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5C" w:rsidRDefault="00425513" w:rsidP="00AC4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проведения к</w:t>
      </w:r>
      <w:r w:rsidR="00AC49FC" w:rsidRPr="00AC49FC">
        <w:rPr>
          <w:rFonts w:ascii="Times New Roman" w:hAnsi="Times New Roman" w:cs="Times New Roman"/>
          <w:b/>
        </w:rPr>
        <w:t>онсультаци</w:t>
      </w:r>
      <w:r>
        <w:rPr>
          <w:rFonts w:ascii="Times New Roman" w:hAnsi="Times New Roman" w:cs="Times New Roman"/>
          <w:b/>
        </w:rPr>
        <w:t>й</w:t>
      </w:r>
      <w:r w:rsidR="00AC49FC" w:rsidRPr="00AC49FC">
        <w:rPr>
          <w:rFonts w:ascii="Times New Roman" w:hAnsi="Times New Roman" w:cs="Times New Roman"/>
          <w:b/>
        </w:rPr>
        <w:t xml:space="preserve"> перед вступительными испытаниями </w:t>
      </w:r>
      <w:r>
        <w:rPr>
          <w:rFonts w:ascii="Times New Roman" w:hAnsi="Times New Roman" w:cs="Times New Roman"/>
          <w:b/>
        </w:rPr>
        <w:br/>
      </w:r>
      <w:r w:rsidR="00AC49FC" w:rsidRPr="00AC49FC">
        <w:rPr>
          <w:rFonts w:ascii="Times New Roman" w:hAnsi="Times New Roman" w:cs="Times New Roman"/>
          <w:b/>
        </w:rPr>
        <w:t xml:space="preserve">для </w:t>
      </w:r>
      <w:r w:rsidRPr="00425513">
        <w:rPr>
          <w:rFonts w:ascii="Times New Roman" w:hAnsi="Times New Roman" w:cs="Times New Roman"/>
          <w:b/>
        </w:rPr>
        <w:t>лиц, поступающих на образовательные программы бакалавриата</w:t>
      </w:r>
      <w:r w:rsidRPr="00AC49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AC49FC" w:rsidRPr="00AC49FC">
        <w:rPr>
          <w:rFonts w:ascii="Times New Roman" w:hAnsi="Times New Roman" w:cs="Times New Roman"/>
          <w:b/>
        </w:rPr>
        <w:t>вечерне-заочного факультета экономики и управления</w:t>
      </w:r>
      <w:r w:rsidR="00A0025C">
        <w:rPr>
          <w:rFonts w:ascii="Times New Roman" w:hAnsi="Times New Roman" w:cs="Times New Roman"/>
          <w:b/>
        </w:rPr>
        <w:t xml:space="preserve"> НИУ ВШЭ </w:t>
      </w:r>
      <w:r w:rsidR="00A0025C">
        <w:rPr>
          <w:rFonts w:ascii="Times New Roman" w:hAnsi="Times New Roman" w:cs="Times New Roman"/>
          <w:b/>
        </w:rPr>
        <w:softHyphen/>
        <w:t>– Пермь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06"/>
        <w:gridCol w:w="1781"/>
        <w:gridCol w:w="2137"/>
        <w:gridCol w:w="2656"/>
        <w:gridCol w:w="2410"/>
      </w:tblGrid>
      <w:tr w:rsidR="00AC49FC" w:rsidRPr="00AC49FC" w:rsidTr="002C26E8">
        <w:tc>
          <w:tcPr>
            <w:tcW w:w="1506" w:type="dxa"/>
          </w:tcPr>
          <w:p w:rsidR="00AC49FC" w:rsidRPr="00425513" w:rsidRDefault="00AC49FC" w:rsidP="00AC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1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81" w:type="dxa"/>
          </w:tcPr>
          <w:p w:rsidR="00AC49FC" w:rsidRPr="00425513" w:rsidRDefault="00AC49FC" w:rsidP="00AC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1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37" w:type="dxa"/>
          </w:tcPr>
          <w:p w:rsidR="00AC49FC" w:rsidRPr="00425513" w:rsidRDefault="00425513" w:rsidP="00AC4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Вступительное испытание</w:t>
            </w:r>
          </w:p>
        </w:tc>
        <w:tc>
          <w:tcPr>
            <w:tcW w:w="2656" w:type="dxa"/>
          </w:tcPr>
          <w:p w:rsidR="00AC49FC" w:rsidRPr="00425513" w:rsidRDefault="00AC49FC" w:rsidP="00AC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1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</w:tcPr>
          <w:p w:rsidR="00AC49FC" w:rsidRDefault="00425513" w:rsidP="00AC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1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EC145E" w:rsidRPr="002C26E8" w:rsidRDefault="00EC145E" w:rsidP="00AC49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6E8">
              <w:rPr>
                <w:rFonts w:ascii="Times New Roman" w:hAnsi="Times New Roman" w:cs="Times New Roman"/>
                <w:b/>
                <w:sz w:val="22"/>
                <w:szCs w:val="22"/>
              </w:rPr>
              <w:t>ул. Студенческая</w:t>
            </w:r>
            <w:bookmarkStart w:id="0" w:name="_GoBack"/>
            <w:bookmarkEnd w:id="0"/>
            <w:r w:rsidRPr="002C26E8">
              <w:rPr>
                <w:rFonts w:ascii="Times New Roman" w:hAnsi="Times New Roman" w:cs="Times New Roman"/>
                <w:b/>
                <w:sz w:val="22"/>
                <w:szCs w:val="22"/>
              </w:rPr>
              <w:t>, 38</w:t>
            </w:r>
          </w:p>
        </w:tc>
      </w:tr>
      <w:tr w:rsidR="004F5A88" w:rsidRPr="00AC49FC" w:rsidTr="002C26E8">
        <w:tc>
          <w:tcPr>
            <w:tcW w:w="10490" w:type="dxa"/>
            <w:gridSpan w:val="5"/>
          </w:tcPr>
          <w:p w:rsidR="004F5A88" w:rsidRPr="00AC49FC" w:rsidRDefault="004F5A88" w:rsidP="00C3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9FC">
              <w:rPr>
                <w:rFonts w:ascii="Times New Roman" w:hAnsi="Times New Roman" w:cs="Times New Roman"/>
                <w:b/>
              </w:rPr>
              <w:t>Июль 2019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81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642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6" w:type="dxa"/>
          </w:tcPr>
          <w:p w:rsidR="004F5A88" w:rsidRPr="00AC49FC" w:rsidRDefault="00EC145E" w:rsidP="00642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профессор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Е.Г. Плотникова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1781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11:30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6" w:type="dxa"/>
          </w:tcPr>
          <w:p w:rsidR="004F5A88" w:rsidRPr="00AC49FC" w:rsidRDefault="00EC145E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филологических наук,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="004F5A88">
              <w:rPr>
                <w:rFonts w:ascii="Times New Roman" w:hAnsi="Times New Roman" w:cs="Times New Roman"/>
              </w:rPr>
              <w:t>Кудлаева</w:t>
            </w:r>
            <w:proofErr w:type="spellEnd"/>
          </w:p>
        </w:tc>
        <w:tc>
          <w:tcPr>
            <w:tcW w:w="2410" w:type="dxa"/>
          </w:tcPr>
          <w:p w:rsidR="004F5A88" w:rsidRPr="00AC49FC" w:rsidRDefault="00E23E14" w:rsidP="00E23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1781" w:type="dxa"/>
          </w:tcPr>
          <w:p w:rsidR="004F5A88" w:rsidRPr="00AC49FC" w:rsidRDefault="004F5A88" w:rsidP="00DC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11:45 до 13:15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Мингалев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1781" w:type="dxa"/>
          </w:tcPr>
          <w:p w:rsidR="004F5A88" w:rsidRPr="00AC49FC" w:rsidRDefault="004F5A88" w:rsidP="00A5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11:45 до 13:15</w:t>
            </w:r>
          </w:p>
        </w:tc>
        <w:tc>
          <w:tcPr>
            <w:tcW w:w="2137" w:type="dxa"/>
          </w:tcPr>
          <w:p w:rsidR="004F5A88" w:rsidRPr="00AC49FC" w:rsidRDefault="004F5A88" w:rsidP="009E6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56" w:type="dxa"/>
          </w:tcPr>
          <w:p w:rsidR="004F5A88" w:rsidRPr="00AC49FC" w:rsidRDefault="002C26E8" w:rsidP="009E6927">
            <w:pPr>
              <w:jc w:val="center"/>
              <w:rPr>
                <w:rFonts w:ascii="Times New Roman" w:hAnsi="Times New Roman" w:cs="Times New Roman"/>
              </w:rPr>
            </w:pPr>
            <w:r w:rsidRPr="00EC145E">
              <w:rPr>
                <w:rFonts w:ascii="Times New Roman" w:hAnsi="Times New Roman" w:cs="Times New Roman"/>
              </w:rPr>
              <w:t>кандидат технических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A88">
              <w:rPr>
                <w:rFonts w:ascii="Times New Roman" w:hAnsi="Times New Roman" w:cs="Times New Roman"/>
              </w:rPr>
              <w:t>О.Л. Викентьева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301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697187" w:rsidRDefault="00697187" w:rsidP="00BC7568">
            <w:pPr>
              <w:jc w:val="center"/>
              <w:rPr>
                <w:rFonts w:ascii="Times New Roman" w:hAnsi="Times New Roman" w:cs="Times New Roman"/>
              </w:rPr>
            </w:pPr>
            <w:r w:rsidRPr="005F2E67">
              <w:rPr>
                <w:rFonts w:ascii="Times New Roman" w:hAnsi="Times New Roman" w:cs="Times New Roman"/>
                <w:lang w:val="en-US"/>
              </w:rPr>
              <w:t>20</w:t>
            </w:r>
            <w:r w:rsidR="004F5A88" w:rsidRPr="005F2E67">
              <w:rPr>
                <w:rFonts w:ascii="Times New Roman" w:hAnsi="Times New Roman" w:cs="Times New Roman"/>
              </w:rPr>
              <w:t>.</w:t>
            </w:r>
            <w:r w:rsidR="004F5A88" w:rsidRPr="00697187">
              <w:rPr>
                <w:rFonts w:ascii="Times New Roman" w:hAnsi="Times New Roman" w:cs="Times New Roman"/>
              </w:rPr>
              <w:t>07.2019</w:t>
            </w:r>
          </w:p>
        </w:tc>
        <w:tc>
          <w:tcPr>
            <w:tcW w:w="1781" w:type="dxa"/>
          </w:tcPr>
          <w:p w:rsidR="004F5A88" w:rsidRPr="00697187" w:rsidRDefault="005F2E67" w:rsidP="00BC75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6" w:type="dxa"/>
          </w:tcPr>
          <w:p w:rsidR="004F5A88" w:rsidRPr="00AC49FC" w:rsidRDefault="002C26E8" w:rsidP="0069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Е.Л. Зуева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697187" w:rsidRDefault="00697187" w:rsidP="00BC7568">
            <w:pPr>
              <w:jc w:val="center"/>
              <w:rPr>
                <w:rFonts w:ascii="Times New Roman" w:hAnsi="Times New Roman" w:cs="Times New Roman"/>
              </w:rPr>
            </w:pPr>
            <w:r w:rsidRPr="00EE6B12">
              <w:rPr>
                <w:rFonts w:ascii="Times New Roman" w:hAnsi="Times New Roman" w:cs="Times New Roman"/>
                <w:lang w:val="en-US"/>
              </w:rPr>
              <w:t>24</w:t>
            </w:r>
            <w:r w:rsidR="004F5A88" w:rsidRPr="00697187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81" w:type="dxa"/>
          </w:tcPr>
          <w:p w:rsidR="004F5A88" w:rsidRPr="00697187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 w:rsidRPr="00697187"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A5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6" w:type="dxa"/>
          </w:tcPr>
          <w:p w:rsidR="004F5A88" w:rsidRPr="00AC49FC" w:rsidRDefault="004F5A88" w:rsidP="00A5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Мингалев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0490" w:type="dxa"/>
            <w:gridSpan w:val="5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9FC">
              <w:rPr>
                <w:rFonts w:ascii="Times New Roman" w:hAnsi="Times New Roman" w:cs="Times New Roman"/>
                <w:b/>
              </w:rPr>
              <w:t>Август 2019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1781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11:30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6" w:type="dxa"/>
          </w:tcPr>
          <w:p w:rsidR="004F5A88" w:rsidRPr="00AC49FC" w:rsidRDefault="002C26E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филологических наук,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="004F5A88">
              <w:rPr>
                <w:rFonts w:ascii="Times New Roman" w:hAnsi="Times New Roman" w:cs="Times New Roman"/>
              </w:rPr>
              <w:t>Кудлаева</w:t>
            </w:r>
            <w:proofErr w:type="spellEnd"/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1781" w:type="dxa"/>
          </w:tcPr>
          <w:p w:rsidR="004F5A88" w:rsidRPr="00AC49FC" w:rsidRDefault="004F5A88" w:rsidP="00DC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11:45 до 13:15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6" w:type="dxa"/>
          </w:tcPr>
          <w:p w:rsidR="004F5A88" w:rsidRPr="00AC49FC" w:rsidRDefault="00EC145E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профессор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Е.Г. Плотникова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4F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C26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81" w:type="dxa"/>
          </w:tcPr>
          <w:p w:rsidR="004F5A88" w:rsidRPr="00AC49FC" w:rsidRDefault="004F5A88" w:rsidP="0074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74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56" w:type="dxa"/>
          </w:tcPr>
          <w:p w:rsidR="004F5A88" w:rsidRPr="00AC49FC" w:rsidRDefault="002C26E8" w:rsidP="00744D1F">
            <w:pPr>
              <w:jc w:val="center"/>
              <w:rPr>
                <w:rFonts w:ascii="Times New Roman" w:hAnsi="Times New Roman" w:cs="Times New Roman"/>
              </w:rPr>
            </w:pPr>
            <w:r w:rsidRPr="00EC145E">
              <w:rPr>
                <w:rFonts w:ascii="Times New Roman" w:hAnsi="Times New Roman" w:cs="Times New Roman"/>
              </w:rPr>
              <w:t>кандидат технических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A88">
              <w:rPr>
                <w:rFonts w:ascii="Times New Roman" w:hAnsi="Times New Roman" w:cs="Times New Roman"/>
              </w:rPr>
              <w:t>О.Л. Викентьева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301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781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6" w:type="dxa"/>
          </w:tcPr>
          <w:p w:rsidR="004F5A88" w:rsidRPr="00AC49FC" w:rsidRDefault="002C26E8" w:rsidP="004F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Е.Л. Зуева</w:t>
            </w:r>
          </w:p>
        </w:tc>
        <w:tc>
          <w:tcPr>
            <w:tcW w:w="2410" w:type="dxa"/>
          </w:tcPr>
          <w:p w:rsidR="004F5A88" w:rsidRPr="00AC49FC" w:rsidRDefault="00E23E14" w:rsidP="00BC7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781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Мингалев</w:t>
            </w:r>
          </w:p>
        </w:tc>
        <w:tc>
          <w:tcPr>
            <w:tcW w:w="2410" w:type="dxa"/>
          </w:tcPr>
          <w:p w:rsidR="004F5A88" w:rsidRPr="00AC49FC" w:rsidRDefault="00E23E14" w:rsidP="00A00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781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6" w:type="dxa"/>
          </w:tcPr>
          <w:p w:rsidR="004F5A88" w:rsidRPr="00AC49FC" w:rsidRDefault="00EC145E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профессор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Е.Г. Плотникова</w:t>
            </w:r>
          </w:p>
        </w:tc>
        <w:tc>
          <w:tcPr>
            <w:tcW w:w="2410" w:type="dxa"/>
          </w:tcPr>
          <w:p w:rsidR="004F5A88" w:rsidRPr="00AC49FC" w:rsidRDefault="00E23E14" w:rsidP="00A00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307</w:t>
            </w:r>
          </w:p>
        </w:tc>
      </w:tr>
      <w:tr w:rsidR="004F5A88" w:rsidRPr="00AC49FC" w:rsidTr="002C26E8">
        <w:tc>
          <w:tcPr>
            <w:tcW w:w="10490" w:type="dxa"/>
            <w:gridSpan w:val="5"/>
          </w:tcPr>
          <w:p w:rsidR="004F5A88" w:rsidRPr="00AC49FC" w:rsidRDefault="004F5A88" w:rsidP="00BC7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9FC">
              <w:rPr>
                <w:rFonts w:ascii="Times New Roman" w:hAnsi="Times New Roman" w:cs="Times New Roman"/>
                <w:b/>
              </w:rPr>
              <w:t>Сентябрь 2019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781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6" w:type="dxa"/>
          </w:tcPr>
          <w:p w:rsidR="004F5A88" w:rsidRPr="00AC49FC" w:rsidRDefault="002C26E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филологических наук,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="004F5A88">
              <w:rPr>
                <w:rFonts w:ascii="Times New Roman" w:hAnsi="Times New Roman" w:cs="Times New Roman"/>
              </w:rPr>
              <w:t>Кудлаева</w:t>
            </w:r>
            <w:proofErr w:type="spellEnd"/>
          </w:p>
        </w:tc>
        <w:tc>
          <w:tcPr>
            <w:tcW w:w="2410" w:type="dxa"/>
          </w:tcPr>
          <w:p w:rsidR="004F5A88" w:rsidRPr="00AC49FC" w:rsidRDefault="00E23E14" w:rsidP="00A00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4F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C26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81" w:type="dxa"/>
          </w:tcPr>
          <w:p w:rsidR="004F5A88" w:rsidRPr="00AC49FC" w:rsidRDefault="00D05F84" w:rsidP="0044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до 20:00</w:t>
            </w:r>
          </w:p>
        </w:tc>
        <w:tc>
          <w:tcPr>
            <w:tcW w:w="2137" w:type="dxa"/>
          </w:tcPr>
          <w:p w:rsidR="004F5A88" w:rsidRPr="00AC49FC" w:rsidRDefault="004F5A88" w:rsidP="0044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56" w:type="dxa"/>
          </w:tcPr>
          <w:p w:rsidR="004F5A88" w:rsidRPr="00AC49FC" w:rsidRDefault="002C26E8" w:rsidP="004442C7">
            <w:pPr>
              <w:jc w:val="center"/>
              <w:rPr>
                <w:rFonts w:ascii="Times New Roman" w:hAnsi="Times New Roman" w:cs="Times New Roman"/>
              </w:rPr>
            </w:pPr>
            <w:r w:rsidRPr="00EC145E">
              <w:rPr>
                <w:rFonts w:ascii="Times New Roman" w:hAnsi="Times New Roman" w:cs="Times New Roman"/>
              </w:rPr>
              <w:t>кандидат технических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A88">
              <w:rPr>
                <w:rFonts w:ascii="Times New Roman" w:hAnsi="Times New Roman" w:cs="Times New Roman"/>
              </w:rPr>
              <w:t>О.Л. Викентьева</w:t>
            </w:r>
          </w:p>
        </w:tc>
        <w:tc>
          <w:tcPr>
            <w:tcW w:w="2410" w:type="dxa"/>
          </w:tcPr>
          <w:p w:rsidR="004F5A88" w:rsidRPr="00AC49FC" w:rsidRDefault="00E23E14" w:rsidP="00E23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301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D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1781" w:type="dxa"/>
          </w:tcPr>
          <w:p w:rsidR="004F5A88" w:rsidRPr="00AC49FC" w:rsidRDefault="004F5A88" w:rsidP="00D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11:30</w:t>
            </w:r>
          </w:p>
        </w:tc>
        <w:tc>
          <w:tcPr>
            <w:tcW w:w="2137" w:type="dxa"/>
          </w:tcPr>
          <w:p w:rsidR="004F5A88" w:rsidRPr="00AC49FC" w:rsidRDefault="004F5A88" w:rsidP="00D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6" w:type="dxa"/>
          </w:tcPr>
          <w:p w:rsidR="004F5A88" w:rsidRPr="00AC49FC" w:rsidRDefault="002C26E8" w:rsidP="004F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Е.Л. Зуева</w:t>
            </w:r>
          </w:p>
        </w:tc>
        <w:tc>
          <w:tcPr>
            <w:tcW w:w="2410" w:type="dxa"/>
          </w:tcPr>
          <w:p w:rsidR="004F5A88" w:rsidRPr="00AC49FC" w:rsidRDefault="00E23E14" w:rsidP="00A00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1781" w:type="dxa"/>
          </w:tcPr>
          <w:p w:rsidR="004F5A88" w:rsidRPr="00AC49FC" w:rsidRDefault="004F5A88" w:rsidP="00DC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11:45 до 13:15</w:t>
            </w:r>
          </w:p>
        </w:tc>
        <w:tc>
          <w:tcPr>
            <w:tcW w:w="2137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Мингалев</w:t>
            </w:r>
          </w:p>
        </w:tc>
        <w:tc>
          <w:tcPr>
            <w:tcW w:w="2410" w:type="dxa"/>
          </w:tcPr>
          <w:p w:rsidR="004F5A88" w:rsidRPr="00AC49FC" w:rsidRDefault="00E23E14" w:rsidP="00A00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</w:t>
            </w:r>
          </w:p>
        </w:tc>
      </w:tr>
      <w:tr w:rsidR="004F5A88" w:rsidRPr="00AC49FC" w:rsidTr="002C26E8">
        <w:tc>
          <w:tcPr>
            <w:tcW w:w="1506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1781" w:type="dxa"/>
          </w:tcPr>
          <w:p w:rsidR="004F5A88" w:rsidRPr="00AC49FC" w:rsidRDefault="004F5A88" w:rsidP="00DC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11:45 до 13:15</w:t>
            </w:r>
          </w:p>
        </w:tc>
        <w:tc>
          <w:tcPr>
            <w:tcW w:w="2137" w:type="dxa"/>
          </w:tcPr>
          <w:p w:rsidR="004F5A88" w:rsidRPr="00AC49FC" w:rsidRDefault="004F5A88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6" w:type="dxa"/>
          </w:tcPr>
          <w:p w:rsidR="004F5A88" w:rsidRPr="00AC49FC" w:rsidRDefault="00EC145E" w:rsidP="00A0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профессор</w:t>
            </w:r>
            <w:r>
              <w:rPr>
                <w:rFonts w:ascii="Times New Roman" w:hAnsi="Times New Roman" w:cs="Times New Roman"/>
              </w:rPr>
              <w:br/>
            </w:r>
            <w:r w:rsidR="004F5A88">
              <w:rPr>
                <w:rFonts w:ascii="Times New Roman" w:hAnsi="Times New Roman" w:cs="Times New Roman"/>
              </w:rPr>
              <w:t>Е.Г. Плотникова</w:t>
            </w:r>
          </w:p>
        </w:tc>
        <w:tc>
          <w:tcPr>
            <w:tcW w:w="2410" w:type="dxa"/>
          </w:tcPr>
          <w:p w:rsidR="004F5A88" w:rsidRPr="00AC49FC" w:rsidRDefault="00E23E14" w:rsidP="00E23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402</w:t>
            </w:r>
          </w:p>
        </w:tc>
      </w:tr>
    </w:tbl>
    <w:p w:rsidR="00AC49FC" w:rsidRPr="00AC49FC" w:rsidRDefault="00AC49FC" w:rsidP="00AC49FC">
      <w:pPr>
        <w:jc w:val="center"/>
        <w:rPr>
          <w:rFonts w:ascii="Times New Roman" w:hAnsi="Times New Roman" w:cs="Times New Roman"/>
          <w:b/>
        </w:rPr>
      </w:pPr>
    </w:p>
    <w:sectPr w:rsidR="00AC49FC" w:rsidRPr="00AC49FC" w:rsidSect="002C26E8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C"/>
    <w:rsid w:val="001B45FF"/>
    <w:rsid w:val="002C26E8"/>
    <w:rsid w:val="00425513"/>
    <w:rsid w:val="004F5A88"/>
    <w:rsid w:val="005F2E67"/>
    <w:rsid w:val="00697187"/>
    <w:rsid w:val="00A0025C"/>
    <w:rsid w:val="00AC49FC"/>
    <w:rsid w:val="00B47277"/>
    <w:rsid w:val="00BB24FE"/>
    <w:rsid w:val="00BC1498"/>
    <w:rsid w:val="00BC7568"/>
    <w:rsid w:val="00D05F84"/>
    <w:rsid w:val="00D90DE1"/>
    <w:rsid w:val="00DC27CC"/>
    <w:rsid w:val="00E23E14"/>
    <w:rsid w:val="00EC145E"/>
    <w:rsid w:val="00EE6B12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Алексеева Лариса Николаевна</cp:lastModifiedBy>
  <cp:revision>3</cp:revision>
  <dcterms:created xsi:type="dcterms:W3CDTF">2019-06-24T11:00:00Z</dcterms:created>
  <dcterms:modified xsi:type="dcterms:W3CDTF">2019-06-24T11:14:00Z</dcterms:modified>
</cp:coreProperties>
</file>