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для сдачи </w:t>
      </w:r>
      <w:proofErr w:type="gramStart"/>
      <w:r w:rsidRPr="00B82BD2">
        <w:rPr>
          <w:rFonts w:ascii="Times New Roman" w:hAnsi="Times New Roman" w:cs="Times New Roman"/>
          <w:sz w:val="32"/>
          <w:szCs w:val="32"/>
        </w:rPr>
        <w:t>государственных</w:t>
      </w:r>
      <w:proofErr w:type="gramEnd"/>
      <w:r w:rsidRPr="00B82BD2">
        <w:rPr>
          <w:rFonts w:ascii="Times New Roman" w:hAnsi="Times New Roman" w:cs="Times New Roman"/>
          <w:sz w:val="32"/>
          <w:szCs w:val="32"/>
        </w:rPr>
        <w:t xml:space="preserve"> аттестационных испытани</w:t>
      </w:r>
      <w:r w:rsidR="000F4E51">
        <w:rPr>
          <w:rFonts w:ascii="Times New Roman" w:hAnsi="Times New Roman" w:cs="Times New Roman"/>
          <w:sz w:val="32"/>
          <w:szCs w:val="32"/>
        </w:rPr>
        <w:t>я:</w:t>
      </w:r>
    </w:p>
    <w:p w:rsidR="002176E7" w:rsidRDefault="000F4E51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«Защита выпускной квалификационной работы» </w:t>
      </w:r>
      <w:r w:rsidR="007507C9" w:rsidRPr="00B82B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76E7" w:rsidRDefault="002176E7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507C9" w:rsidRPr="00B82BD2">
        <w:rPr>
          <w:rFonts w:ascii="Times New Roman" w:hAnsi="Times New Roman" w:cs="Times New Roman"/>
          <w:sz w:val="32"/>
          <w:szCs w:val="32"/>
        </w:rPr>
        <w:t>о направлению «</w:t>
      </w:r>
      <w:r w:rsidR="00BE4AC5">
        <w:rPr>
          <w:rFonts w:ascii="Times New Roman" w:hAnsi="Times New Roman" w:cs="Times New Roman"/>
          <w:sz w:val="32"/>
          <w:szCs w:val="32"/>
        </w:rPr>
        <w:t>Юриспруденция</w:t>
      </w:r>
      <w:r w:rsidR="00A0137C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590B0A" w:rsidRDefault="00590B0A" w:rsidP="007507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819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"/>
        <w:gridCol w:w="5386"/>
        <w:gridCol w:w="10"/>
        <w:gridCol w:w="2683"/>
      </w:tblGrid>
      <w:tr w:rsidR="000F4E51" w:rsidRPr="00AE4C86" w:rsidTr="000F4E51">
        <w:trPr>
          <w:trHeight w:val="572"/>
        </w:trPr>
        <w:tc>
          <w:tcPr>
            <w:tcW w:w="88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F4E51" w:rsidRPr="00500A6B" w:rsidRDefault="000F4E51" w:rsidP="004B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.06.2019 в </w:t>
            </w:r>
            <w:r w:rsidR="00CD2A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="003E31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0</w:t>
            </w: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 </w:t>
            </w:r>
          </w:p>
          <w:p w:rsidR="000F4E51" w:rsidRPr="00500A6B" w:rsidRDefault="000F4E51" w:rsidP="000F4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Место проведения: </w:t>
            </w:r>
            <w:r w:rsidRPr="00500A6B">
              <w:rPr>
                <w:rStyle w:val="location"/>
                <w:rFonts w:ascii="Times New Roman" w:hAnsi="Times New Roman" w:cs="Times New Roman"/>
                <w:b/>
                <w:sz w:val="26"/>
                <w:szCs w:val="26"/>
              </w:rPr>
              <w:t>Пермь, ул. Студенческая, 38, а</w:t>
            </w: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удитория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306</w:t>
            </w:r>
          </w:p>
        </w:tc>
      </w:tr>
      <w:tr w:rsidR="000F4E51" w:rsidRPr="00AE4C86" w:rsidTr="000F4E51">
        <w:trPr>
          <w:trHeight w:val="6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E51" w:rsidRPr="00500A6B" w:rsidRDefault="000F4E51" w:rsidP="004B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E51" w:rsidRPr="00500A6B" w:rsidRDefault="000F4E51" w:rsidP="004B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4E51" w:rsidRPr="00500A6B" w:rsidRDefault="000F4E51" w:rsidP="004B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 w:rsidP="00DF7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Бровина Екатерина Сергеевна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Default="000636F1" w:rsidP="00DF7842">
            <w:pPr>
              <w:jc w:val="center"/>
            </w:pPr>
            <w:r w:rsidRPr="00837D97">
              <w:rPr>
                <w:rFonts w:ascii="Times New Roman" w:hAnsi="Times New Roman" w:cs="Times New Roman"/>
                <w:sz w:val="26"/>
                <w:szCs w:val="26"/>
              </w:rPr>
              <w:t>Ю-16В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4E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Агишева Дарья Александровна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0F4E51" w:rsidRDefault="000636F1" w:rsidP="000F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Ю-16В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Асанова Екатерина Владимировна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Default="000636F1" w:rsidP="000F4E51">
            <w:pPr>
              <w:jc w:val="center"/>
            </w:pPr>
            <w:r w:rsidRPr="00837D97">
              <w:rPr>
                <w:rFonts w:ascii="Times New Roman" w:hAnsi="Times New Roman" w:cs="Times New Roman"/>
                <w:sz w:val="26"/>
                <w:szCs w:val="26"/>
              </w:rPr>
              <w:t>Ю-16В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Баженова Виктория Викторовна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Default="000636F1" w:rsidP="000F4E51">
            <w:pPr>
              <w:jc w:val="center"/>
            </w:pPr>
            <w:r w:rsidRPr="00837D97">
              <w:rPr>
                <w:rFonts w:ascii="Times New Roman" w:hAnsi="Times New Roman" w:cs="Times New Roman"/>
                <w:sz w:val="26"/>
                <w:szCs w:val="26"/>
              </w:rPr>
              <w:t>Ю-16В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Белова </w:t>
            </w: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Ксения Дмитриевна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Default="000636F1" w:rsidP="000F4E51">
            <w:pPr>
              <w:jc w:val="center"/>
            </w:pPr>
            <w:r w:rsidRPr="00837D97">
              <w:rPr>
                <w:rFonts w:ascii="Times New Roman" w:hAnsi="Times New Roman" w:cs="Times New Roman"/>
                <w:sz w:val="26"/>
                <w:szCs w:val="26"/>
              </w:rPr>
              <w:t>Ю-16В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Виноградов Евгений Юрьевич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Default="000636F1" w:rsidP="000F4E51">
            <w:pPr>
              <w:jc w:val="center"/>
            </w:pPr>
            <w:r w:rsidRPr="00837D97">
              <w:rPr>
                <w:rFonts w:ascii="Times New Roman" w:hAnsi="Times New Roman" w:cs="Times New Roman"/>
                <w:sz w:val="26"/>
                <w:szCs w:val="26"/>
              </w:rPr>
              <w:t>Ю-16В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Габова</w:t>
            </w:r>
            <w:proofErr w:type="spellEnd"/>
            <w:r w:rsidRPr="000F4E5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Default="000636F1" w:rsidP="000F4E51">
            <w:pPr>
              <w:jc w:val="center"/>
            </w:pPr>
            <w:r w:rsidRPr="00837D97">
              <w:rPr>
                <w:rFonts w:ascii="Times New Roman" w:hAnsi="Times New Roman" w:cs="Times New Roman"/>
                <w:sz w:val="26"/>
                <w:szCs w:val="26"/>
              </w:rPr>
              <w:t>Ю-16В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Захарченко </w:t>
            </w: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Пётр Игоревич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Default="000636F1" w:rsidP="000F4E51">
            <w:pPr>
              <w:jc w:val="center"/>
            </w:pPr>
            <w:r w:rsidRPr="00837D97">
              <w:rPr>
                <w:rFonts w:ascii="Times New Roman" w:hAnsi="Times New Roman" w:cs="Times New Roman"/>
                <w:sz w:val="26"/>
                <w:szCs w:val="26"/>
              </w:rPr>
              <w:t>Ю-16В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Исинбаева Алла Геннадьевна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Default="000636F1" w:rsidP="000F4E51">
            <w:pPr>
              <w:jc w:val="center"/>
            </w:pPr>
            <w:r w:rsidRPr="00837D97">
              <w:rPr>
                <w:rFonts w:ascii="Times New Roman" w:hAnsi="Times New Roman" w:cs="Times New Roman"/>
                <w:sz w:val="26"/>
                <w:szCs w:val="26"/>
              </w:rPr>
              <w:t>Ю-16В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Копылова Виктория Александровна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Default="000636F1" w:rsidP="000F4E51">
            <w:pPr>
              <w:jc w:val="center"/>
            </w:pPr>
            <w:r w:rsidRPr="00837D97">
              <w:rPr>
                <w:rFonts w:ascii="Times New Roman" w:hAnsi="Times New Roman" w:cs="Times New Roman"/>
                <w:sz w:val="26"/>
                <w:szCs w:val="26"/>
              </w:rPr>
              <w:t>Ю-16В</w:t>
            </w:r>
          </w:p>
        </w:tc>
      </w:tr>
      <w:tr w:rsidR="000636F1" w:rsidRPr="00AE4C86" w:rsidTr="000F4E51">
        <w:trPr>
          <w:trHeight w:val="572"/>
        </w:trPr>
        <w:tc>
          <w:tcPr>
            <w:tcW w:w="88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636F1" w:rsidRPr="00500A6B" w:rsidRDefault="000636F1" w:rsidP="004B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636F1" w:rsidRPr="00500A6B" w:rsidRDefault="000636F1" w:rsidP="000F4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.06.2019 в </w:t>
            </w:r>
            <w:r w:rsidR="00CD2A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0</w:t>
            </w: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 </w:t>
            </w:r>
          </w:p>
          <w:p w:rsidR="000636F1" w:rsidRPr="00500A6B" w:rsidRDefault="000636F1" w:rsidP="000F4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Место проведения: </w:t>
            </w:r>
            <w:r w:rsidRPr="00500A6B">
              <w:rPr>
                <w:rStyle w:val="location"/>
                <w:rFonts w:ascii="Times New Roman" w:hAnsi="Times New Roman" w:cs="Times New Roman"/>
                <w:b/>
                <w:sz w:val="26"/>
                <w:szCs w:val="26"/>
              </w:rPr>
              <w:t>Пермь, ул. Студенческая, 38, а</w:t>
            </w: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удитория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306</w:t>
            </w:r>
          </w:p>
        </w:tc>
      </w:tr>
      <w:tr w:rsidR="000636F1" w:rsidRPr="00AE4C86" w:rsidTr="000F4E51">
        <w:trPr>
          <w:trHeight w:val="6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4B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4B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4B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0A6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Кузнецова              Анна Борисовна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0F4E51" w:rsidRDefault="000636F1" w:rsidP="000F4E51">
            <w:pPr>
              <w:jc w:val="center"/>
              <w:rPr>
                <w:rFonts w:ascii="Times New Roman" w:hAnsi="Times New Roman" w:cs="Times New Roman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Ю-16В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Овчинникова Алёна Сергеевна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0F4E51" w:rsidRDefault="000636F1" w:rsidP="000F4E51">
            <w:pPr>
              <w:jc w:val="center"/>
              <w:rPr>
                <w:rFonts w:ascii="Times New Roman" w:hAnsi="Times New Roman" w:cs="Times New Roman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Ю-16В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Скляренко           Юлия Андреевна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0F4E51" w:rsidRDefault="000636F1" w:rsidP="000F4E51">
            <w:pPr>
              <w:jc w:val="center"/>
              <w:rPr>
                <w:rFonts w:ascii="Times New Roman" w:hAnsi="Times New Roman" w:cs="Times New Roman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Ю-16В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Трескова Анастасия Михайловна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0F4E51" w:rsidRDefault="000636F1" w:rsidP="000F4E51">
            <w:pPr>
              <w:jc w:val="center"/>
              <w:rPr>
                <w:rFonts w:ascii="Times New Roman" w:hAnsi="Times New Roman" w:cs="Times New Roman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Ю-16В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Тюрикова</w:t>
            </w:r>
            <w:proofErr w:type="spellEnd"/>
            <w:r w:rsidRPr="000F4E5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Владимировна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0F4E51" w:rsidRDefault="000636F1" w:rsidP="000F4E51">
            <w:pPr>
              <w:jc w:val="center"/>
              <w:rPr>
                <w:rFonts w:ascii="Times New Roman" w:hAnsi="Times New Roman" w:cs="Times New Roman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Ю-16В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Шабакаева Наталья Сергеевна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0F4E51" w:rsidRDefault="000636F1" w:rsidP="000F4E51">
            <w:pPr>
              <w:jc w:val="center"/>
              <w:rPr>
                <w:rFonts w:ascii="Times New Roman" w:hAnsi="Times New Roman" w:cs="Times New Roman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Ю-16В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 w:rsidP="000F4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 xml:space="preserve">Власов Андрей Александрович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0F4E51" w:rsidRDefault="000636F1" w:rsidP="000F4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Ю-15У</w:t>
            </w:r>
          </w:p>
        </w:tc>
      </w:tr>
      <w:tr w:rsidR="000636F1" w:rsidRPr="00010E03" w:rsidTr="000F4E51">
        <w:trPr>
          <w:trHeight w:val="57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500A6B" w:rsidRDefault="000636F1" w:rsidP="000F4E5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F1" w:rsidRPr="000F4E51" w:rsidRDefault="000636F1" w:rsidP="000F4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Мехрякова</w:t>
            </w:r>
            <w:proofErr w:type="spellEnd"/>
            <w:r w:rsidRPr="000F4E51">
              <w:rPr>
                <w:rFonts w:ascii="Times New Roman" w:hAnsi="Times New Roman" w:cs="Times New Roman"/>
                <w:sz w:val="26"/>
                <w:szCs w:val="26"/>
              </w:rPr>
              <w:t xml:space="preserve"> Мария Анатольевна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6F1" w:rsidRPr="000F4E51" w:rsidRDefault="000636F1" w:rsidP="004B3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E51">
              <w:rPr>
                <w:rFonts w:ascii="Times New Roman" w:hAnsi="Times New Roman" w:cs="Times New Roman"/>
                <w:sz w:val="26"/>
                <w:szCs w:val="26"/>
              </w:rPr>
              <w:t>Ю-15У</w:t>
            </w:r>
          </w:p>
        </w:tc>
      </w:tr>
    </w:tbl>
    <w:p w:rsidR="00500904" w:rsidRDefault="00500904" w:rsidP="00BE4AC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500904" w:rsidSect="000F4E5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17C"/>
    <w:multiLevelType w:val="hybridMultilevel"/>
    <w:tmpl w:val="8CE6DA58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0F">
      <w:start w:val="1"/>
      <w:numFmt w:val="decimal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064533D3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DF6"/>
    <w:multiLevelType w:val="hybridMultilevel"/>
    <w:tmpl w:val="DC9C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F57A4"/>
    <w:multiLevelType w:val="hybridMultilevel"/>
    <w:tmpl w:val="F92C98F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E972BC3"/>
    <w:multiLevelType w:val="hybridMultilevel"/>
    <w:tmpl w:val="04B8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17C4"/>
    <w:multiLevelType w:val="hybridMultilevel"/>
    <w:tmpl w:val="FA289004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>
    <w:nsid w:val="231349BB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17BD7"/>
    <w:multiLevelType w:val="hybridMultilevel"/>
    <w:tmpl w:val="C536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C2420"/>
    <w:multiLevelType w:val="hybridMultilevel"/>
    <w:tmpl w:val="3252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E77B4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C3573"/>
    <w:multiLevelType w:val="hybridMultilevel"/>
    <w:tmpl w:val="C536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66F52"/>
    <w:multiLevelType w:val="hybridMultilevel"/>
    <w:tmpl w:val="43C8CC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066862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03D53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D0FDC"/>
    <w:multiLevelType w:val="hybridMultilevel"/>
    <w:tmpl w:val="31E8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5FF5"/>
    <w:multiLevelType w:val="hybridMultilevel"/>
    <w:tmpl w:val="ED20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B"/>
    <w:rsid w:val="000636F1"/>
    <w:rsid w:val="000F4E51"/>
    <w:rsid w:val="001528B8"/>
    <w:rsid w:val="002176E7"/>
    <w:rsid w:val="00241143"/>
    <w:rsid w:val="002F60EB"/>
    <w:rsid w:val="00377F74"/>
    <w:rsid w:val="003E31ED"/>
    <w:rsid w:val="00500904"/>
    <w:rsid w:val="00554C6B"/>
    <w:rsid w:val="00590B0A"/>
    <w:rsid w:val="005F5C38"/>
    <w:rsid w:val="006728F4"/>
    <w:rsid w:val="006E0B1A"/>
    <w:rsid w:val="00701399"/>
    <w:rsid w:val="00710AFB"/>
    <w:rsid w:val="00717D7D"/>
    <w:rsid w:val="007507C9"/>
    <w:rsid w:val="00804CCA"/>
    <w:rsid w:val="00840D30"/>
    <w:rsid w:val="00867BA3"/>
    <w:rsid w:val="00874F65"/>
    <w:rsid w:val="00894798"/>
    <w:rsid w:val="008B444C"/>
    <w:rsid w:val="008B5D50"/>
    <w:rsid w:val="00933284"/>
    <w:rsid w:val="00A0137C"/>
    <w:rsid w:val="00AC378E"/>
    <w:rsid w:val="00B04A05"/>
    <w:rsid w:val="00B33B9F"/>
    <w:rsid w:val="00B34C9E"/>
    <w:rsid w:val="00B82BD2"/>
    <w:rsid w:val="00BA2727"/>
    <w:rsid w:val="00BE4AC5"/>
    <w:rsid w:val="00C927E9"/>
    <w:rsid w:val="00CD2A61"/>
    <w:rsid w:val="00D6237C"/>
    <w:rsid w:val="00E37805"/>
    <w:rsid w:val="00E4716A"/>
    <w:rsid w:val="00ED6843"/>
    <w:rsid w:val="00F026E7"/>
    <w:rsid w:val="00FC5E09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5</cp:revision>
  <cp:lastPrinted>2019-06-11T10:23:00Z</cp:lastPrinted>
  <dcterms:created xsi:type="dcterms:W3CDTF">2019-06-10T05:55:00Z</dcterms:created>
  <dcterms:modified xsi:type="dcterms:W3CDTF">2019-06-11T10:23:00Z</dcterms:modified>
</cp:coreProperties>
</file>