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17A98">
        <w:rPr>
          <w:rFonts w:ascii="Times New Roman" w:hAnsi="Times New Roman" w:cs="Times New Roman"/>
          <w:sz w:val="28"/>
          <w:szCs w:val="28"/>
        </w:rPr>
        <w:t>я: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по напра</w:t>
      </w:r>
      <w:r w:rsidR="00C6315B" w:rsidRPr="005547DA">
        <w:rPr>
          <w:rFonts w:ascii="Times New Roman" w:hAnsi="Times New Roman" w:cs="Times New Roman"/>
          <w:sz w:val="28"/>
          <w:szCs w:val="28"/>
        </w:rPr>
        <w:t>влению подготовки «</w:t>
      </w:r>
      <w:r w:rsidR="00690F08">
        <w:rPr>
          <w:rFonts w:ascii="Times New Roman" w:hAnsi="Times New Roman" w:cs="Times New Roman"/>
          <w:sz w:val="28"/>
          <w:szCs w:val="28"/>
        </w:rPr>
        <w:t>Бизнес-информатика</w:t>
      </w:r>
      <w:r w:rsidR="00C6315B" w:rsidRPr="005547DA">
        <w:rPr>
          <w:rFonts w:ascii="Times New Roman" w:hAnsi="Times New Roman" w:cs="Times New Roman"/>
          <w:sz w:val="28"/>
          <w:szCs w:val="28"/>
        </w:rPr>
        <w:t>»</w:t>
      </w:r>
    </w:p>
    <w:p w:rsidR="00690F08" w:rsidRDefault="00690F08" w:rsidP="0069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F08" w:rsidRPr="007D3225" w:rsidRDefault="00690F08" w:rsidP="0069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D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.06.2019 в 1</w:t>
      </w:r>
      <w:r w:rsidR="00551B3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bookmarkStart w:id="0" w:name="_GoBack"/>
      <w:bookmarkEnd w:id="0"/>
      <w:r w:rsidRPr="007D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</w:p>
    <w:p w:rsidR="007F0AC1" w:rsidRPr="00690F08" w:rsidRDefault="00690F08" w:rsidP="00690F08">
      <w:pPr>
        <w:spacing w:after="0" w:line="240" w:lineRule="auto"/>
        <w:jc w:val="center"/>
        <w:rPr>
          <w:sz w:val="28"/>
          <w:szCs w:val="28"/>
        </w:rPr>
      </w:pPr>
      <w:r w:rsidRPr="007D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7D3225">
        <w:rPr>
          <w:rStyle w:val="location"/>
          <w:rFonts w:ascii="Times New Roman" w:hAnsi="Times New Roman" w:cs="Times New Roman"/>
          <w:b/>
          <w:sz w:val="24"/>
          <w:szCs w:val="24"/>
        </w:rPr>
        <w:t>Пермь, ул. Студенческая, 38, а</w:t>
      </w:r>
      <w:r w:rsidRPr="007D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удитория </w:t>
      </w:r>
      <w:r w:rsidRPr="00690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</w:p>
    <w:tbl>
      <w:tblPr>
        <w:tblW w:w="9686" w:type="dxa"/>
        <w:jc w:val="center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989"/>
        <w:gridCol w:w="2846"/>
      </w:tblGrid>
      <w:tr w:rsidR="00690F08" w:rsidRPr="00690F08" w:rsidTr="00690F08">
        <w:trPr>
          <w:trHeight w:val="6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690F08" w:rsidRPr="00690F08" w:rsidTr="00690F08">
        <w:trPr>
          <w:trHeight w:val="5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F08" w:rsidRPr="00690F08" w:rsidRDefault="006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Александрова Наталия Николаевна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69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БИ-16В</w:t>
            </w:r>
          </w:p>
        </w:tc>
      </w:tr>
      <w:tr w:rsidR="00690F08" w:rsidRPr="00690F08" w:rsidTr="00690F08">
        <w:trPr>
          <w:trHeight w:val="5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F08" w:rsidRPr="00690F08" w:rsidRDefault="006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Семушина</w:t>
            </w:r>
            <w:proofErr w:type="spellEnd"/>
            <w:r w:rsidRPr="00690F0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69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БИ-16В</w:t>
            </w:r>
          </w:p>
        </w:tc>
      </w:tr>
      <w:tr w:rsidR="00690F08" w:rsidRPr="00690F08" w:rsidTr="00690F08">
        <w:trPr>
          <w:trHeight w:val="5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F08" w:rsidRPr="00690F08" w:rsidRDefault="006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Скрынник</w:t>
            </w:r>
            <w:proofErr w:type="spellEnd"/>
            <w:r w:rsidRPr="00690F0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69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БИ-16В</w:t>
            </w:r>
          </w:p>
        </w:tc>
      </w:tr>
      <w:tr w:rsidR="00690F08" w:rsidRPr="00690F08" w:rsidTr="00690F08">
        <w:trPr>
          <w:trHeight w:val="5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F08" w:rsidRPr="00690F08" w:rsidRDefault="006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Федорова Ирина Сергеевна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69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БИ-16В</w:t>
            </w:r>
          </w:p>
        </w:tc>
      </w:tr>
      <w:tr w:rsidR="00690F08" w:rsidRPr="00690F08" w:rsidTr="00690F08">
        <w:trPr>
          <w:trHeight w:val="5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F08" w:rsidRPr="00690F08" w:rsidRDefault="00690F08" w:rsidP="00690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Выголова</w:t>
            </w:r>
            <w:proofErr w:type="spellEnd"/>
            <w:r w:rsidRPr="00690F0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F08" w:rsidRPr="00690F08" w:rsidRDefault="00690F08" w:rsidP="00CA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08">
              <w:rPr>
                <w:rFonts w:ascii="Times New Roman" w:hAnsi="Times New Roman" w:cs="Times New Roman"/>
                <w:sz w:val="28"/>
                <w:szCs w:val="28"/>
              </w:rPr>
              <w:t>БИ-14У</w:t>
            </w:r>
          </w:p>
        </w:tc>
      </w:tr>
    </w:tbl>
    <w:p w:rsidR="005547DA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0AC1" w:rsidRPr="00A93AFB" w:rsidRDefault="007F0AC1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7F0AC1" w:rsidRPr="00A93AFB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D687A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1F339C"/>
    <w:rsid w:val="00233989"/>
    <w:rsid w:val="00377F74"/>
    <w:rsid w:val="004061D3"/>
    <w:rsid w:val="00473CE8"/>
    <w:rsid w:val="004E6A02"/>
    <w:rsid w:val="0054298A"/>
    <w:rsid w:val="00551B3A"/>
    <w:rsid w:val="005547DA"/>
    <w:rsid w:val="006434C0"/>
    <w:rsid w:val="00690F08"/>
    <w:rsid w:val="006E2099"/>
    <w:rsid w:val="007A1C66"/>
    <w:rsid w:val="007D3225"/>
    <w:rsid w:val="007F0AC1"/>
    <w:rsid w:val="008C0A42"/>
    <w:rsid w:val="009231B8"/>
    <w:rsid w:val="009420C4"/>
    <w:rsid w:val="00952398"/>
    <w:rsid w:val="00A07FEB"/>
    <w:rsid w:val="00A30EE8"/>
    <w:rsid w:val="00A73CFE"/>
    <w:rsid w:val="00A93AFB"/>
    <w:rsid w:val="00AC378E"/>
    <w:rsid w:val="00AE4C86"/>
    <w:rsid w:val="00C17A98"/>
    <w:rsid w:val="00C27AAB"/>
    <w:rsid w:val="00C6315B"/>
    <w:rsid w:val="00CA3B84"/>
    <w:rsid w:val="00E11693"/>
    <w:rsid w:val="00E6777D"/>
    <w:rsid w:val="00EA4EAF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4</cp:revision>
  <cp:lastPrinted>2018-05-03T07:01:00Z</cp:lastPrinted>
  <dcterms:created xsi:type="dcterms:W3CDTF">2019-04-29T12:16:00Z</dcterms:created>
  <dcterms:modified xsi:type="dcterms:W3CDTF">2019-05-31T05:40:00Z</dcterms:modified>
</cp:coreProperties>
</file>