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D9" w:rsidRPr="00A531DC" w:rsidRDefault="00EF1CD9" w:rsidP="005262E2">
      <w:pPr>
        <w:keepNext/>
        <w:keepLine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1D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50477" w:rsidRPr="00A531DC" w:rsidRDefault="005262E2" w:rsidP="005262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краевом сетевом конкурсе</w:t>
      </w:r>
      <w:r w:rsidR="00EF1CD9" w:rsidRPr="00A531DC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видеороликов «Поэзия и сцена. Дети читают стихи»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0477" w:rsidRPr="00A531DC">
        <w:rPr>
          <w:rFonts w:ascii="Times New Roman" w:eastAsia="Times New Roman" w:hAnsi="Times New Roman" w:cs="Times New Roman"/>
          <w:b/>
          <w:sz w:val="28"/>
          <w:szCs w:val="28"/>
        </w:rPr>
        <w:t>среди учащихся 1 – 4 классов образовательных организаций Университетского округа НИУ ВШЭ</w:t>
      </w:r>
    </w:p>
    <w:p w:rsidR="00EF1CD9" w:rsidRPr="00A531DC" w:rsidRDefault="00EF1CD9" w:rsidP="00A531D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CD9" w:rsidRDefault="00EF1CD9" w:rsidP="00A531DC">
      <w:pPr>
        <w:numPr>
          <w:ilvl w:val="0"/>
          <w:numId w:val="2"/>
        </w:num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531D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Общие положения</w:t>
      </w:r>
    </w:p>
    <w:p w:rsidR="00777938" w:rsidRPr="00A531DC" w:rsidRDefault="00777938" w:rsidP="00777938">
      <w:pPr>
        <w:autoSpaceDE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F1CD9" w:rsidRPr="006C5C43" w:rsidRDefault="00283092" w:rsidP="00283092">
      <w:pPr>
        <w:spacing w:line="36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="00EF1CD9" w:rsidRPr="006C5C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Положение определяет цели, задачи, порядок проведения, подведения  итогов и награждения победителей </w:t>
      </w:r>
      <w:r w:rsidR="00EF1CD9" w:rsidRPr="006C5C43">
        <w:rPr>
          <w:rFonts w:ascii="Times New Roman" w:eastAsia="Times New Roman" w:hAnsi="Times New Roman" w:cs="Times New Roman"/>
          <w:sz w:val="28"/>
          <w:szCs w:val="28"/>
        </w:rPr>
        <w:t>конкурса видеороликов «Поэзия и сцена. Дети читают стихи»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F1CD9" w:rsidRPr="006C5C43">
        <w:rPr>
          <w:rFonts w:ascii="Times New Roman" w:eastAsia="Times New Roman" w:hAnsi="Times New Roman" w:cs="Times New Roman"/>
          <w:sz w:val="28"/>
          <w:szCs w:val="28"/>
        </w:rPr>
        <w:t xml:space="preserve"> Конкурс).</w:t>
      </w:r>
    </w:p>
    <w:p w:rsidR="00241040" w:rsidRDefault="00283092" w:rsidP="00283092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667299" w:rsidRPr="00A531DC">
        <w:rPr>
          <w:rFonts w:ascii="Times New Roman" w:hAnsi="Times New Roman" w:cs="Times New Roman"/>
          <w:sz w:val="28"/>
          <w:szCs w:val="28"/>
        </w:rPr>
        <w:t xml:space="preserve"> Инициатором проведения и организатором </w:t>
      </w:r>
      <w:r w:rsidR="008B44BE" w:rsidRPr="00A531DC">
        <w:rPr>
          <w:rFonts w:ascii="Times New Roman" w:hAnsi="Times New Roman" w:cs="Times New Roman"/>
          <w:sz w:val="28"/>
          <w:szCs w:val="28"/>
        </w:rPr>
        <w:t>Конкурса</w:t>
      </w:r>
      <w:r w:rsidR="00667299" w:rsidRPr="00A531DC">
        <w:rPr>
          <w:rFonts w:ascii="Times New Roman" w:hAnsi="Times New Roman" w:cs="Times New Roman"/>
          <w:sz w:val="28"/>
          <w:szCs w:val="28"/>
        </w:rPr>
        <w:t xml:space="preserve"> является муниципальное автономное образовательное учреждение «СОШ</w:t>
      </w:r>
      <w:r w:rsidR="00BA21FA">
        <w:rPr>
          <w:rFonts w:ascii="Times New Roman" w:hAnsi="Times New Roman" w:cs="Times New Roman"/>
          <w:sz w:val="28"/>
          <w:szCs w:val="28"/>
        </w:rPr>
        <w:t xml:space="preserve"> № 99» </w:t>
      </w:r>
    </w:p>
    <w:p w:rsidR="00283092" w:rsidRPr="00283092" w:rsidRDefault="00BA21FA" w:rsidP="00283092">
      <w:pPr>
        <w:spacing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Перми </w:t>
      </w:r>
      <w:r w:rsidR="00283092" w:rsidRPr="00283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Университетского округа Научно-исследовательского университета Высшая Школа Экономики в Перми.</w:t>
      </w:r>
    </w:p>
    <w:p w:rsidR="00667299" w:rsidRPr="00A531DC" w:rsidRDefault="00667299" w:rsidP="00A531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1CD9" w:rsidRPr="00A531DC" w:rsidRDefault="00667299" w:rsidP="008B4F6C">
      <w:pPr>
        <w:pStyle w:val="a3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531D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Цели и задачи Конкурса</w:t>
      </w:r>
    </w:p>
    <w:p w:rsidR="00216DE6" w:rsidRPr="00216DE6" w:rsidRDefault="00216DE6" w:rsidP="008B4F6C">
      <w:pPr>
        <w:pStyle w:val="a3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E6">
        <w:rPr>
          <w:rFonts w:ascii="Times New Roman" w:hAnsi="Times New Roman" w:cs="Times New Roman"/>
          <w:sz w:val="28"/>
          <w:szCs w:val="28"/>
        </w:rPr>
        <w:t>Цель: возрождение традиции звучащего слова и выявление и поддержка одаренных школьников.</w:t>
      </w:r>
    </w:p>
    <w:p w:rsidR="00216DE6" w:rsidRPr="00216DE6" w:rsidRDefault="00216DE6" w:rsidP="008B4F6C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216DE6">
        <w:rPr>
          <w:rFonts w:ascii="Times New Roman" w:hAnsi="Times New Roman" w:cs="Times New Roman"/>
          <w:sz w:val="28"/>
          <w:szCs w:val="28"/>
        </w:rPr>
        <w:t>2.2.Задачи:</w:t>
      </w:r>
    </w:p>
    <w:p w:rsidR="00F02225" w:rsidRPr="00A531DC" w:rsidRDefault="00216DE6" w:rsidP="008B4F6C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360" w:lineRule="auto"/>
        <w:ind w:left="432" w:hanging="432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- п</w:t>
      </w:r>
      <w:r w:rsidR="00F02225" w:rsidRPr="00A531DC">
        <w:rPr>
          <w:rFonts w:ascii="Times New Roman" w:hAnsi="Times New Roman" w:cs="Times New Roman"/>
          <w:b w:val="0"/>
          <w:color w:val="auto"/>
        </w:rPr>
        <w:t>редоставление возможности  ра</w:t>
      </w:r>
      <w:r>
        <w:rPr>
          <w:rFonts w:ascii="Times New Roman" w:hAnsi="Times New Roman" w:cs="Times New Roman"/>
          <w:b w:val="0"/>
          <w:color w:val="auto"/>
        </w:rPr>
        <w:t>звития исполнительской культуры;</w:t>
      </w:r>
    </w:p>
    <w:p w:rsidR="00F02225" w:rsidRPr="00A531DC" w:rsidRDefault="00216DE6" w:rsidP="008B4F6C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360" w:lineRule="auto"/>
        <w:ind w:left="992" w:hanging="635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- в</w:t>
      </w:r>
      <w:r w:rsidR="00F02225" w:rsidRPr="00A531DC">
        <w:rPr>
          <w:rFonts w:ascii="Times New Roman" w:hAnsi="Times New Roman" w:cs="Times New Roman"/>
          <w:b w:val="0"/>
          <w:color w:val="auto"/>
        </w:rPr>
        <w:t xml:space="preserve">оспитание литературного и художественного вкуса; </w:t>
      </w:r>
      <w:r>
        <w:rPr>
          <w:rFonts w:ascii="Times New Roman" w:hAnsi="Times New Roman" w:cs="Times New Roman"/>
          <w:b w:val="0"/>
          <w:color w:val="auto"/>
        </w:rPr>
        <w:t>воспитание культуры     чтения;</w:t>
      </w:r>
    </w:p>
    <w:p w:rsidR="00F02225" w:rsidRPr="00A531DC" w:rsidRDefault="00216DE6" w:rsidP="008B4F6C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360" w:lineRule="auto"/>
        <w:ind w:left="992" w:hanging="635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- п</w:t>
      </w:r>
      <w:r w:rsidR="00F02225" w:rsidRPr="00A531DC">
        <w:rPr>
          <w:rFonts w:ascii="Times New Roman" w:hAnsi="Times New Roman" w:cs="Times New Roman"/>
          <w:b w:val="0"/>
          <w:color w:val="auto"/>
        </w:rPr>
        <w:t>овышение духовной культуры, речевое развитие и формирование интереса к художественному слову, развитие умения чувствовать красоту и выразительность поэтического слова</w:t>
      </w:r>
      <w:r w:rsidR="002F6E0D">
        <w:rPr>
          <w:rFonts w:ascii="Times New Roman" w:hAnsi="Times New Roman" w:cs="Times New Roman"/>
          <w:b w:val="0"/>
          <w:color w:val="auto"/>
        </w:rPr>
        <w:t>.</w:t>
      </w:r>
    </w:p>
    <w:p w:rsidR="00221A3C" w:rsidRPr="00A531DC" w:rsidRDefault="00221A3C" w:rsidP="00A531D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F1CD9" w:rsidRPr="00A531DC" w:rsidRDefault="00F02225" w:rsidP="008B4F6C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531D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 Участники Конкурса</w:t>
      </w:r>
    </w:p>
    <w:p w:rsidR="00F02225" w:rsidRPr="00A531DC" w:rsidRDefault="00777938" w:rsidP="008B4F6C">
      <w:pPr>
        <w:autoSpaceDE w:val="0"/>
        <w:spacing w:line="360" w:lineRule="auto"/>
        <w:ind w:left="993" w:hanging="63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B4F6C" w:rsidRPr="006A39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B4F6C" w:rsidRPr="006A3953">
        <w:rPr>
          <w:rFonts w:ascii="Times New Roman" w:hAnsi="Times New Roman" w:cs="Times New Roman"/>
          <w:sz w:val="28"/>
          <w:szCs w:val="28"/>
        </w:rPr>
        <w:t>ля</w:t>
      </w:r>
      <w:r w:rsidR="008B4F6C">
        <w:rPr>
          <w:rFonts w:ascii="Times New Roman" w:hAnsi="Times New Roman" w:cs="Times New Roman"/>
          <w:sz w:val="28"/>
          <w:szCs w:val="28"/>
        </w:rPr>
        <w:t xml:space="preserve"> участия в конкурсе</w:t>
      </w:r>
      <w:r w:rsidR="008B4F6C" w:rsidRPr="006A3953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8B4F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1-4</w:t>
      </w:r>
      <w:r w:rsidR="008B4F6C" w:rsidRPr="006A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образовательных организаций Университетского округа НИУ ВШЭ</w:t>
      </w:r>
      <w:r w:rsidR="002F6E0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EF1CD9" w:rsidRPr="00A531DC" w:rsidRDefault="00F02225" w:rsidP="008B4F6C">
      <w:pPr>
        <w:spacing w:line="360" w:lineRule="auto"/>
        <w:ind w:left="993" w:hanging="63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31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 </w:t>
      </w:r>
      <w:r w:rsidR="00A531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9033C8" w:rsidRPr="00A531DC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Конкурсе  должно быть индивидуальным.</w:t>
      </w:r>
    </w:p>
    <w:p w:rsidR="00EB3A90" w:rsidRPr="00A531DC" w:rsidRDefault="00EB3A90" w:rsidP="008B4F6C">
      <w:pPr>
        <w:pStyle w:val="a3"/>
        <w:numPr>
          <w:ilvl w:val="1"/>
          <w:numId w:val="21"/>
        </w:numPr>
        <w:spacing w:line="360" w:lineRule="auto"/>
        <w:ind w:left="993" w:hanging="63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31DC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Конкурсе бесплатное.</w:t>
      </w:r>
    </w:p>
    <w:p w:rsidR="001E4F01" w:rsidRPr="00A531DC" w:rsidRDefault="001E4F01" w:rsidP="008B4F6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3C8" w:rsidRPr="00A531DC" w:rsidRDefault="00221A3C" w:rsidP="00C369D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31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F91BB0" w:rsidRPr="00A531DC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</w:t>
      </w:r>
      <w:r w:rsidR="009033C8" w:rsidRPr="00A531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Конкурса</w:t>
      </w:r>
    </w:p>
    <w:p w:rsidR="00221A3C" w:rsidRPr="00A531DC" w:rsidRDefault="00A531DC" w:rsidP="00C369D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1A3C" w:rsidRPr="00A53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Конкурса создаются организационный комит</w:t>
      </w:r>
      <w:r w:rsidR="00733D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 (далее - оргкомитет) и жюри,</w:t>
      </w:r>
      <w:r w:rsidR="0077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7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ормируемое из специалистов школы.</w:t>
      </w:r>
    </w:p>
    <w:p w:rsidR="001E4F01" w:rsidRPr="00A531DC" w:rsidRDefault="00A531DC" w:rsidP="00C369D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221A3C" w:rsidRPr="00A53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 принимает видеоролики участников Конкурса и организует работу членов жюри по их экспертизе.</w:t>
      </w:r>
    </w:p>
    <w:p w:rsidR="00733D50" w:rsidRPr="00EA5A4A" w:rsidRDefault="00EA5A4A" w:rsidP="00C369DD">
      <w:pPr>
        <w:tabs>
          <w:tab w:val="left" w:pos="-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4.3.</w:t>
      </w:r>
      <w:r w:rsidR="00F91BB0" w:rsidRPr="00EA5A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33D50" w:rsidRPr="00EA5A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Участникам </w:t>
      </w:r>
      <w:r w:rsidRPr="00EA5A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конкурса </w:t>
      </w:r>
      <w:r w:rsidR="00733D50" w:rsidRPr="00EA5A4A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необходимо записать на видео свое творческое прочтение одного из  стихотворений  или   отрывка из произведений поэтов 20-го века.</w:t>
      </w:r>
    </w:p>
    <w:p w:rsidR="00A531DC" w:rsidRPr="00EA5A4A" w:rsidRDefault="00EA5A4A" w:rsidP="00C369DD">
      <w:pPr>
        <w:tabs>
          <w:tab w:val="left" w:pos="-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4.4.</w:t>
      </w:r>
      <w:r w:rsidR="00733D50" w:rsidRPr="00EA5A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91BB0" w:rsidRPr="00EA5A4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 проводится дистанционно.</w:t>
      </w:r>
    </w:p>
    <w:p w:rsidR="00733D50" w:rsidRPr="009078EF" w:rsidRDefault="00EA5A4A" w:rsidP="00C369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4.5.</w:t>
      </w:r>
      <w:r w:rsidR="00733D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33D50" w:rsidRPr="00733D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Заявки на участие в конкурсе и конкурсные материалы необходимо отправить  одним архивом  на электронный адрес </w:t>
      </w:r>
      <w:hyperlink r:id="rId6" w:history="1">
        <w:r w:rsidRPr="00A531DC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shk</w:t>
        </w:r>
        <w:r w:rsidRPr="00A531DC">
          <w:rPr>
            <w:rStyle w:val="a5"/>
            <w:rFonts w:ascii="Times New Roman" w:hAnsi="Times New Roman" w:cs="Times New Roman"/>
            <w:i/>
            <w:sz w:val="28"/>
            <w:szCs w:val="28"/>
          </w:rPr>
          <w:t>99@</w:t>
        </w:r>
        <w:r w:rsidRPr="00A531DC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A531DC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A531DC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A531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3D50" w:rsidRPr="00733D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каждый видеоролик отдельн</w:t>
      </w:r>
      <w:r w:rsidR="00733D50" w:rsidRPr="0073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архив с заявкой. Название файла в формате: Название </w:t>
      </w:r>
      <w:proofErr w:type="spellStart"/>
      <w:r w:rsidR="00733D50" w:rsidRPr="0073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видеоролика_автор_школа.ra</w:t>
      </w:r>
      <w:proofErr w:type="spellEnd"/>
      <w:r w:rsidR="00733D50" w:rsidRPr="00733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733D50" w:rsidRPr="0073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более 3 работ от </w:t>
      </w:r>
      <w:proofErr w:type="gramStart"/>
      <w:r w:rsidR="00733D50" w:rsidRPr="0073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="00733D50" w:rsidRPr="0073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 Видео должно быть представлено в формате </w:t>
      </w:r>
      <w:proofErr w:type="spellStart"/>
      <w:r w:rsidR="00733D50" w:rsidRPr="00733D50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="00733D50" w:rsidRPr="00733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3D50" w:rsidRPr="00733D50">
        <w:rPr>
          <w:rFonts w:ascii="Times New Roman" w:eastAsia="Times New Roman" w:hAnsi="Times New Roman" w:cs="Times New Roman"/>
          <w:color w:val="00B050"/>
          <w:sz w:val="28"/>
          <w:szCs w:val="28"/>
          <w:lang w:eastAsia="zh-CN"/>
        </w:rPr>
        <w:t xml:space="preserve"> . </w:t>
      </w:r>
      <w:r w:rsidR="00733D50" w:rsidRPr="00907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отправки видео большого объёма нужно воспользоваться </w:t>
      </w:r>
      <w:proofErr w:type="spellStart"/>
      <w:r w:rsidR="00733D50" w:rsidRPr="009078EF">
        <w:rPr>
          <w:rFonts w:ascii="Times New Roman" w:eastAsia="Times New Roman" w:hAnsi="Times New Roman" w:cs="Times New Roman"/>
          <w:sz w:val="28"/>
          <w:szCs w:val="28"/>
          <w:lang w:eastAsia="zh-CN"/>
        </w:rPr>
        <w:t>файлообменником</w:t>
      </w:r>
      <w:proofErr w:type="spellEnd"/>
      <w:r w:rsidR="00733D50" w:rsidRPr="00907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выслать ссылку на архив.</w:t>
      </w:r>
    </w:p>
    <w:p w:rsidR="00221A3C" w:rsidRPr="00A531DC" w:rsidRDefault="00C369DD" w:rsidP="009078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1E4F01" w:rsidRPr="00A5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A3C" w:rsidRPr="00A531D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проводит экспертизу видеороликов по следующим критериям:</w:t>
      </w:r>
      <w:r w:rsidR="00221A3C" w:rsidRPr="00A531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A3C" w:rsidRPr="00A531DC" w:rsidRDefault="00C369DD" w:rsidP="00907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A3C" w:rsidRPr="00A531DC">
        <w:rPr>
          <w:rFonts w:ascii="Times New Roman" w:hAnsi="Times New Roman" w:cs="Times New Roman"/>
          <w:sz w:val="28"/>
          <w:szCs w:val="28"/>
        </w:rPr>
        <w:t xml:space="preserve">знание и точность понимания текста -  0-3 балла; </w:t>
      </w:r>
    </w:p>
    <w:p w:rsidR="00221A3C" w:rsidRPr="00A531DC" w:rsidRDefault="00C369DD" w:rsidP="00907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A3C" w:rsidRPr="00A531DC">
        <w:rPr>
          <w:rFonts w:ascii="Times New Roman" w:hAnsi="Times New Roman" w:cs="Times New Roman"/>
          <w:sz w:val="28"/>
          <w:szCs w:val="28"/>
        </w:rPr>
        <w:t>исполнительская культура (дикция, выразительность и чёткость произношения, уместный ритм и темп речи, интонирование, оптимальная звучность речи). 0-3 балла;</w:t>
      </w:r>
    </w:p>
    <w:p w:rsidR="00221A3C" w:rsidRPr="00A531DC" w:rsidRDefault="00C369DD" w:rsidP="00907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A3C" w:rsidRPr="00A531DC">
        <w:rPr>
          <w:rFonts w:ascii="Times New Roman" w:hAnsi="Times New Roman" w:cs="Times New Roman"/>
          <w:sz w:val="28"/>
          <w:szCs w:val="28"/>
        </w:rPr>
        <w:t xml:space="preserve">культура телодвижения (поза, жестикуляция, мимика,). 0-3 балла; </w:t>
      </w:r>
    </w:p>
    <w:p w:rsidR="00221A3C" w:rsidRPr="00A531DC" w:rsidRDefault="00221A3C" w:rsidP="00907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DC">
        <w:rPr>
          <w:rFonts w:ascii="Times New Roman" w:hAnsi="Times New Roman" w:cs="Times New Roman"/>
          <w:sz w:val="28"/>
          <w:szCs w:val="28"/>
        </w:rPr>
        <w:t>Бонусные баллы (1-3) могут быть выставлены за воссоздание атмосферы произведения (музыка, костюм, интерьер)</w:t>
      </w:r>
    </w:p>
    <w:p w:rsidR="00EF1CD9" w:rsidRPr="00A531DC" w:rsidRDefault="00EF1CD9" w:rsidP="009078EF">
      <w:pPr>
        <w:tabs>
          <w:tab w:val="left" w:pos="-284"/>
          <w:tab w:val="left" w:pos="426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1CD9" w:rsidRPr="00A531DC" w:rsidRDefault="003B5447" w:rsidP="002B299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31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Сроки проведения Конкурса</w:t>
      </w:r>
    </w:p>
    <w:p w:rsidR="00E84D80" w:rsidRPr="00A531DC" w:rsidRDefault="00E84D80" w:rsidP="002B299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B2993" w:rsidRPr="002B2993" w:rsidRDefault="001E4F01" w:rsidP="002B2993">
      <w:pPr>
        <w:pStyle w:val="a3"/>
        <w:numPr>
          <w:ilvl w:val="1"/>
          <w:numId w:val="19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31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B5447" w:rsidRPr="00A531D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  проводится</w:t>
      </w:r>
      <w:r w:rsidRPr="00A531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</w:t>
      </w:r>
      <w:r w:rsidR="00DC16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28 февраля по 28</w:t>
      </w:r>
      <w:r w:rsidRPr="00A531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марта 2019</w:t>
      </w:r>
      <w:r w:rsidR="002410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A531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</w:t>
      </w:r>
    </w:p>
    <w:p w:rsidR="00E84D80" w:rsidRPr="002B2993" w:rsidRDefault="002B2993" w:rsidP="002B2993">
      <w:pPr>
        <w:pStyle w:val="a3"/>
        <w:numPr>
          <w:ilvl w:val="1"/>
          <w:numId w:val="19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</w:t>
      </w:r>
      <w:r w:rsidR="003B5447" w:rsidRPr="002B299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Заявки на участие в Конкурсе принимаются вме</w:t>
      </w:r>
      <w:r w:rsidR="001E4F01" w:rsidRPr="002B2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 с видеороликом </w:t>
      </w:r>
      <w:r w:rsidR="003B5447" w:rsidRPr="002B29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</w:t>
      </w:r>
      <w:r w:rsidR="00DC168C" w:rsidRPr="002B299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18 марта.</w:t>
      </w:r>
      <w:r w:rsidR="00E84D80" w:rsidRPr="002B299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="00E84D80" w:rsidRPr="002B2993">
        <w:rPr>
          <w:rFonts w:ascii="Times New Roman" w:eastAsia="Times New Roman" w:hAnsi="Times New Roman" w:cs="Times New Roman"/>
          <w:sz w:val="28"/>
          <w:szCs w:val="28"/>
        </w:rPr>
        <w:t xml:space="preserve">Работы, присланные позднее указанного срока, рассматриваться не будут. Форма заявки – </w:t>
      </w:r>
      <w:r w:rsidR="00E84D80" w:rsidRPr="002B2993">
        <w:rPr>
          <w:rFonts w:ascii="Times New Roman" w:eastAsia="Times New Roman" w:hAnsi="Times New Roman" w:cs="Times New Roman"/>
          <w:i/>
          <w:sz w:val="28"/>
          <w:szCs w:val="28"/>
        </w:rPr>
        <w:t>Приложение №1</w:t>
      </w:r>
    </w:p>
    <w:p w:rsidR="001D0D50" w:rsidRDefault="001D0D50" w:rsidP="00A531D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AC2" w:rsidRPr="00A531DC" w:rsidRDefault="00A25AC2" w:rsidP="002B29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Персональные данные</w:t>
      </w:r>
    </w:p>
    <w:p w:rsidR="00A25AC2" w:rsidRPr="00A531DC" w:rsidRDefault="002B2993" w:rsidP="002B2993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6.1.Принимая участие в конкурсе</w:t>
      </w:r>
      <w:r w:rsidR="00A25AC2" w:rsidRPr="00A5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высылая заявку и работы по электронной почте, участники дают свое согласие на обработку в МАОУ «СОШ № 99» персональных данных, относящихся исключительно к перечисленным ниже категориям персональных данных: </w:t>
      </w:r>
    </w:p>
    <w:p w:rsidR="00A25AC2" w:rsidRPr="00A531DC" w:rsidRDefault="00A25AC2" w:rsidP="002B2993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 учащихся; </w:t>
      </w:r>
    </w:p>
    <w:p w:rsidR="00A25AC2" w:rsidRPr="00A531DC" w:rsidRDefault="00A25AC2" w:rsidP="002B2993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месте обучения;</w:t>
      </w:r>
    </w:p>
    <w:p w:rsidR="00A25AC2" w:rsidRPr="00A531DC" w:rsidRDefault="00A25AC2" w:rsidP="002B2993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ФИО педагога; </w:t>
      </w:r>
    </w:p>
    <w:p w:rsidR="00A25AC2" w:rsidRPr="00A531DC" w:rsidRDefault="00A25AC2" w:rsidP="002B2993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месте работы педагога.</w:t>
      </w:r>
    </w:p>
    <w:p w:rsidR="00A25AC2" w:rsidRPr="00A531DC" w:rsidRDefault="00A25AC2" w:rsidP="002B29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DC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1D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дают согласие на использование персональных данных в </w:t>
      </w:r>
      <w:r w:rsidR="001D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целях: </w:t>
      </w:r>
    </w:p>
    <w:p w:rsidR="00A25AC2" w:rsidRPr="00A531DC" w:rsidRDefault="002B2993" w:rsidP="002B29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результатов конкурса</w:t>
      </w:r>
      <w:r w:rsidR="00A25AC2" w:rsidRPr="00A5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МАОУ «СОШ №99» г. Перми;</w:t>
      </w:r>
    </w:p>
    <w:p w:rsidR="00A25AC2" w:rsidRPr="00A531DC" w:rsidRDefault="00A25AC2" w:rsidP="002B29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конкурсных работ победителей на сайте МАОУ «СОШ №99» </w:t>
      </w:r>
    </w:p>
    <w:p w:rsidR="00ED72A5" w:rsidRPr="00A531DC" w:rsidRDefault="00A25AC2" w:rsidP="002B29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D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Перми.</w:t>
      </w:r>
    </w:p>
    <w:p w:rsidR="00112509" w:rsidRDefault="00E84D80" w:rsidP="00A531DC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31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Подведение итогов и награждение</w:t>
      </w:r>
      <w:r w:rsidR="00404B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победителей</w:t>
      </w:r>
    </w:p>
    <w:p w:rsidR="00404BBC" w:rsidRPr="0000709E" w:rsidRDefault="00404BBC" w:rsidP="0000709E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4BBC" w:rsidRPr="00404BBC" w:rsidRDefault="00404BBC" w:rsidP="00404BBC">
      <w:pPr>
        <w:tabs>
          <w:tab w:val="left" w:pos="1134"/>
        </w:tabs>
        <w:spacing w:line="360" w:lineRule="auto"/>
        <w:ind w:left="36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участия в конкурсе</w:t>
      </w:r>
      <w:r w:rsidRPr="0040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определены победители, занявшие 1, 2, 3 место, которые будут награждены   Дипломами </w:t>
      </w:r>
      <w:r w:rsidRPr="00404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0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4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0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4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0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Остальные участники получат сертификаты. </w:t>
      </w:r>
    </w:p>
    <w:p w:rsidR="00404BBC" w:rsidRPr="00404BBC" w:rsidRDefault="00404BBC" w:rsidP="00404BBC">
      <w:pPr>
        <w:tabs>
          <w:tab w:val="left" w:pos="1134"/>
        </w:tabs>
        <w:spacing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4BBC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7.2.Педагоги,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одготовившие участников конкурса</w:t>
      </w:r>
      <w:r w:rsidRPr="00404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 Благодарственные письма.</w:t>
      </w:r>
    </w:p>
    <w:p w:rsidR="00404BBC" w:rsidRPr="00404BBC" w:rsidRDefault="00404BBC" w:rsidP="00404BBC">
      <w:pPr>
        <w:tabs>
          <w:tab w:val="left" w:pos="1134"/>
        </w:tabs>
        <w:spacing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4BB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Все наградные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 участники конкурса</w:t>
      </w:r>
      <w:r w:rsidRPr="0040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получат</w:t>
      </w:r>
      <w:r w:rsidR="0000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до 1 апреля 2019</w:t>
      </w:r>
      <w:r w:rsidRPr="0040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4BBC" w:rsidRPr="00404BBC" w:rsidRDefault="0003513B" w:rsidP="00404BBC">
      <w:pPr>
        <w:tabs>
          <w:tab w:val="left" w:pos="1134"/>
        </w:tabs>
        <w:spacing w:line="360" w:lineRule="auto"/>
        <w:ind w:right="5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4BBC" w:rsidRPr="0040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0070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Итоги участия в конкурсе</w:t>
      </w:r>
      <w:r w:rsidR="00404BBC" w:rsidRPr="00404B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размещаются оргкомитетом на сайте </w:t>
      </w:r>
      <w:r w:rsidR="00404BBC" w:rsidRPr="0040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«СОШ №99» г. Перми </w:t>
      </w:r>
      <w:r w:rsidR="000070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срок до 1 апреля 2019</w:t>
      </w:r>
      <w:r w:rsidR="00404BBC" w:rsidRPr="00404B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404BBC" w:rsidRDefault="00404BBC" w:rsidP="00A531DC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04BBC" w:rsidRDefault="00404BBC" w:rsidP="00A531DC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D72A5" w:rsidRPr="00A531DC" w:rsidRDefault="00ED72A5" w:rsidP="00A531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477" w:rsidRPr="0003513B" w:rsidRDefault="00250477" w:rsidP="00DA31E6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B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A25AC2" w:rsidRPr="0003513B" w:rsidRDefault="00A25AC2" w:rsidP="00DA31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513B">
        <w:rPr>
          <w:rFonts w:ascii="Times New Roman" w:hAnsi="Times New Roman" w:cs="Times New Roman"/>
          <w:sz w:val="28"/>
          <w:szCs w:val="28"/>
        </w:rPr>
        <w:t>Соболенская</w:t>
      </w:r>
      <w:proofErr w:type="spellEnd"/>
      <w:r w:rsidRPr="0003513B">
        <w:rPr>
          <w:rFonts w:ascii="Times New Roman" w:hAnsi="Times New Roman" w:cs="Times New Roman"/>
          <w:sz w:val="28"/>
          <w:szCs w:val="28"/>
        </w:rPr>
        <w:t xml:space="preserve"> Виктория Борисовна - заместитель директора по УВР МАОУ «СОШ № 99» г. Перми,  куратор конкурса в ОО</w:t>
      </w:r>
      <w:r w:rsidR="0000709E" w:rsidRPr="0003513B">
        <w:rPr>
          <w:rFonts w:ascii="Times New Roman" w:hAnsi="Times New Roman" w:cs="Times New Roman"/>
          <w:sz w:val="28"/>
          <w:szCs w:val="28"/>
        </w:rPr>
        <w:t>, тел. 8902-834-12-62</w:t>
      </w:r>
      <w:r w:rsidRPr="0003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AC2" w:rsidRPr="0003513B" w:rsidRDefault="00A25AC2" w:rsidP="00DA3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13B">
        <w:rPr>
          <w:rFonts w:ascii="Times New Roman" w:hAnsi="Times New Roman" w:cs="Times New Roman"/>
          <w:sz w:val="28"/>
          <w:szCs w:val="28"/>
        </w:rPr>
        <w:t>Пашиева</w:t>
      </w:r>
      <w:proofErr w:type="spellEnd"/>
      <w:r w:rsidRPr="0003513B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BA21FA" w:rsidRPr="0003513B">
        <w:rPr>
          <w:rFonts w:ascii="Times New Roman" w:hAnsi="Times New Roman" w:cs="Times New Roman"/>
          <w:sz w:val="28"/>
          <w:szCs w:val="28"/>
        </w:rPr>
        <w:t xml:space="preserve"> Николаевна – руководитель </w:t>
      </w:r>
      <w:proofErr w:type="spellStart"/>
      <w:r w:rsidR="00BA21FA" w:rsidRPr="0003513B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03513B">
        <w:rPr>
          <w:rFonts w:ascii="Times New Roman" w:hAnsi="Times New Roman" w:cs="Times New Roman"/>
          <w:sz w:val="28"/>
          <w:szCs w:val="28"/>
        </w:rPr>
        <w:t xml:space="preserve"> МАОУ «СОШ № 99» г. Перми  -  администратор конкурса  (эл. почта : </w:t>
      </w:r>
      <w:hyperlink r:id="rId7" w:history="1">
        <w:r w:rsidRPr="0003513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shk</w:t>
        </w:r>
        <w:r w:rsidRPr="0003513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99@</w:t>
        </w:r>
        <w:r w:rsidRPr="0003513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03513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03513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D0D50" w:rsidRPr="0003513B">
        <w:rPr>
          <w:rFonts w:ascii="Times New Roman" w:hAnsi="Times New Roman" w:cs="Times New Roman"/>
          <w:sz w:val="28"/>
          <w:szCs w:val="28"/>
        </w:rPr>
        <w:t>, раб</w:t>
      </w:r>
      <w:proofErr w:type="gramStart"/>
      <w:r w:rsidR="001D0D50" w:rsidRPr="000351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0D50" w:rsidRPr="00035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D50" w:rsidRPr="0003513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D0D50" w:rsidRPr="0003513B">
        <w:rPr>
          <w:rFonts w:ascii="Times New Roman" w:hAnsi="Times New Roman" w:cs="Times New Roman"/>
          <w:sz w:val="28"/>
          <w:szCs w:val="28"/>
        </w:rPr>
        <w:t>ел:8(342)242-76-04</w:t>
      </w:r>
    </w:p>
    <w:p w:rsidR="00A25AC2" w:rsidRPr="0003513B" w:rsidRDefault="00A25AC2" w:rsidP="00DA3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13B">
        <w:rPr>
          <w:rFonts w:ascii="Times New Roman" w:hAnsi="Times New Roman" w:cs="Times New Roman"/>
          <w:sz w:val="28"/>
          <w:szCs w:val="28"/>
        </w:rPr>
        <w:t>Любимкина</w:t>
      </w:r>
      <w:proofErr w:type="spellEnd"/>
      <w:r w:rsidRPr="0003513B">
        <w:rPr>
          <w:rFonts w:ascii="Times New Roman" w:hAnsi="Times New Roman" w:cs="Times New Roman"/>
          <w:sz w:val="28"/>
          <w:szCs w:val="28"/>
        </w:rPr>
        <w:t xml:space="preserve"> Наталья Васильевна – учитель начальных классов МАОУ «СОШ № 99» г. Перми – разработчик конкурса</w:t>
      </w:r>
    </w:p>
    <w:p w:rsidR="00EF1CD9" w:rsidRPr="0003513B" w:rsidRDefault="00A25AC2" w:rsidP="00DA3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B">
        <w:rPr>
          <w:rFonts w:ascii="Times New Roman" w:hAnsi="Times New Roman" w:cs="Times New Roman"/>
          <w:sz w:val="28"/>
          <w:szCs w:val="28"/>
        </w:rPr>
        <w:t>Суслова Ольга Валерьевна – учитель начальных классов МАОУ «СОШ № 99» г. Перми – разра</w:t>
      </w:r>
      <w:r w:rsidR="00250477" w:rsidRPr="0003513B">
        <w:rPr>
          <w:rFonts w:ascii="Times New Roman" w:hAnsi="Times New Roman" w:cs="Times New Roman"/>
          <w:sz w:val="28"/>
          <w:szCs w:val="28"/>
        </w:rPr>
        <w:t>ботчик конкурс</w:t>
      </w:r>
      <w:r w:rsidR="0024104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EF1CD9" w:rsidRPr="0003513B" w:rsidRDefault="00EF1CD9" w:rsidP="00DA31E6">
      <w:pPr>
        <w:suppressAutoHyphens/>
        <w:spacing w:line="360" w:lineRule="auto"/>
        <w:ind w:firstLine="709"/>
        <w:rPr>
          <w:rFonts w:ascii="Times New Roman" w:eastAsia="SimSun;宋体" w:hAnsi="Times New Roman" w:cs="Times New Roman"/>
          <w:b/>
          <w:kern w:val="2"/>
          <w:sz w:val="28"/>
          <w:szCs w:val="28"/>
          <w:lang w:eastAsia="zh-CN" w:bidi="hi-IN"/>
        </w:rPr>
      </w:pPr>
    </w:p>
    <w:p w:rsidR="00A95EC7" w:rsidRPr="00A531DC" w:rsidRDefault="00A95EC7" w:rsidP="00A53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FC9" w:rsidRPr="00A531DC" w:rsidRDefault="00AA4FC9" w:rsidP="00A53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FC9" w:rsidRPr="0003513B" w:rsidRDefault="00AA4FC9" w:rsidP="00A531D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513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A4FC9" w:rsidRPr="0003513B" w:rsidRDefault="00AA4FC9" w:rsidP="00A531DC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3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A4FC9" w:rsidRPr="0003513B" w:rsidRDefault="00AA4FC9" w:rsidP="00A531DC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13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конкурсе видеороликов </w:t>
      </w:r>
    </w:p>
    <w:p w:rsidR="00AA4FC9" w:rsidRPr="0003513B" w:rsidRDefault="00AA4FC9" w:rsidP="00A531DC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13B">
        <w:rPr>
          <w:rFonts w:ascii="Times New Roman" w:eastAsia="Times New Roman" w:hAnsi="Times New Roman" w:cs="Times New Roman"/>
          <w:b/>
          <w:sz w:val="28"/>
          <w:szCs w:val="28"/>
        </w:rPr>
        <w:t>«Поэзия и сцена. Дети читают стихи»</w:t>
      </w:r>
    </w:p>
    <w:p w:rsidR="001D0D50" w:rsidRPr="0003513B" w:rsidRDefault="001D0D50" w:rsidP="001D0D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5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2977"/>
      </w:tblGrid>
      <w:tr w:rsidR="0003513B" w:rsidRPr="0003513B" w:rsidTr="0003513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50" w:rsidRPr="0003513B" w:rsidRDefault="001D0D50" w:rsidP="002F30F4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50" w:rsidRPr="0003513B" w:rsidRDefault="001D0D50" w:rsidP="002F30F4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50" w:rsidRPr="0003513B" w:rsidRDefault="001D0D50" w:rsidP="002F30F4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13B" w:rsidRPr="0003513B" w:rsidTr="0003513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50" w:rsidRPr="0003513B" w:rsidRDefault="001D0D50" w:rsidP="002F30F4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50" w:rsidRPr="0003513B" w:rsidRDefault="001D0D50" w:rsidP="002F30F4">
            <w:pPr>
              <w:spacing w:before="100" w:before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Автор и название произведения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50" w:rsidRPr="0003513B" w:rsidRDefault="001D0D50" w:rsidP="002F30F4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13B" w:rsidRPr="0003513B" w:rsidTr="0003513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50" w:rsidRPr="0003513B" w:rsidRDefault="001D0D50" w:rsidP="002F30F4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50" w:rsidRPr="0003513B" w:rsidRDefault="001D0D50" w:rsidP="002F30F4">
            <w:pPr>
              <w:spacing w:before="100" w:before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Авто</w:t>
            </w:r>
            <w:proofErr w:type="gramStart"/>
            <w:r w:rsidRPr="00035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р(</w:t>
            </w:r>
            <w:proofErr w:type="gramEnd"/>
            <w:r w:rsidRPr="00035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ы) видеоролика</w:t>
            </w:r>
            <w:r w:rsidRPr="0003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(фамилия, имя, возраст, класс)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50" w:rsidRPr="0003513B" w:rsidRDefault="001D0D50" w:rsidP="002F30F4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13B" w:rsidRPr="0003513B" w:rsidTr="0003513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50" w:rsidRPr="0003513B" w:rsidRDefault="001D0D50" w:rsidP="002F30F4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50" w:rsidRPr="0003513B" w:rsidRDefault="001D0D50" w:rsidP="002F30F4">
            <w:pPr>
              <w:spacing w:before="100" w:before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Лицо, отв</w:t>
            </w:r>
            <w:r w:rsidR="0003513B" w:rsidRPr="00035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етственное за реализацию конкурса</w:t>
            </w:r>
            <w:r w:rsidRPr="00035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(фамилия, имя, отчество, должность)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50" w:rsidRPr="0003513B" w:rsidRDefault="001D0D50" w:rsidP="002F30F4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13B" w:rsidRPr="0003513B" w:rsidTr="0003513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50" w:rsidRPr="0003513B" w:rsidRDefault="001D0D50" w:rsidP="002F30F4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50" w:rsidRPr="0003513B" w:rsidRDefault="001D0D50" w:rsidP="002F30F4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1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Контактная информация (телефон, электронный адрес)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D50" w:rsidRPr="0003513B" w:rsidRDefault="001D0D50" w:rsidP="002F30F4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0D50" w:rsidRPr="0003513B" w:rsidRDefault="001D0D50" w:rsidP="001D0D50"/>
    <w:p w:rsidR="001D0D50" w:rsidRPr="00A531DC" w:rsidRDefault="001D0D50" w:rsidP="00A531DC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A4FC9" w:rsidRPr="00A531DC" w:rsidRDefault="00AA4FC9" w:rsidP="00A531DC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A4FC9" w:rsidRPr="00A531DC" w:rsidRDefault="00AA4FC9" w:rsidP="00A531DC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A4FC9" w:rsidRPr="00A531DC" w:rsidRDefault="00AA4FC9" w:rsidP="00A53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4FC9" w:rsidRPr="00A531DC" w:rsidSect="00221A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1E0"/>
    <w:multiLevelType w:val="multilevel"/>
    <w:tmpl w:val="E4A65B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">
    <w:nsid w:val="09604E5F"/>
    <w:multiLevelType w:val="multilevel"/>
    <w:tmpl w:val="9DCE79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98F5952"/>
    <w:multiLevelType w:val="multilevel"/>
    <w:tmpl w:val="C232ADC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34F26"/>
    <w:multiLevelType w:val="multilevel"/>
    <w:tmpl w:val="6924202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E5353"/>
    <w:multiLevelType w:val="multilevel"/>
    <w:tmpl w:val="C25CB5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8C74A0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2735EDA"/>
    <w:multiLevelType w:val="hybridMultilevel"/>
    <w:tmpl w:val="B0C626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74E8F"/>
    <w:multiLevelType w:val="multilevel"/>
    <w:tmpl w:val="1AEC10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F754989"/>
    <w:multiLevelType w:val="hybridMultilevel"/>
    <w:tmpl w:val="79AC5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83FA4"/>
    <w:multiLevelType w:val="multilevel"/>
    <w:tmpl w:val="88D241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0513EE5"/>
    <w:multiLevelType w:val="multilevel"/>
    <w:tmpl w:val="0BB80A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1">
    <w:nsid w:val="36191349"/>
    <w:multiLevelType w:val="multilevel"/>
    <w:tmpl w:val="14D45D8A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532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9A11234"/>
    <w:multiLevelType w:val="multilevel"/>
    <w:tmpl w:val="AA228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13">
    <w:nsid w:val="3B5E4242"/>
    <w:multiLevelType w:val="multilevel"/>
    <w:tmpl w:val="96B2D6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F5014B1"/>
    <w:multiLevelType w:val="multilevel"/>
    <w:tmpl w:val="DD1625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E111B1C"/>
    <w:multiLevelType w:val="multilevel"/>
    <w:tmpl w:val="4DAEA3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9D7F2C"/>
    <w:multiLevelType w:val="multilevel"/>
    <w:tmpl w:val="019E62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46A2886"/>
    <w:multiLevelType w:val="multilevel"/>
    <w:tmpl w:val="F8B87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18">
    <w:nsid w:val="56DC6D83"/>
    <w:multiLevelType w:val="multilevel"/>
    <w:tmpl w:val="0B7E564C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</w:rPr>
    </w:lvl>
  </w:abstractNum>
  <w:abstractNum w:abstractNumId="19">
    <w:nsid w:val="583F2F01"/>
    <w:multiLevelType w:val="hybridMultilevel"/>
    <w:tmpl w:val="E6DC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9782E"/>
    <w:multiLevelType w:val="multilevel"/>
    <w:tmpl w:val="8F3A1F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65CA4094"/>
    <w:multiLevelType w:val="multilevel"/>
    <w:tmpl w:val="7D8E3522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661B5EF7"/>
    <w:multiLevelType w:val="multilevel"/>
    <w:tmpl w:val="C918418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6C1F1E1F"/>
    <w:multiLevelType w:val="multilevel"/>
    <w:tmpl w:val="85A6C4A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>
    <w:nsid w:val="6C9C7BBE"/>
    <w:multiLevelType w:val="multilevel"/>
    <w:tmpl w:val="D13A5DB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D246E2"/>
    <w:multiLevelType w:val="multilevel"/>
    <w:tmpl w:val="01C2A7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6">
    <w:nsid w:val="70F957E9"/>
    <w:multiLevelType w:val="multilevel"/>
    <w:tmpl w:val="8F308E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A850E8"/>
    <w:multiLevelType w:val="multilevel"/>
    <w:tmpl w:val="320C5BB0"/>
    <w:lvl w:ilvl="0">
      <w:start w:val="1"/>
      <w:numFmt w:val="bullet"/>
      <w:lvlText w:val=""/>
      <w:lvlJc w:val="left"/>
      <w:pPr>
        <w:tabs>
          <w:tab w:val="num" w:pos="708"/>
        </w:tabs>
        <w:ind w:left="15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BB240D"/>
    <w:multiLevelType w:val="multilevel"/>
    <w:tmpl w:val="FD122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77264798"/>
    <w:multiLevelType w:val="multilevel"/>
    <w:tmpl w:val="C45EC69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0">
    <w:nsid w:val="7ECD649E"/>
    <w:multiLevelType w:val="multilevel"/>
    <w:tmpl w:val="A5D2EC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24"/>
  </w:num>
  <w:num w:numId="3">
    <w:abstractNumId w:val="29"/>
  </w:num>
  <w:num w:numId="4">
    <w:abstractNumId w:val="27"/>
  </w:num>
  <w:num w:numId="5">
    <w:abstractNumId w:val="21"/>
  </w:num>
  <w:num w:numId="6">
    <w:abstractNumId w:val="23"/>
  </w:num>
  <w:num w:numId="7">
    <w:abstractNumId w:val="26"/>
  </w:num>
  <w:num w:numId="8">
    <w:abstractNumId w:val="30"/>
  </w:num>
  <w:num w:numId="9">
    <w:abstractNumId w:val="22"/>
  </w:num>
  <w:num w:numId="10">
    <w:abstractNumId w:val="11"/>
  </w:num>
  <w:num w:numId="11">
    <w:abstractNumId w:val="2"/>
  </w:num>
  <w:num w:numId="12">
    <w:abstractNumId w:val="17"/>
  </w:num>
  <w:num w:numId="13">
    <w:abstractNumId w:val="12"/>
  </w:num>
  <w:num w:numId="14">
    <w:abstractNumId w:val="16"/>
  </w:num>
  <w:num w:numId="15">
    <w:abstractNumId w:val="19"/>
  </w:num>
  <w:num w:numId="16">
    <w:abstractNumId w:val="13"/>
  </w:num>
  <w:num w:numId="17">
    <w:abstractNumId w:val="5"/>
  </w:num>
  <w:num w:numId="18">
    <w:abstractNumId w:val="20"/>
  </w:num>
  <w:num w:numId="19">
    <w:abstractNumId w:val="14"/>
  </w:num>
  <w:num w:numId="20">
    <w:abstractNumId w:val="8"/>
  </w:num>
  <w:num w:numId="21">
    <w:abstractNumId w:val="25"/>
  </w:num>
  <w:num w:numId="22">
    <w:abstractNumId w:val="10"/>
  </w:num>
  <w:num w:numId="23">
    <w:abstractNumId w:val="15"/>
  </w:num>
  <w:num w:numId="24">
    <w:abstractNumId w:val="28"/>
  </w:num>
  <w:num w:numId="25">
    <w:abstractNumId w:val="1"/>
  </w:num>
  <w:num w:numId="26">
    <w:abstractNumId w:val="7"/>
  </w:num>
  <w:num w:numId="27">
    <w:abstractNumId w:val="0"/>
  </w:num>
  <w:num w:numId="28">
    <w:abstractNumId w:val="6"/>
  </w:num>
  <w:num w:numId="29">
    <w:abstractNumId w:val="9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C4"/>
    <w:rsid w:val="0000709E"/>
    <w:rsid w:val="0003513B"/>
    <w:rsid w:val="000D08D4"/>
    <w:rsid w:val="00112509"/>
    <w:rsid w:val="001D0D50"/>
    <w:rsid w:val="001E4F01"/>
    <w:rsid w:val="00216DE6"/>
    <w:rsid w:val="00221A3C"/>
    <w:rsid w:val="002335C4"/>
    <w:rsid w:val="00241040"/>
    <w:rsid w:val="00250477"/>
    <w:rsid w:val="00283092"/>
    <w:rsid w:val="002B2993"/>
    <w:rsid w:val="002F6E0D"/>
    <w:rsid w:val="003B5447"/>
    <w:rsid w:val="003E00E6"/>
    <w:rsid w:val="00404BBC"/>
    <w:rsid w:val="005262E2"/>
    <w:rsid w:val="00667299"/>
    <w:rsid w:val="006C5C43"/>
    <w:rsid w:val="00733D50"/>
    <w:rsid w:val="00777938"/>
    <w:rsid w:val="00872414"/>
    <w:rsid w:val="008B44BE"/>
    <w:rsid w:val="008B4F6C"/>
    <w:rsid w:val="009033C8"/>
    <w:rsid w:val="009078EF"/>
    <w:rsid w:val="00A25AC2"/>
    <w:rsid w:val="00A531DC"/>
    <w:rsid w:val="00A95EC7"/>
    <w:rsid w:val="00AA4FC9"/>
    <w:rsid w:val="00B27306"/>
    <w:rsid w:val="00BA21FA"/>
    <w:rsid w:val="00C267EC"/>
    <w:rsid w:val="00C369DD"/>
    <w:rsid w:val="00DA31C4"/>
    <w:rsid w:val="00DA31E6"/>
    <w:rsid w:val="00DC168C"/>
    <w:rsid w:val="00E84D80"/>
    <w:rsid w:val="00EA5A4A"/>
    <w:rsid w:val="00EB3A90"/>
    <w:rsid w:val="00ED72A5"/>
    <w:rsid w:val="00EF1CD9"/>
    <w:rsid w:val="00F02225"/>
    <w:rsid w:val="00F73044"/>
    <w:rsid w:val="00F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D9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8B44B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4B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4B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4B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4B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4B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4B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4B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4B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4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4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44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44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44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44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44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AA4F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E4F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7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D9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8B44B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4B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4B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4B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4B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4B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4B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4B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4B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4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4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44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44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44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44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44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AA4F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E4F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7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9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9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99</dc:creator>
  <cp:lastModifiedBy>Виктория</cp:lastModifiedBy>
  <cp:revision>17</cp:revision>
  <cp:lastPrinted>2019-02-04T08:31:00Z</cp:lastPrinted>
  <dcterms:created xsi:type="dcterms:W3CDTF">2019-02-18T12:23:00Z</dcterms:created>
  <dcterms:modified xsi:type="dcterms:W3CDTF">2019-02-27T07:27:00Z</dcterms:modified>
</cp:coreProperties>
</file>