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91" w:rsidRPr="00242691" w:rsidRDefault="00242691" w:rsidP="00242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91">
        <w:rPr>
          <w:rFonts w:ascii="Times New Roman" w:hAnsi="Times New Roman" w:cs="Times New Roman"/>
          <w:b/>
          <w:sz w:val="24"/>
          <w:szCs w:val="24"/>
        </w:rPr>
        <w:t>Результаты проведения в МАОУ «</w:t>
      </w:r>
      <w:r w:rsidR="000F6003" w:rsidRPr="000F6003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0F60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F6003" w:rsidRPr="000F6003">
        <w:rPr>
          <w:rFonts w:ascii="Times New Roman" w:hAnsi="Times New Roman" w:cs="Times New Roman"/>
          <w:b/>
          <w:sz w:val="24"/>
          <w:szCs w:val="24"/>
        </w:rPr>
        <w:t>8</w:t>
      </w:r>
      <w:r w:rsidRPr="00242691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 w:rsidR="000F6003">
        <w:rPr>
          <w:rFonts w:ascii="Times New Roman" w:hAnsi="Times New Roman" w:cs="Times New Roman"/>
          <w:b/>
          <w:sz w:val="24"/>
          <w:szCs w:val="24"/>
        </w:rPr>
        <w:t>Красновишерска</w:t>
      </w:r>
    </w:p>
    <w:p w:rsidR="000F6003" w:rsidRDefault="000F6003" w:rsidP="00242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>Фестивал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 юных журналистов </w:t>
      </w:r>
    </w:p>
    <w:p w:rsidR="000F6003" w:rsidRDefault="000F6003" w:rsidP="00BA56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>ноябрь 2018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242691" w:rsidRPr="00242691" w:rsidRDefault="00242691" w:rsidP="00E75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2691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242691">
        <w:rPr>
          <w:rFonts w:ascii="Times New Roman" w:eastAsia="Calibri" w:hAnsi="Times New Roman" w:cs="Times New Roman"/>
          <w:sz w:val="24"/>
          <w:szCs w:val="24"/>
        </w:rPr>
        <w:t>Университетского округа НИУ ВШЭ</w:t>
      </w:r>
      <w:r w:rsidRPr="00242691">
        <w:rPr>
          <w:rFonts w:ascii="Times New Roman" w:hAnsi="Times New Roman" w:cs="Times New Roman"/>
          <w:sz w:val="24"/>
          <w:szCs w:val="24"/>
        </w:rPr>
        <w:t xml:space="preserve"> в </w:t>
      </w:r>
      <w:r w:rsidR="006326F0">
        <w:rPr>
          <w:rFonts w:ascii="Times New Roman" w:hAnsi="Times New Roman" w:cs="Times New Roman"/>
          <w:sz w:val="24"/>
          <w:szCs w:val="24"/>
        </w:rPr>
        <w:t>ноябре</w:t>
      </w:r>
      <w:r w:rsidRPr="00242691">
        <w:rPr>
          <w:rFonts w:ascii="Times New Roman" w:hAnsi="Times New Roman" w:cs="Times New Roman"/>
          <w:sz w:val="24"/>
          <w:szCs w:val="24"/>
        </w:rPr>
        <w:t xml:space="preserve"> 2018 года на базе МАОУ «</w:t>
      </w:r>
      <w:r w:rsidR="006326F0" w:rsidRPr="006326F0">
        <w:rPr>
          <w:rFonts w:ascii="Times New Roman" w:hAnsi="Times New Roman" w:cs="Times New Roman"/>
          <w:sz w:val="24"/>
          <w:szCs w:val="24"/>
        </w:rPr>
        <w:t xml:space="preserve">СОШ № 8» г. Красновишерска </w:t>
      </w:r>
      <w:r w:rsidRPr="00242691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5D42D6">
        <w:rPr>
          <w:rFonts w:ascii="Times New Roman" w:hAnsi="Times New Roman" w:cs="Times New Roman"/>
          <w:sz w:val="24"/>
          <w:szCs w:val="24"/>
        </w:rPr>
        <w:t>ф</w:t>
      </w:r>
      <w:r w:rsidR="005D42D6" w:rsidRPr="005D42D6">
        <w:rPr>
          <w:rFonts w:ascii="Times New Roman" w:hAnsi="Times New Roman" w:cs="Times New Roman"/>
          <w:sz w:val="24"/>
          <w:szCs w:val="24"/>
        </w:rPr>
        <w:t>естивал</w:t>
      </w:r>
      <w:r w:rsidR="005D42D6">
        <w:rPr>
          <w:rFonts w:ascii="Times New Roman" w:hAnsi="Times New Roman" w:cs="Times New Roman"/>
          <w:sz w:val="24"/>
          <w:szCs w:val="24"/>
        </w:rPr>
        <w:t>ь</w:t>
      </w:r>
      <w:r w:rsidR="005D42D6" w:rsidRPr="005D42D6">
        <w:rPr>
          <w:rFonts w:ascii="Times New Roman" w:hAnsi="Times New Roman" w:cs="Times New Roman"/>
          <w:sz w:val="24"/>
          <w:szCs w:val="24"/>
        </w:rPr>
        <w:t xml:space="preserve"> юных журналистов</w:t>
      </w:r>
      <w:r w:rsidRPr="00242691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 w:rsidR="006326F0">
        <w:rPr>
          <w:rFonts w:ascii="Times New Roman" w:hAnsi="Times New Roman" w:cs="Times New Roman"/>
          <w:sz w:val="24"/>
          <w:szCs w:val="24"/>
        </w:rPr>
        <w:t>9 школ Перми и Пермского кая, из них 2</w:t>
      </w:r>
      <w:r w:rsidRPr="00242691">
        <w:rPr>
          <w:rFonts w:ascii="Times New Roman" w:hAnsi="Times New Roman" w:cs="Times New Roman"/>
          <w:sz w:val="24"/>
          <w:szCs w:val="24"/>
        </w:rPr>
        <w:t xml:space="preserve"> школы из Университетского округа НИУ ВШЭ. </w:t>
      </w:r>
    </w:p>
    <w:p w:rsidR="007859E4" w:rsidRPr="00242691" w:rsidRDefault="007859E4" w:rsidP="00E75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образовательное событие направлено на повышение уровня социальной и творческой активности молодежи через привлечение к журналистской деятельности. Программа фестиваля предусматрива</w:t>
      </w:r>
      <w:r w:rsidR="0047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участия как в </w:t>
      </w:r>
      <w:proofErr w:type="gramStart"/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очном</w:t>
      </w:r>
      <w:proofErr w:type="gramEnd"/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(2-дневный марафон с мастер-классами, семинарами, дебатами, различными конкурсами, играми), так и заочном (творческий дистанционный конкурс) этапах.  </w:t>
      </w:r>
    </w:p>
    <w:p w:rsidR="007859E4" w:rsidRPr="00242691" w:rsidRDefault="007859E4" w:rsidP="00E75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Фестиваль юных журналистов был уже десятым по счету, т.е. юбилейным, то организаторы рассматривали его, с одной стороны, как возможность подвести итоги, решить, насколько сам Фестиваль, форма его проведения, тематика, технологии актуальны для его целевой аудитории, с другой стороны, как способ получить обратную связь, задать вопрос коллегам и ребятам:</w:t>
      </w:r>
      <w:proofErr w:type="gramEnd"/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 ли необходимость и желание работать в дальнейшем?», и если «да», то определять перспективы и вектор развития данного образовательного события. Тот факт, что все участники проекта единодушно поддержали авторов в стремлении к творческой интеграции подрастающего поколения, повышению уровня </w:t>
      </w:r>
      <w:proofErr w:type="spellStart"/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24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молодежи, является наиболее значимым результатом реализации проекта. Кроме того, год от года растет количество участников проекта, расширяется круг представителей профессионального журналистского сообщества, которые делятся с начинающими журналистами своим бесценным опытом.</w:t>
      </w:r>
    </w:p>
    <w:bookmarkEnd w:id="0"/>
    <w:p w:rsidR="007859E4" w:rsidRDefault="007859E4" w:rsidP="00452480">
      <w:pPr>
        <w:jc w:val="center"/>
      </w:pPr>
    </w:p>
    <w:sectPr w:rsidR="0078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80"/>
    <w:rsid w:val="000F6003"/>
    <w:rsid w:val="00242691"/>
    <w:rsid w:val="00452480"/>
    <w:rsid w:val="004759D5"/>
    <w:rsid w:val="005D42D6"/>
    <w:rsid w:val="006326F0"/>
    <w:rsid w:val="007859E4"/>
    <w:rsid w:val="00963EDD"/>
    <w:rsid w:val="00A8107E"/>
    <w:rsid w:val="00BA565E"/>
    <w:rsid w:val="00D4361B"/>
    <w:rsid w:val="00E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11</cp:revision>
  <dcterms:created xsi:type="dcterms:W3CDTF">2019-01-21T09:50:00Z</dcterms:created>
  <dcterms:modified xsi:type="dcterms:W3CDTF">2019-01-21T09:57:00Z</dcterms:modified>
</cp:coreProperties>
</file>