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E7" w:rsidRDefault="006503E7" w:rsidP="00650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503E7" w:rsidRPr="004F075D" w:rsidRDefault="006503E7" w:rsidP="00650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Название презентационного мероприятия:</w:t>
      </w:r>
    </w:p>
    <w:p w:rsidR="006503E7" w:rsidRPr="004F075D" w:rsidRDefault="006503E7" w:rsidP="006503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4F075D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«Формирование навыков  21 века </w:t>
      </w:r>
      <w:proofErr w:type="gramStart"/>
      <w:r w:rsidRPr="004F075D">
        <w:rPr>
          <w:rFonts w:ascii="Times New Roman" w:hAnsi="Times New Roman" w:cs="Times New Roman"/>
          <w:b/>
          <w:bCs/>
          <w:color w:val="002060"/>
          <w:sz w:val="40"/>
          <w:szCs w:val="40"/>
        </w:rPr>
        <w:t>у</w:t>
      </w:r>
      <w:proofErr w:type="gramEnd"/>
      <w:r w:rsidRPr="004F075D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обучающихся:</w:t>
      </w:r>
    </w:p>
    <w:p w:rsidR="006503E7" w:rsidRPr="004F075D" w:rsidRDefault="006503E7" w:rsidP="006503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4F075D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содержательно-технологический аспект»</w:t>
      </w:r>
    </w:p>
    <w:p w:rsidR="006503E7" w:rsidRPr="004F075D" w:rsidRDefault="006503E7" w:rsidP="006503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6503E7" w:rsidRPr="004F075D" w:rsidRDefault="006503E7" w:rsidP="00650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Дата проведения:</w:t>
      </w:r>
    </w:p>
    <w:p w:rsidR="006503E7" w:rsidRPr="004F075D" w:rsidRDefault="006503E7" w:rsidP="00650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01 марта 2019 года</w:t>
      </w:r>
    </w:p>
    <w:p w:rsidR="006503E7" w:rsidRDefault="006503E7" w:rsidP="006503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6503E7" w:rsidRPr="004F075D" w:rsidRDefault="006503E7" w:rsidP="006503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6503E7" w:rsidRPr="004F075D" w:rsidRDefault="006503E7" w:rsidP="00650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Название учебно-методической разработки:</w:t>
      </w:r>
    </w:p>
    <w:p w:rsidR="006503E7" w:rsidRDefault="006503E7" w:rsidP="006503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русского языка во 2 классе</w:t>
      </w: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 xml:space="preserve"> по теме «</w:t>
      </w: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Говорящие суффиксы</w:t>
      </w:r>
      <w:r w:rsidRPr="004F075D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»</w:t>
      </w:r>
    </w:p>
    <w:p w:rsidR="006503E7" w:rsidRPr="004F075D" w:rsidRDefault="006503E7" w:rsidP="006503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</w:p>
    <w:p w:rsidR="006503E7" w:rsidRPr="004F075D" w:rsidRDefault="006503E7" w:rsidP="00650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Фамилия, имя, отчество автора учебно-методической разработки:</w:t>
      </w:r>
    </w:p>
    <w:p w:rsidR="006503E7" w:rsidRDefault="006503E7" w:rsidP="0065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Чарушникова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Ольга Владимировна</w:t>
      </w: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, </w:t>
      </w:r>
    </w:p>
    <w:p w:rsidR="006503E7" w:rsidRDefault="006503E7" w:rsidP="0065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начальных классов</w:t>
      </w: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, </w:t>
      </w:r>
    </w:p>
    <w:p w:rsidR="006503E7" w:rsidRPr="004F075D" w:rsidRDefault="006503E7" w:rsidP="0065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МАОУ «Гимназия №1»</w:t>
      </w:r>
    </w:p>
    <w:p w:rsidR="009C6BC7" w:rsidRDefault="009C6BC7" w:rsidP="00B3208C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6503E7" w:rsidRDefault="006503E7" w:rsidP="00B3208C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6503E7" w:rsidRDefault="006503E7" w:rsidP="00B3208C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6503E7" w:rsidRDefault="006503E7" w:rsidP="00B3208C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6503E7" w:rsidRDefault="006503E7" w:rsidP="00B3208C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6503E7" w:rsidRDefault="006503E7" w:rsidP="00B3208C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6503E7" w:rsidRDefault="006503E7" w:rsidP="00B3208C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6503E7" w:rsidRDefault="006503E7" w:rsidP="00B3208C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6503E7" w:rsidRDefault="006503E7" w:rsidP="00B3208C">
      <w:pPr>
        <w:pStyle w:val="c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66FC3" w:rsidRPr="00B3208C" w:rsidRDefault="00966FC3" w:rsidP="00B3208C">
      <w:pPr>
        <w:shd w:val="clear" w:color="auto" w:fill="FFFFFF"/>
        <w:spacing w:after="108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Цели урока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6FC3" w:rsidRPr="00B3208C" w:rsidRDefault="00966FC3" w:rsidP="00B32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словообразовательного канала в сознании младших школьников.</w:t>
      </w:r>
    </w:p>
    <w:p w:rsidR="00966FC3" w:rsidRPr="00B3208C" w:rsidRDefault="00966FC3" w:rsidP="00B32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Продолжение знакомства с разнообразием суффиксов и их значением в русском языке.</w:t>
      </w:r>
    </w:p>
    <w:p w:rsidR="00966FC3" w:rsidRPr="00B3208C" w:rsidRDefault="00966FC3" w:rsidP="00B3208C">
      <w:pPr>
        <w:shd w:val="clear" w:color="auto" w:fill="FFFFFF"/>
        <w:spacing w:after="108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66FC3" w:rsidRPr="00B3208C" w:rsidRDefault="00966FC3" w:rsidP="00B32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способность в нахождении суффикса в слове.</w:t>
      </w:r>
    </w:p>
    <w:p w:rsidR="00966FC3" w:rsidRPr="00B3208C" w:rsidRDefault="00966FC3" w:rsidP="00B32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узнавать значение суффикса с помощью словообразовательного словаря.</w:t>
      </w:r>
    </w:p>
    <w:p w:rsidR="00966FC3" w:rsidRPr="00B3208C" w:rsidRDefault="00966FC3" w:rsidP="00B32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любознательности в постижении значения слов с суффиксами.</w:t>
      </w:r>
    </w:p>
    <w:p w:rsidR="00966FC3" w:rsidRPr="00B3208C" w:rsidRDefault="00966FC3" w:rsidP="00B32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критическое мышление путем наблюдения за речью окружающих и своей речью.</w:t>
      </w:r>
    </w:p>
    <w:p w:rsidR="00966FC3" w:rsidRPr="00B3208C" w:rsidRDefault="00966FC3" w:rsidP="00B3208C">
      <w:pPr>
        <w:shd w:val="clear" w:color="auto" w:fill="FFFFFF"/>
        <w:spacing w:after="108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словообразовательный словарь.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54343F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="0054343F"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 знаний.</w:t>
      </w:r>
    </w:p>
    <w:p w:rsidR="0054343F" w:rsidRPr="00B3208C" w:rsidRDefault="0054343F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Ученики занимают места в классе.</w:t>
      </w:r>
    </w:p>
    <w:p w:rsidR="0054343F" w:rsidRPr="00B3208C" w:rsidRDefault="0054343F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Начинаем наш урок русского языка. Для начала вспомним, тему наших последних уроков русского языка. </w:t>
      </w:r>
      <w:proofErr w:type="gramStart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(Части слова.</w:t>
      </w:r>
      <w:proofErr w:type="gramEnd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Корень слова,  приставка.)</w:t>
      </w:r>
      <w:proofErr w:type="gramEnd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Кто нам напомнит, что такое корень слова? Приставка? /определения частей слов/</w:t>
      </w:r>
      <w:proofErr w:type="gramStart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.</w:t>
      </w:r>
      <w:proofErr w:type="gramEnd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4343F" w:rsidRPr="00B3208C" w:rsidRDefault="0054343F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Обратите внимание, что перед вами карточки со словами. В каждом слове пропущены безударные гласные. Посмотрите по сторонам. Вокруг нас  места встреч для определенных орфограмм. ( безударная гласная</w:t>
      </w:r>
      <w:proofErr w:type="gramStart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</w:t>
      </w:r>
      <w:proofErr w:type="gramEnd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корне слова, безударная О в приставке… и т.д.) Каждый из вас должен взять</w:t>
      </w:r>
      <w:r w:rsidR="00B92A79"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 карточку, подумать</w:t>
      </w: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в какой части слова находится орфограмма,</w:t>
      </w:r>
      <w:r w:rsidR="00B92A79"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ее проверить, какую буквы вставить в предложенные слова, найти своё место встречи со своей  группой. В группе доказать правильность выбора буквы.  / В каждой группе оказываются по 4 ученика/</w:t>
      </w:r>
    </w:p>
    <w:p w:rsidR="00B92A79" w:rsidRPr="00B3208C" w:rsidRDefault="00B92A79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- Вот  у нас и определились рабочие группы на сегодняшний урок. Рассаживаемся далее по группам соответственно своему цветовому значку.</w:t>
      </w:r>
    </w:p>
    <w:p w:rsidR="00B92A79" w:rsidRPr="00B3208C" w:rsidRDefault="00B92A79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2. Выявление места и причины затруднения. Построение выхода из затруднения. </w:t>
      </w:r>
    </w:p>
    <w:p w:rsidR="00B92A79" w:rsidRPr="00B3208C" w:rsidRDefault="00B92A79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- </w:t>
      </w:r>
      <w:r w:rsidR="002961FB"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Однажды я получила письмо от своего иностранного друга</w:t>
      </w:r>
      <w:proofErr w:type="gramStart"/>
      <w:r w:rsidR="002961FB"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,</w:t>
      </w:r>
      <w:proofErr w:type="gramEnd"/>
      <w:r w:rsidR="002961FB"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который очень сильно хотел выучить русский язык. Он часто упражнялся в написании писем на русском языке. Вот одно из них</w:t>
      </w:r>
      <w:proofErr w:type="gramStart"/>
      <w:r w:rsidR="002961FB"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proofErr w:type="gramEnd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осмотрим на доску. Перед</w:t>
      </w:r>
      <w:r w:rsidR="002961FB"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нами фрагмент из этого письма</w:t>
      </w:r>
      <w:proofErr w:type="gramStart"/>
      <w:r w:rsidR="002961FB"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proofErr w:type="gramEnd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Внимательно прочитаем его. </w:t>
      </w:r>
    </w:p>
    <w:p w:rsidR="00B92A79" w:rsidRPr="00B3208C" w:rsidRDefault="00B92A79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  В нашем зоопарке жила семья слонов. Папа-слон был огромных размеров.  За его рост  он получил прозвище «СЛОН». Рядом с ним всегда была очаровательная мам</w:t>
      </w:r>
      <w:proofErr w:type="gramStart"/>
      <w:r w:rsidRPr="00B3208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а-</w:t>
      </w:r>
      <w:proofErr w:type="gramEnd"/>
      <w:r w:rsidRPr="00B3208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слон, а неподалёку играл с резиновым мячом их весёлый сынок – слон.</w:t>
      </w:r>
    </w:p>
    <w:p w:rsidR="002961FB" w:rsidRPr="00B3208C" w:rsidRDefault="002961FB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  </w:t>
      </w: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Нам понятно, о чём писал мой друг? /Да/ А как вы думаете, о чём это письмо заставило задуматься. ( друг – иностранец использует слово слон в каждом предложении, не использует  родственные слова)</w:t>
      </w:r>
      <w:proofErr w:type="gramStart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.</w:t>
      </w:r>
      <w:proofErr w:type="gramEnd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2961FB" w:rsidRPr="00B3208C" w:rsidRDefault="002961FB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Давайте попробуем подобрать более точные слова для указания героев рассказа (редактирование текста). </w:t>
      </w:r>
    </w:p>
    <w:p w:rsidR="002961FB" w:rsidRPr="00B3208C" w:rsidRDefault="002961FB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- </w:t>
      </w:r>
      <w:r w:rsidR="00183729"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называются эти слова? / родственные, однокоренные/ </w:t>
      </w:r>
    </w:p>
    <w:p w:rsidR="00183729" w:rsidRPr="00B3208C" w:rsidRDefault="00183729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Это получились новые слова или это </w:t>
      </w:r>
      <w:proofErr w:type="gramStart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тоже самое</w:t>
      </w:r>
      <w:proofErr w:type="gramEnd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слово в другой форме? Что помогло появиться новым словам? / суффикс/</w:t>
      </w:r>
    </w:p>
    <w:p w:rsidR="00183729" w:rsidRPr="00B3208C" w:rsidRDefault="00183729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- Определим тему сегодняшнего урока. /…/</w:t>
      </w:r>
      <w:proofErr w:type="gramStart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.</w:t>
      </w:r>
      <w:proofErr w:type="gramEnd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83729" w:rsidRPr="00B3208C" w:rsidRDefault="00183729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Поставим цель урока. /Получить новые знания о суффиксе/.  </w:t>
      </w:r>
    </w:p>
    <w:p w:rsidR="00183729" w:rsidRPr="00B3208C" w:rsidRDefault="00183729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Какие задачи </w:t>
      </w:r>
      <w:proofErr w:type="gramStart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помогут достичь</w:t>
      </w:r>
      <w:proofErr w:type="gramEnd"/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поставленную цель?  / познакомиться с разнообразием суффиксов, узнать о правописании суффиксов, какое значение имеют…/</w:t>
      </w:r>
    </w:p>
    <w:p w:rsidR="00DB40B4" w:rsidRPr="00B3208C" w:rsidRDefault="00183729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- Мы с вами уже что-то знаем о суффиксе?  </w:t>
      </w:r>
      <w:r w:rsidRPr="00B3208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Вспомнить о том, что мы знаем об этой части слова и получить новые знания нам помогут сегодня кейсы с заданиями. </w:t>
      </w:r>
      <w:r w:rsidR="00DB40B4" w:rsidRPr="00B3208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Как переводится с англ</w:t>
      </w:r>
      <w:proofErr w:type="gramStart"/>
      <w:r w:rsidR="00DB40B4" w:rsidRPr="00B3208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.я</w:t>
      </w:r>
      <w:proofErr w:type="gramEnd"/>
      <w:r w:rsidR="00DB40B4" w:rsidRPr="00B3208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зыка слово КЕЙС?</w:t>
      </w:r>
    </w:p>
    <w:p w:rsidR="002961FB" w:rsidRPr="00B3208C" w:rsidRDefault="002961FB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B40B4"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Keys</w:t>
      </w:r>
      <w:proofErr w:type="spellEnd"/>
      <w:r w:rsidR="00DB40B4"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– ключи (к знаниям) . </w:t>
      </w:r>
      <w:proofErr w:type="spellStart"/>
      <w:r w:rsidR="00DB40B4"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case</w:t>
      </w:r>
      <w:proofErr w:type="spellEnd"/>
      <w:r w:rsidR="00DB40B4"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(чемодан с заданиями, которые помогут нам получить новые знания.)</w:t>
      </w:r>
    </w:p>
    <w:p w:rsidR="00DB40B4" w:rsidRPr="00B3208C" w:rsidRDefault="00DB40B4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  - берем папку – кейс в руки, открываем первое задание. </w:t>
      </w:r>
    </w:p>
    <w:p w:rsidR="00DB40B4" w:rsidRPr="00B3208C" w:rsidRDefault="00DB40B4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1. Дай определение</w:t>
      </w:r>
      <w:proofErr w:type="gramStart"/>
      <w:r w:rsidRPr="00B3208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B3208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что такое суффикс.</w:t>
      </w:r>
    </w:p>
    <w:p w:rsidR="00DB40B4" w:rsidRPr="00B3208C" w:rsidRDefault="00DB40B4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СУФФИКС – ЭТО _________________________, </w:t>
      </w:r>
      <w:proofErr w:type="gramStart"/>
      <w:r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КОТОРАЯ</w:t>
      </w:r>
      <w:proofErr w:type="gramEnd"/>
      <w:r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СТОИТ ___________     КОРНЕМ И СЛУЖИТ ДЛЯ ______________________________________. </w:t>
      </w:r>
    </w:p>
    <w:p w:rsidR="00DB40B4" w:rsidRPr="00B3208C" w:rsidRDefault="00DB40B4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B3208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lang w:eastAsia="ru-RU"/>
        </w:rPr>
        <w:t>Работа в группах. Проверка выполненной работы - зачитывание определения, исправление ошибок.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Актуализация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мы уже знаем о суффиксе?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убедились, что это </w:t>
      </w:r>
      <w:r w:rsidR="00DB40B4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часть слова 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способна</w:t>
      </w:r>
      <w:r w:rsidR="00DB40B4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40B4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изменить этот смысл, прида</w:t>
      </w:r>
      <w:r w:rsidR="00DB40B4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слову дополнительный оттенок, более точно назвать его. </w:t>
      </w:r>
    </w:p>
    <w:p w:rsidR="00DB40B4" w:rsidRPr="00B3208C" w:rsidRDefault="00DB40B4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слово слон – это нейтральное сло</w:t>
      </w:r>
      <w:r w:rsidR="003C0989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о, </w:t>
      </w:r>
      <w:proofErr w:type="spellStart"/>
      <w:r w:rsidR="003C0989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слонище</w:t>
      </w:r>
      <w:proofErr w:type="spellEnd"/>
      <w:r w:rsidR="003C0989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3C0989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–н</w:t>
      </w:r>
      <w:proofErr w:type="gramEnd"/>
      <w:r w:rsidR="003C0989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азвание огромного животного, 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слониха - ??? </w:t>
      </w:r>
      <w:r w:rsidR="003C0989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слоненок - ???  </w:t>
      </w:r>
    </w:p>
    <w:p w:rsidR="003C0989" w:rsidRPr="00B3208C" w:rsidRDefault="003C0989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помощью чего создались эти слова? (суффиксов) 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="003C0989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 суффикс нужен</w:t>
      </w:r>
      <w:proofErr w:type="gramEnd"/>
      <w:r w:rsidR="003C0989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строительства новых родственных слов.</w:t>
      </w:r>
    </w:p>
    <w:p w:rsidR="003C0989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Значит можно назвать суффиксы </w:t>
      </w:r>
      <w:r w:rsidRPr="00B320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«говорящими»? Попробуем «услышать»,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«говорят» нам суффиксы. 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этого </w:t>
      </w:r>
      <w:r w:rsidR="003C0989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поработаем со вторым заданием кейса. ЗАДАНИЕ 2. </w:t>
      </w:r>
    </w:p>
    <w:p w:rsidR="003C0989" w:rsidRPr="00B3208C" w:rsidRDefault="003C0989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работу в каждом окошке задания каждый участник группы имеет всего 30 секунд. После звукового сигнала лист переворачивается так, чтобы каждый получил возможность дополнить список слов во 2-м </w:t>
      </w:r>
      <w:proofErr w:type="gram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окне</w:t>
      </w:r>
      <w:proofErr w:type="gram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и так каждый поработает во всех четырёх окошках. Далее вам предстоит за 2 минуты определить</w:t>
      </w:r>
      <w:proofErr w:type="gram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какое значение имеет каждый суффикс – эту работу вы уже выполняете коллективно. </w:t>
      </w:r>
    </w:p>
    <w:p w:rsidR="003C0989" w:rsidRPr="00B3208C" w:rsidRDefault="003C0989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2158" w:rsidRPr="00B3208C" w:rsidRDefault="0018215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Закрепление. Работа  с кейсом</w:t>
      </w:r>
      <w:proofErr w:type="gramStart"/>
      <w:r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.</w:t>
      </w:r>
      <w:proofErr w:type="gramEnd"/>
      <w:r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Задание 3. </w:t>
      </w:r>
    </w:p>
    <w:p w:rsidR="00182158" w:rsidRPr="00B3208C" w:rsidRDefault="0018215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Попробуйте найти существительные с суффиксами в загадках, выделите их,  установите значение этих суффиксов. </w:t>
      </w:r>
    </w:p>
    <w:p w:rsidR="00182158" w:rsidRPr="00B3208C" w:rsidRDefault="00182158" w:rsidP="00B320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ветки на тропинку,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травки на травинку</w:t>
      </w:r>
      <w:proofErr w:type="gram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рыгает пружинка –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Зеленая спинка.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20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(Кузнечик).</w:t>
      </w:r>
    </w:p>
    <w:p w:rsidR="00182158" w:rsidRPr="00B3208C" w:rsidRDefault="00182158" w:rsidP="00B320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Привела я солнце</w:t>
      </w:r>
      <w:proofErr w:type="gram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свое оконце,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потолку повесила,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светло и весело!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20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(Лампочка).</w:t>
      </w:r>
    </w:p>
    <w:p w:rsidR="00182158" w:rsidRPr="00B3208C" w:rsidRDefault="00182158" w:rsidP="00B3208C">
      <w:pPr>
        <w:shd w:val="clear" w:color="auto" w:fill="FFFFFF"/>
        <w:spacing w:after="96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Частый, зубастый</w:t>
      </w:r>
      <w:proofErr w:type="gram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цепился в чуб вихрастый.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320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(Гребешок).</w:t>
      </w:r>
    </w:p>
    <w:p w:rsidR="00182158" w:rsidRPr="00B3208C" w:rsidRDefault="0018215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Включение в систему знаний</w:t>
      </w:r>
    </w:p>
    <w:p w:rsidR="00182158" w:rsidRPr="00B3208C" w:rsidRDefault="0018215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Способны ли суффиксы помочь нам в общении? Где и когда? Дети вспоминают ситуации, в которых они пользовались словами с суффиксами, выражая какие-то свои чувства.</w:t>
      </w:r>
    </w:p>
    <w:p w:rsidR="00182158" w:rsidRPr="00B3208C" w:rsidRDefault="0018215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Приветствие.</w:t>
      </w:r>
    </w:p>
    <w:p w:rsidR="00182158" w:rsidRPr="00B3208C" w:rsidRDefault="0018215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Привет, </w:t>
      </w:r>
      <w:proofErr w:type="spell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</w:t>
      </w:r>
      <w:r w:rsidR="00A048B8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</w:t>
      </w:r>
      <w:r w:rsidR="00A048B8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spell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82158" w:rsidRPr="00B3208C" w:rsidRDefault="0018215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Здравствуй, добрый </w:t>
      </w:r>
      <w:proofErr w:type="spell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сосед-ушк-а</w:t>
      </w:r>
      <w:proofErr w:type="spell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82158" w:rsidRPr="00B3208C" w:rsidRDefault="0018215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Признание в любви.</w:t>
      </w:r>
    </w:p>
    <w:p w:rsidR="00182158" w:rsidRPr="00B3208C" w:rsidRDefault="0018215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Я люблю тебя, </w:t>
      </w:r>
      <w:proofErr w:type="spell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мам-очк-а</w:t>
      </w:r>
      <w:proofErr w:type="spell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82158" w:rsidRPr="00B3208C" w:rsidRDefault="0018215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Восхищение.</w:t>
      </w:r>
    </w:p>
    <w:p w:rsidR="00182158" w:rsidRPr="00B3208C" w:rsidRDefault="0018215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Какая ты сегодня нарядная, </w:t>
      </w:r>
      <w:proofErr w:type="spell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Тан-ечк-а</w:t>
      </w:r>
      <w:proofErr w:type="spell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82158" w:rsidRPr="00B3208C" w:rsidRDefault="0018215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Благодарность.</w:t>
      </w:r>
    </w:p>
    <w:p w:rsidR="00182158" w:rsidRPr="00B3208C" w:rsidRDefault="0018215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Спасибо, </w:t>
      </w:r>
      <w:proofErr w:type="spell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Саш-еньк-а</w:t>
      </w:r>
      <w:proofErr w:type="spell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82158" w:rsidRPr="00B3208C" w:rsidRDefault="0018215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Пренебрежение.</w:t>
      </w:r>
    </w:p>
    <w:p w:rsidR="00182158" w:rsidRPr="00B3208C" w:rsidRDefault="0018215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толкайся, Коль-к-а!</w:t>
      </w:r>
    </w:p>
    <w:p w:rsidR="00182158" w:rsidRPr="00B3208C" w:rsidRDefault="0018215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Высшая степень чего-то.</w:t>
      </w:r>
    </w:p>
    <w:p w:rsidR="00182158" w:rsidRPr="00B3208C" w:rsidRDefault="0018215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Добр-ейш-ий</w:t>
      </w:r>
      <w:proofErr w:type="spell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человек!</w:t>
      </w:r>
    </w:p>
    <w:p w:rsidR="00A048B8" w:rsidRPr="00B3208C" w:rsidRDefault="00A048B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Неполнота признака. </w:t>
      </w:r>
    </w:p>
    <w:p w:rsidR="00A048B8" w:rsidRPr="00B3208C" w:rsidRDefault="00A048B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Сапоги сыроватые.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окончательно убедиться в этом, применим «способ кажущейся бессмыслицы».</w:t>
      </w:r>
      <w:r w:rsidR="00A048B8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048B8" w:rsidRPr="00B320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КЕЙС. ЗАДАНИЕ 4.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сочетание букв:</w:t>
      </w:r>
    </w:p>
    <w:p w:rsidR="00966FC3" w:rsidRPr="00B3208C" w:rsidRDefault="0075061F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можете сказать о нем? Почему не можете понять его? (Нет такого слова или мы не знаем этого слова).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Действительно, среди слов русского языка такого слова нет.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я добавляю известный нам суффикс - </w:t>
      </w:r>
      <w:proofErr w:type="spellStart"/>
      <w:proofErr w:type="gram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очк</w:t>
      </w:r>
      <w:proofErr w:type="spell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получится:</w:t>
      </w:r>
    </w:p>
    <w:p w:rsidR="00966FC3" w:rsidRPr="00B3208C" w:rsidRDefault="0075061F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</w:t>
      </w:r>
      <w:r w:rsidR="00966FC3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-ОЧК-а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можете</w:t>
      </w:r>
      <w:r w:rsidR="0075061F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сказать теперь? (Ласково про «тат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у», с уменьшительно-ласкательным оттенком).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 вы сможете понять, если добавить суффиксы - к, </w:t>
      </w:r>
      <w:proofErr w:type="gram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</w:t>
      </w:r>
      <w:proofErr w:type="spell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-я, -</w:t>
      </w:r>
      <w:proofErr w:type="spell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proofErr w:type="spell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6FC3" w:rsidRPr="00B3208C" w:rsidRDefault="0075061F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</w:t>
      </w:r>
      <w:r w:rsidR="00966FC3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-К-а</w:t>
      </w:r>
    </w:p>
    <w:p w:rsidR="00966FC3" w:rsidRPr="00B3208C" w:rsidRDefault="0075061F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</w:t>
      </w:r>
      <w:r w:rsidR="00966FC3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-ОВАТ-ый</w:t>
      </w:r>
      <w:proofErr w:type="spellEnd"/>
    </w:p>
    <w:p w:rsidR="00966FC3" w:rsidRPr="00B3208C" w:rsidRDefault="0075061F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</w:t>
      </w:r>
      <w:bookmarkStart w:id="0" w:name="_GoBack"/>
      <w:bookmarkEnd w:id="0"/>
      <w:r w:rsidR="00966FC3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Я </w:t>
      </w:r>
      <w:proofErr w:type="gramStart"/>
      <w:r w:rsidR="00966FC3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</w:t>
      </w:r>
      <w:proofErr w:type="gramEnd"/>
      <w:r w:rsidR="00966FC3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Вывод: суффиксы придают оттеночный смысл слову, но значение слова мы не поняли, </w:t>
      </w:r>
      <w:proofErr w:type="gramStart"/>
      <w:r w:rsidRPr="00B320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значит</w:t>
      </w:r>
      <w:proofErr w:type="gramEnd"/>
      <w:r w:rsidRPr="00B320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главный смысл слова скрывает корень.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Лев Владимирович Щерба (был такой лингвист) утверждал: «Если хочешь выучить какой-нибудь язык, прежде</w:t>
      </w:r>
      <w:proofErr w:type="gram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начинать зазубривать сотнями  слова, надо знать из каких частей они состоят».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</w:t>
      </w:r>
      <w:r w:rsidR="00A048B8"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Кейс. ЗАДАНИЕ 5.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мы будем употреблять как можно больше слов с суффиксами, ведь мы столько про них знаем! (Учитель предлагает провокационное задание, чтобы вызвать у детей чувство разумного и правильного употребления слов с суффиксами).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предложения и скажите, все ли здесь верно. Исправьте ошибки!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 окном льет сильный дождик.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(Слова сильный дождик не совместимы, так как суффикс </w:t>
      </w:r>
      <w:proofErr w:type="gram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spell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уменьшительный).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Мой брат Петенька такой хитрец! 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(Если говорящий осуждает хитрость, </w:t>
      </w:r>
      <w:proofErr w:type="gram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скорее всего он употребит пренебрежительный суффикс - к в имени брата).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Миша – самый умнейший ученик в </w:t>
      </w:r>
      <w:proofErr w:type="spellStart"/>
      <w:r w:rsidRPr="00B320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классе</w:t>
      </w:r>
      <w:proofErr w:type="gramStart"/>
      <w:r w:rsidRPr="00B320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proofErr w:type="spell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выражают превосходную степень – это недопустимо. Следует сказать: Миша – самый умный ученик в классе либо Миша – умнейший ученик.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Вывод: умеренность, точное и правильное употребление слов с суффиксами в нашей речи сделает нашу речь грамотной, а значит красивой.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Итог</w:t>
      </w:r>
      <w:r w:rsidR="00B32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Рефлексия.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нового узнали о суффиксах?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еще хотели бы узнать? (Дети задают интересующие их вопросы, которые могут быть рассмотрены на следующих занятиях).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Есть ли суффиксы, обозначающие профессии?</w:t>
      </w:r>
    </w:p>
    <w:p w:rsidR="00966FC3" w:rsidRPr="00B3208C" w:rsidRDefault="00966FC3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Чего больше суффиксов или приставок?</w:t>
      </w:r>
    </w:p>
    <w:p w:rsidR="00BB378A" w:rsidRPr="00B3208C" w:rsidRDefault="00BB378A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</w:t>
      </w:r>
      <w:proofErr w:type="spell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начиться</w:t>
      </w:r>
      <w:proofErr w:type="spell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 писать суффиксы?</w:t>
      </w:r>
    </w:p>
    <w:p w:rsidR="00A048B8" w:rsidRPr="00B3208C" w:rsidRDefault="00A048B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РЕФЛЕКСИЯ. </w:t>
      </w:r>
    </w:p>
    <w:p w:rsidR="00A048B8" w:rsidRPr="00B3208C" w:rsidRDefault="00A048B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каждого отметить на шкале успеха:</w:t>
      </w:r>
      <w:r w:rsidR="00BB378A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Я,  ___________________</w:t>
      </w:r>
    </w:p>
    <w:p w:rsidR="00A048B8" w:rsidRPr="00B3208C" w:rsidRDefault="00A048B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Как я поработал сегодня на уроке?  МОЯ РАБОТА   0_________________10</w:t>
      </w:r>
    </w:p>
    <w:p w:rsidR="00A048B8" w:rsidRPr="00B3208C" w:rsidRDefault="00A048B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РАБОТА МОЕЙ ГРУППЫ        0 __________________10</w:t>
      </w:r>
    </w:p>
    <w:p w:rsidR="00A048B8" w:rsidRPr="00B3208C" w:rsidRDefault="00A048B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B378A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ПОНЯТНО </w:t>
      </w: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378A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НЧС   0 __________________10</w:t>
      </w:r>
    </w:p>
    <w:p w:rsidR="00BB378A" w:rsidRPr="00B3208C" w:rsidRDefault="00BB378A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Я ДОВОЛЕН РЕЗУЛЬТАТОМ РАБОТЫ    0 __________________10 </w:t>
      </w:r>
    </w:p>
    <w:p w:rsidR="00BB378A" w:rsidRPr="00B3208C" w:rsidRDefault="00BB378A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оценочные листы своих товарищей, сделайте вывод, чья группа поработала сегодня на славу. Своей группы слово с корнем УМ</w:t>
      </w:r>
      <w:proofErr w:type="gramStart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добавив суффиксы. Как вы скажете про  свою работу?</w:t>
      </w:r>
    </w:p>
    <w:p w:rsidR="00A048B8" w:rsidRPr="00B3208C" w:rsidRDefault="00BB378A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 за работу!</w:t>
      </w:r>
    </w:p>
    <w:p w:rsidR="00966FC3" w:rsidRPr="00B3208C" w:rsidRDefault="00A048B8" w:rsidP="00B3208C">
      <w:pPr>
        <w:shd w:val="clear" w:color="auto" w:fill="FFFFFF"/>
        <w:spacing w:after="108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66FC3"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 занятие подошло к концу. Предлагается домашнее задание по выбору.</w:t>
      </w:r>
    </w:p>
    <w:p w:rsidR="00966FC3" w:rsidRPr="00B3208C" w:rsidRDefault="00966FC3" w:rsidP="00B320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много слов с суффиксами в русских народных сказках, даже в их названиях. Приведи примеры.</w:t>
      </w:r>
    </w:p>
    <w:p w:rsidR="00966FC3" w:rsidRPr="00B3208C" w:rsidRDefault="00966FC3" w:rsidP="00B320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Прислушайся к речи окружающих тебя людей, какие суффиксы выражают отношение, чувство говорящего.</w:t>
      </w:r>
    </w:p>
    <w:p w:rsidR="00966FC3" w:rsidRPr="00B3208C" w:rsidRDefault="00966FC3" w:rsidP="00B320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слова с неизвестными тебе суффиксами (когда будешь читать книгу), выпиши эти слова, узнай значение этих суффиксов у учителя или справься в словаре.</w:t>
      </w:r>
    </w:p>
    <w:p w:rsidR="00966FC3" w:rsidRPr="00B3208C" w:rsidRDefault="00966FC3" w:rsidP="00B320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Подумай, есть ли суффиксы, указывающие на род существительного?</w:t>
      </w:r>
    </w:p>
    <w:p w:rsidR="001D434D" w:rsidRPr="0054343F" w:rsidRDefault="001D434D" w:rsidP="00B3208C">
      <w:pPr>
        <w:rPr>
          <w:rFonts w:ascii="Times New Roman" w:hAnsi="Times New Roman" w:cs="Times New Roman"/>
          <w:sz w:val="28"/>
          <w:szCs w:val="28"/>
        </w:rPr>
      </w:pPr>
    </w:p>
    <w:sectPr w:rsidR="001D434D" w:rsidRPr="0054343F" w:rsidSect="00B320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ABC"/>
    <w:multiLevelType w:val="multilevel"/>
    <w:tmpl w:val="78D8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B2809"/>
    <w:multiLevelType w:val="multilevel"/>
    <w:tmpl w:val="291C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700D4"/>
    <w:multiLevelType w:val="multilevel"/>
    <w:tmpl w:val="C7B4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E3C8E"/>
    <w:multiLevelType w:val="multilevel"/>
    <w:tmpl w:val="CAEC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FC3"/>
    <w:rsid w:val="00030DCE"/>
    <w:rsid w:val="00182158"/>
    <w:rsid w:val="00183729"/>
    <w:rsid w:val="001D434D"/>
    <w:rsid w:val="002961FB"/>
    <w:rsid w:val="00356FBD"/>
    <w:rsid w:val="003C0989"/>
    <w:rsid w:val="004E2793"/>
    <w:rsid w:val="005171E2"/>
    <w:rsid w:val="0054343F"/>
    <w:rsid w:val="006503E7"/>
    <w:rsid w:val="006824C6"/>
    <w:rsid w:val="006F3185"/>
    <w:rsid w:val="0075061F"/>
    <w:rsid w:val="00840F23"/>
    <w:rsid w:val="00966FC3"/>
    <w:rsid w:val="009C6BC7"/>
    <w:rsid w:val="00A048B8"/>
    <w:rsid w:val="00B3208C"/>
    <w:rsid w:val="00B92A79"/>
    <w:rsid w:val="00BB378A"/>
    <w:rsid w:val="00DB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66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6FC3"/>
  </w:style>
  <w:style w:type="paragraph" w:styleId="a7">
    <w:name w:val="Normal (Web)"/>
    <w:basedOn w:val="a"/>
    <w:uiPriority w:val="99"/>
    <w:semiHidden/>
    <w:unhideWhenUsed/>
    <w:rsid w:val="0096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5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6FBD"/>
  </w:style>
  <w:style w:type="paragraph" w:styleId="a8">
    <w:name w:val="Balloon Text"/>
    <w:basedOn w:val="a"/>
    <w:link w:val="a9"/>
    <w:uiPriority w:val="99"/>
    <w:semiHidden/>
    <w:unhideWhenUsed/>
    <w:rsid w:val="009C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618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430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36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746F-79AD-436C-A86A-932ED373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7</cp:revision>
  <cp:lastPrinted>2019-03-17T08:07:00Z</cp:lastPrinted>
  <dcterms:created xsi:type="dcterms:W3CDTF">2019-01-10T21:03:00Z</dcterms:created>
  <dcterms:modified xsi:type="dcterms:W3CDTF">2019-03-17T08:08:00Z</dcterms:modified>
</cp:coreProperties>
</file>