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13" w:rsidRPr="00FB4F13" w:rsidRDefault="00FB4F13" w:rsidP="00FB4F13">
      <w:pPr>
        <w:pStyle w:val="msonormalmailrucssattributepostfix"/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 w:rsidRPr="00FB4F13">
        <w:rPr>
          <w:rStyle w:val="a5"/>
          <w:color w:val="000000"/>
          <w:sz w:val="28"/>
          <w:szCs w:val="28"/>
        </w:rPr>
        <w:t>01.03.2019г.</w:t>
      </w:r>
    </w:p>
    <w:p w:rsidR="00FB4F13" w:rsidRPr="00FB4F13" w:rsidRDefault="00FB4F13" w:rsidP="00FB4F13">
      <w:pPr>
        <w:pStyle w:val="msocommenttextmailrucssattributepostfix"/>
        <w:shd w:val="clear" w:color="auto" w:fill="FFFFFF"/>
        <w:jc w:val="center"/>
        <w:rPr>
          <w:color w:val="000000"/>
          <w:sz w:val="28"/>
          <w:szCs w:val="28"/>
        </w:rPr>
      </w:pPr>
      <w:r w:rsidRPr="00FB4F13">
        <w:rPr>
          <w:rStyle w:val="a5"/>
          <w:color w:val="000000"/>
          <w:sz w:val="28"/>
          <w:szCs w:val="28"/>
        </w:rPr>
        <w:t>Семинар «Формирующее оценивание на современном уроке с применением цифровых образовательных технологий»</w:t>
      </w:r>
    </w:p>
    <w:p w:rsidR="00FB4F13" w:rsidRPr="00FB4F13" w:rsidRDefault="00FB4F13" w:rsidP="00FB4F1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B4F13">
        <w:rPr>
          <w:rFonts w:ascii="Times New Roman" w:hAnsi="Times New Roman" w:cs="Times New Roman"/>
          <w:b/>
          <w:sz w:val="28"/>
          <w:szCs w:val="28"/>
        </w:rPr>
        <w:t>Радостева</w:t>
      </w:r>
      <w:proofErr w:type="spellEnd"/>
      <w:r w:rsidRPr="00FB4F13">
        <w:rPr>
          <w:rFonts w:ascii="Times New Roman" w:hAnsi="Times New Roman" w:cs="Times New Roman"/>
          <w:b/>
          <w:sz w:val="28"/>
          <w:szCs w:val="28"/>
        </w:rPr>
        <w:t xml:space="preserve"> Жанна Владимировна</w:t>
      </w:r>
      <w:r w:rsidRPr="00FB4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F13" w:rsidRPr="00FB4F13" w:rsidRDefault="00FB4F13" w:rsidP="00FB4F13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F13">
        <w:rPr>
          <w:rFonts w:ascii="Times New Roman" w:hAnsi="Times New Roman" w:cs="Times New Roman"/>
          <w:sz w:val="28"/>
          <w:szCs w:val="28"/>
        </w:rPr>
        <w:t xml:space="preserve">Учитель английского языка </w:t>
      </w:r>
    </w:p>
    <w:p w:rsidR="00FB4F13" w:rsidRDefault="00FB4F13" w:rsidP="00FB4F13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F13"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p w:rsidR="00FB4F13" w:rsidRPr="00FB4F13" w:rsidRDefault="00FB4F13" w:rsidP="00FB4F13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F13">
        <w:rPr>
          <w:rFonts w:ascii="Times New Roman" w:hAnsi="Times New Roman" w:cs="Times New Roman"/>
          <w:sz w:val="28"/>
          <w:szCs w:val="28"/>
        </w:rPr>
        <w:t xml:space="preserve">английского языка в 5 классе </w:t>
      </w:r>
    </w:p>
    <w:p w:rsidR="00BE4B5B" w:rsidRPr="00372E4E" w:rsidRDefault="00BE4B5B" w:rsidP="00DD193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B4F13">
        <w:rPr>
          <w:rFonts w:ascii="Times New Roman" w:hAnsi="Times New Roman" w:cs="Times New Roman"/>
          <w:b/>
          <w:sz w:val="24"/>
          <w:szCs w:val="24"/>
        </w:rPr>
        <w:t>Темаурока</w:t>
      </w:r>
      <w:proofErr w:type="spellEnd"/>
      <w:r w:rsidR="00D13563" w:rsidRPr="00FB4F1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372E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6A9" w:rsidRPr="00372E4E">
        <w:rPr>
          <w:rFonts w:ascii="Times New Roman" w:hAnsi="Times New Roman" w:cs="Times New Roman"/>
          <w:sz w:val="28"/>
          <w:szCs w:val="28"/>
          <w:lang w:val="en-US"/>
        </w:rPr>
        <w:t>Let’s speak about food</w:t>
      </w:r>
    </w:p>
    <w:p w:rsidR="00BE4B5B" w:rsidRPr="00FB4F13" w:rsidRDefault="00BE4B5B" w:rsidP="00DD19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B4F13">
        <w:rPr>
          <w:rFonts w:ascii="Times New Roman" w:hAnsi="Times New Roman" w:cs="Times New Roman"/>
          <w:b/>
          <w:sz w:val="24"/>
          <w:szCs w:val="24"/>
        </w:rPr>
        <w:t>Цель</w:t>
      </w:r>
      <w:r w:rsidRPr="00FB4F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B4F13">
        <w:rPr>
          <w:rFonts w:ascii="Times New Roman" w:hAnsi="Times New Roman" w:cs="Times New Roman"/>
          <w:b/>
          <w:sz w:val="24"/>
          <w:szCs w:val="24"/>
        </w:rPr>
        <w:t>урока</w:t>
      </w:r>
      <w:r w:rsidRPr="00FB4F1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E4B5B" w:rsidRPr="00FB4F13" w:rsidRDefault="00BE4B5B" w:rsidP="00DD193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4F13">
        <w:rPr>
          <w:rFonts w:ascii="Times New Roman" w:hAnsi="Times New Roman" w:cs="Times New Roman"/>
          <w:sz w:val="24"/>
          <w:szCs w:val="24"/>
        </w:rPr>
        <w:t>Для учителя</w:t>
      </w:r>
      <w:r w:rsidR="00D13563" w:rsidRPr="00FB4F13">
        <w:rPr>
          <w:rFonts w:ascii="Times New Roman" w:hAnsi="Times New Roman" w:cs="Times New Roman"/>
          <w:sz w:val="24"/>
          <w:szCs w:val="24"/>
        </w:rPr>
        <w:t xml:space="preserve">: </w:t>
      </w:r>
      <w:r w:rsidR="00D77697" w:rsidRPr="00FB4F13">
        <w:rPr>
          <w:rFonts w:ascii="Times New Roman" w:hAnsi="Times New Roman" w:cs="Times New Roman"/>
          <w:sz w:val="24"/>
          <w:szCs w:val="24"/>
        </w:rPr>
        <w:t xml:space="preserve">организовать деятельность обучающихся по </w:t>
      </w:r>
      <w:r w:rsidR="00F35972" w:rsidRPr="00FB4F13">
        <w:rPr>
          <w:rFonts w:ascii="Times New Roman" w:hAnsi="Times New Roman" w:cs="Times New Roman"/>
          <w:sz w:val="24"/>
          <w:szCs w:val="24"/>
        </w:rPr>
        <w:t>составлени</w:t>
      </w:r>
      <w:r w:rsidR="00D77697" w:rsidRPr="00FB4F13">
        <w:rPr>
          <w:rFonts w:ascii="Times New Roman" w:hAnsi="Times New Roman" w:cs="Times New Roman"/>
          <w:sz w:val="24"/>
          <w:szCs w:val="24"/>
        </w:rPr>
        <w:t>юдиалога «Заказ еды и напитков в кафе»</w:t>
      </w:r>
      <w:r w:rsidR="00FB1573" w:rsidRPr="00FB4F13">
        <w:rPr>
          <w:rFonts w:ascii="Times New Roman" w:hAnsi="Times New Roman" w:cs="Times New Roman"/>
          <w:sz w:val="24"/>
          <w:szCs w:val="24"/>
        </w:rPr>
        <w:t xml:space="preserve"> в группах </w:t>
      </w:r>
      <w:r w:rsidR="00EB1061" w:rsidRPr="00FB4F13">
        <w:rPr>
          <w:rFonts w:ascii="Times New Roman" w:hAnsi="Times New Roman" w:cs="Times New Roman"/>
          <w:sz w:val="24"/>
          <w:szCs w:val="24"/>
        </w:rPr>
        <w:t>в соответствии с критериями</w:t>
      </w:r>
      <w:r w:rsidR="000C1BF8" w:rsidRPr="00FB4F13">
        <w:rPr>
          <w:rFonts w:ascii="Times New Roman" w:hAnsi="Times New Roman" w:cs="Times New Roman"/>
          <w:sz w:val="24"/>
          <w:szCs w:val="24"/>
        </w:rPr>
        <w:t>;</w:t>
      </w:r>
    </w:p>
    <w:p w:rsidR="00D13563" w:rsidRPr="00FB4F13" w:rsidRDefault="00BE4B5B" w:rsidP="00DD193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4F13">
        <w:rPr>
          <w:rFonts w:ascii="Times New Roman" w:hAnsi="Times New Roman" w:cs="Times New Roman"/>
          <w:sz w:val="24"/>
          <w:szCs w:val="24"/>
        </w:rPr>
        <w:t>Для учащихся</w:t>
      </w:r>
      <w:r w:rsidR="00D77697" w:rsidRPr="00FB4F13">
        <w:rPr>
          <w:rFonts w:ascii="Times New Roman" w:hAnsi="Times New Roman" w:cs="Times New Roman"/>
          <w:sz w:val="24"/>
          <w:szCs w:val="24"/>
        </w:rPr>
        <w:t>: я научусь</w:t>
      </w:r>
      <w:r w:rsidR="006D0D0B" w:rsidRPr="00FB4F13">
        <w:rPr>
          <w:rFonts w:ascii="Times New Roman" w:hAnsi="Times New Roman" w:cs="Times New Roman"/>
          <w:sz w:val="24"/>
          <w:szCs w:val="24"/>
        </w:rPr>
        <w:t>заказывать еду и напитки в кафе.</w:t>
      </w:r>
    </w:p>
    <w:p w:rsidR="001B5F34" w:rsidRPr="00FB4F13" w:rsidRDefault="001B5F34" w:rsidP="00DD19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F34" w:rsidRPr="00FB4F13" w:rsidRDefault="001B5F34" w:rsidP="00DD19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F13"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gramStart"/>
      <w:r w:rsidRPr="00FB4F13">
        <w:rPr>
          <w:rFonts w:ascii="Times New Roman" w:hAnsi="Times New Roman" w:cs="Times New Roman"/>
          <w:b/>
          <w:sz w:val="24"/>
          <w:szCs w:val="24"/>
        </w:rPr>
        <w:t>:</w:t>
      </w:r>
      <w:r w:rsidR="001D08B9" w:rsidRPr="00FB4F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D08B9" w:rsidRPr="00FB4F13">
        <w:rPr>
          <w:rFonts w:ascii="Times New Roman" w:hAnsi="Times New Roman" w:cs="Times New Roman"/>
          <w:sz w:val="24"/>
          <w:szCs w:val="24"/>
        </w:rPr>
        <w:t>оздание условий для:</w:t>
      </w:r>
    </w:p>
    <w:p w:rsidR="001B5F34" w:rsidRPr="00FB4F13" w:rsidRDefault="000C1BF8" w:rsidP="00DD193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4F13">
        <w:rPr>
          <w:rFonts w:ascii="Times New Roman" w:hAnsi="Times New Roman" w:cs="Times New Roman"/>
          <w:sz w:val="24"/>
          <w:szCs w:val="24"/>
        </w:rPr>
        <w:t>– активизаци</w:t>
      </w:r>
      <w:r w:rsidR="001D08B9" w:rsidRPr="00FB4F13">
        <w:rPr>
          <w:rFonts w:ascii="Times New Roman" w:hAnsi="Times New Roman" w:cs="Times New Roman"/>
          <w:sz w:val="24"/>
          <w:szCs w:val="24"/>
        </w:rPr>
        <w:t>и</w:t>
      </w:r>
      <w:r w:rsidRPr="00FB4F13">
        <w:rPr>
          <w:rFonts w:ascii="Times New Roman" w:hAnsi="Times New Roman" w:cs="Times New Roman"/>
          <w:sz w:val="24"/>
          <w:szCs w:val="24"/>
        </w:rPr>
        <w:t xml:space="preserve"> навыков монологической речи;</w:t>
      </w:r>
    </w:p>
    <w:p w:rsidR="004E118C" w:rsidRPr="00FB4F13" w:rsidRDefault="004E118C" w:rsidP="00DD1936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4F13">
        <w:rPr>
          <w:rFonts w:ascii="Times New Roman" w:hAnsi="Times New Roman" w:cs="Times New Roman"/>
          <w:sz w:val="24"/>
          <w:szCs w:val="24"/>
        </w:rPr>
        <w:t>- совершенствовани</w:t>
      </w:r>
      <w:r w:rsidR="001D08B9" w:rsidRPr="00FB4F13">
        <w:rPr>
          <w:rFonts w:ascii="Times New Roman" w:hAnsi="Times New Roman" w:cs="Times New Roman"/>
          <w:sz w:val="24"/>
          <w:szCs w:val="24"/>
        </w:rPr>
        <w:t>я</w:t>
      </w:r>
      <w:r w:rsidRPr="00FB4F13">
        <w:rPr>
          <w:rFonts w:ascii="Times New Roman" w:hAnsi="Times New Roman" w:cs="Times New Roman"/>
          <w:sz w:val="24"/>
          <w:szCs w:val="24"/>
        </w:rPr>
        <w:t xml:space="preserve"> умения </w:t>
      </w:r>
      <w:proofErr w:type="spellStart"/>
      <w:r w:rsidRPr="00FB4F1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FB4F13">
        <w:rPr>
          <w:rFonts w:ascii="Times New Roman" w:hAnsi="Times New Roman" w:cs="Times New Roman"/>
          <w:sz w:val="24"/>
          <w:szCs w:val="24"/>
        </w:rPr>
        <w:t>;</w:t>
      </w:r>
    </w:p>
    <w:p w:rsidR="000C1BF8" w:rsidRPr="00FB4F13" w:rsidRDefault="000C1BF8" w:rsidP="001D56A9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</w:t>
      </w:r>
      <w:r w:rsidR="001D08B9" w:rsidRPr="00FB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B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 взаимоотношений при работе в группах, коллективе;</w:t>
      </w:r>
    </w:p>
    <w:p w:rsidR="000C1BF8" w:rsidRPr="00FB4F13" w:rsidRDefault="000C1BF8" w:rsidP="001D56A9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</w:t>
      </w:r>
      <w:r w:rsidR="001D08B9" w:rsidRPr="00FB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FB4F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осуществлять рефлексивную деятельность;</w:t>
      </w:r>
    </w:p>
    <w:p w:rsidR="006E718E" w:rsidRPr="00FB4F13" w:rsidRDefault="006E718E" w:rsidP="001D56A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4F13">
        <w:rPr>
          <w:rFonts w:ascii="Times New Roman" w:hAnsi="Times New Roman" w:cs="Times New Roman"/>
          <w:sz w:val="24"/>
          <w:szCs w:val="24"/>
        </w:rPr>
        <w:t>- развити</w:t>
      </w:r>
      <w:r w:rsidR="001D08B9" w:rsidRPr="00FB4F13">
        <w:rPr>
          <w:rFonts w:ascii="Times New Roman" w:hAnsi="Times New Roman" w:cs="Times New Roman"/>
          <w:sz w:val="24"/>
          <w:szCs w:val="24"/>
        </w:rPr>
        <w:t>я</w:t>
      </w:r>
      <w:r w:rsidRPr="00FB4F13">
        <w:rPr>
          <w:rFonts w:ascii="Times New Roman" w:hAnsi="Times New Roman" w:cs="Times New Roman"/>
          <w:sz w:val="24"/>
          <w:szCs w:val="24"/>
        </w:rPr>
        <w:t xml:space="preserve"> мотивации к изучению иностранного языка;</w:t>
      </w:r>
    </w:p>
    <w:p w:rsidR="00100581" w:rsidRPr="00FB4F13" w:rsidRDefault="000C1BF8" w:rsidP="0010058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4F13">
        <w:rPr>
          <w:rFonts w:ascii="Times New Roman" w:hAnsi="Times New Roman" w:cs="Times New Roman"/>
          <w:sz w:val="24"/>
          <w:szCs w:val="24"/>
        </w:rPr>
        <w:t>–</w:t>
      </w:r>
      <w:r w:rsidRPr="00FB4F13">
        <w:rPr>
          <w:rFonts w:ascii="Times New Roman" w:hAnsi="Times New Roman"/>
          <w:sz w:val="24"/>
          <w:szCs w:val="24"/>
        </w:rPr>
        <w:t>воспитания уважения к собеседнику, умения слушать и слышать говорящего</w:t>
      </w:r>
      <w:r w:rsidR="00100581" w:rsidRPr="00FB4F13">
        <w:rPr>
          <w:rFonts w:ascii="Times New Roman" w:hAnsi="Times New Roman"/>
          <w:sz w:val="24"/>
          <w:szCs w:val="24"/>
        </w:rPr>
        <w:t>;</w:t>
      </w:r>
    </w:p>
    <w:p w:rsidR="001D56A9" w:rsidRPr="00FB4F13" w:rsidRDefault="001D56A9" w:rsidP="00100581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B4F13">
        <w:rPr>
          <w:rFonts w:ascii="Times New Roman" w:hAnsi="Times New Roman"/>
          <w:sz w:val="24"/>
          <w:szCs w:val="24"/>
        </w:rPr>
        <w:t>- активизации лексическихединиц по теме «</w:t>
      </w:r>
      <w:r w:rsidRPr="00FB4F13">
        <w:rPr>
          <w:rFonts w:ascii="Times New Roman" w:hAnsi="Times New Roman"/>
          <w:sz w:val="24"/>
          <w:szCs w:val="24"/>
          <w:lang w:val="en-US"/>
        </w:rPr>
        <w:t>Foodanddrinks</w:t>
      </w:r>
      <w:r w:rsidRPr="00FB4F13">
        <w:rPr>
          <w:rFonts w:ascii="Times New Roman" w:hAnsi="Times New Roman"/>
          <w:sz w:val="24"/>
          <w:szCs w:val="24"/>
        </w:rPr>
        <w:t>»</w:t>
      </w:r>
      <w:r w:rsidR="00100581" w:rsidRPr="00FB4F13">
        <w:rPr>
          <w:rFonts w:ascii="Times New Roman" w:hAnsi="Times New Roman"/>
          <w:sz w:val="24"/>
          <w:szCs w:val="24"/>
        </w:rPr>
        <w:t>.</w:t>
      </w:r>
    </w:p>
    <w:p w:rsidR="001D56A9" w:rsidRPr="00FB4F13" w:rsidRDefault="001D56A9" w:rsidP="001D56A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E4B5B" w:rsidRPr="00FB4F13" w:rsidRDefault="00BE4B5B" w:rsidP="00DD19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F13">
        <w:rPr>
          <w:rFonts w:ascii="Times New Roman" w:hAnsi="Times New Roman" w:cs="Times New Roman"/>
          <w:b/>
          <w:sz w:val="24"/>
          <w:szCs w:val="24"/>
        </w:rPr>
        <w:t>Прогнозируемый рез</w:t>
      </w:r>
      <w:r w:rsidR="00531FC7" w:rsidRPr="00FB4F13">
        <w:rPr>
          <w:rFonts w:ascii="Times New Roman" w:hAnsi="Times New Roman" w:cs="Times New Roman"/>
          <w:b/>
          <w:sz w:val="24"/>
          <w:szCs w:val="24"/>
        </w:rPr>
        <w:t>ультат (предметный):</w:t>
      </w:r>
    </w:p>
    <w:p w:rsidR="00994D5E" w:rsidRPr="00FB4F13" w:rsidRDefault="00D13563" w:rsidP="00DD1936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4F13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B62B52" w:rsidRPr="00FB4F13">
        <w:rPr>
          <w:rFonts w:ascii="Times New Roman" w:hAnsi="Times New Roman" w:cs="Times New Roman"/>
          <w:sz w:val="24"/>
          <w:szCs w:val="24"/>
        </w:rPr>
        <w:t xml:space="preserve">в группах </w:t>
      </w:r>
      <w:r w:rsidR="00EB1061" w:rsidRPr="00FB4F13">
        <w:rPr>
          <w:rFonts w:ascii="Times New Roman" w:hAnsi="Times New Roman" w:cs="Times New Roman"/>
          <w:sz w:val="24"/>
          <w:szCs w:val="24"/>
        </w:rPr>
        <w:t xml:space="preserve">составят </w:t>
      </w:r>
      <w:r w:rsidR="006D0D0B" w:rsidRPr="00FB4F13">
        <w:rPr>
          <w:rFonts w:ascii="Times New Roman" w:hAnsi="Times New Roman" w:cs="Times New Roman"/>
          <w:sz w:val="24"/>
          <w:szCs w:val="24"/>
        </w:rPr>
        <w:t>диалог «Заказ еды и напитков в кафе</w:t>
      </w:r>
      <w:proofErr w:type="gramStart"/>
      <w:r w:rsidR="006D0D0B" w:rsidRPr="00FB4F13">
        <w:rPr>
          <w:rFonts w:ascii="Times New Roman" w:hAnsi="Times New Roman" w:cs="Times New Roman"/>
          <w:sz w:val="24"/>
          <w:szCs w:val="24"/>
        </w:rPr>
        <w:t>»</w:t>
      </w:r>
      <w:r w:rsidR="00C23B85" w:rsidRPr="00FB4F1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23B85" w:rsidRPr="00FB4F13">
        <w:rPr>
          <w:rFonts w:ascii="Times New Roman" w:hAnsi="Times New Roman" w:cs="Times New Roman"/>
          <w:sz w:val="24"/>
          <w:szCs w:val="24"/>
        </w:rPr>
        <w:t xml:space="preserve"> оценят его по критериям</w:t>
      </w:r>
    </w:p>
    <w:p w:rsidR="001C55BE" w:rsidRPr="00FB4F13" w:rsidRDefault="001C55BE" w:rsidP="00DD1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B4F13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proofErr w:type="spellStart"/>
      <w:r w:rsidR="00B62B52" w:rsidRPr="00FB4F13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="00B62B52" w:rsidRPr="00FB4F13">
        <w:rPr>
          <w:rFonts w:ascii="Times New Roman" w:hAnsi="Times New Roman" w:cs="Times New Roman"/>
          <w:sz w:val="24"/>
          <w:szCs w:val="24"/>
        </w:rPr>
        <w:t xml:space="preserve"> доска</w:t>
      </w:r>
      <w:r w:rsidRPr="00FB4F13">
        <w:rPr>
          <w:rFonts w:ascii="Times New Roman" w:hAnsi="Times New Roman" w:cs="Times New Roman"/>
          <w:sz w:val="24"/>
          <w:szCs w:val="24"/>
        </w:rPr>
        <w:t xml:space="preserve">, проектор, </w:t>
      </w:r>
      <w:r w:rsidR="00B62B52" w:rsidRPr="00FB4F13">
        <w:rPr>
          <w:rFonts w:ascii="Times New Roman" w:hAnsi="Times New Roman" w:cs="Times New Roman"/>
          <w:sz w:val="24"/>
          <w:szCs w:val="24"/>
        </w:rPr>
        <w:t>компьютер,</w:t>
      </w:r>
      <w:r w:rsidR="000C1BF8" w:rsidRPr="00FB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BF8" w:rsidRPr="00FB4F13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="000C1BF8" w:rsidRPr="00FB4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BF8" w:rsidRPr="00FB4F13">
        <w:rPr>
          <w:rFonts w:ascii="Times New Roman" w:hAnsi="Times New Roman" w:cs="Times New Roman"/>
          <w:sz w:val="24"/>
          <w:szCs w:val="24"/>
        </w:rPr>
        <w:t>презентация</w:t>
      </w:r>
      <w:proofErr w:type="gramStart"/>
      <w:r w:rsidR="000C1BF8" w:rsidRPr="00FB4F13">
        <w:rPr>
          <w:rFonts w:ascii="Times New Roman" w:hAnsi="Times New Roman" w:cs="Times New Roman"/>
          <w:sz w:val="24"/>
          <w:szCs w:val="24"/>
        </w:rPr>
        <w:t>,</w:t>
      </w:r>
      <w:r w:rsidRPr="00FB4F1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B4F13">
        <w:rPr>
          <w:rFonts w:ascii="Times New Roman" w:hAnsi="Times New Roman" w:cs="Times New Roman"/>
          <w:sz w:val="24"/>
          <w:szCs w:val="24"/>
        </w:rPr>
        <w:t>аздаточный</w:t>
      </w:r>
      <w:proofErr w:type="spellEnd"/>
      <w:r w:rsidRPr="00FB4F13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1D56A9" w:rsidRPr="00FB4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56A9" w:rsidRPr="00FB4F13">
        <w:rPr>
          <w:rFonts w:ascii="Times New Roman" w:hAnsi="Times New Roman" w:cs="Times New Roman"/>
          <w:sz w:val="24"/>
          <w:szCs w:val="24"/>
        </w:rPr>
        <w:t>Интернет-порталы</w:t>
      </w:r>
      <w:r w:rsidR="001D56A9" w:rsidRPr="00FB4F13">
        <w:rPr>
          <w:rFonts w:ascii="Times New Roman" w:hAnsi="Times New Roman" w:cs="Times New Roman"/>
          <w:sz w:val="24"/>
          <w:szCs w:val="24"/>
          <w:lang w:val="en-US"/>
        </w:rPr>
        <w:t>Kahoot</w:t>
      </w:r>
      <w:proofErr w:type="spellEnd"/>
      <w:r w:rsidR="001D56A9" w:rsidRPr="00FB4F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56A9" w:rsidRPr="00FB4F13">
        <w:rPr>
          <w:rFonts w:ascii="Times New Roman" w:hAnsi="Times New Roman" w:cs="Times New Roman"/>
          <w:sz w:val="24"/>
          <w:szCs w:val="24"/>
          <w:lang w:val="en-US"/>
        </w:rPr>
        <w:t>LearningApps</w:t>
      </w:r>
      <w:proofErr w:type="spellEnd"/>
    </w:p>
    <w:p w:rsidR="00643F29" w:rsidRPr="00FB4F13" w:rsidRDefault="00643F29" w:rsidP="00DD1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2410"/>
        <w:gridCol w:w="5670"/>
        <w:gridCol w:w="3827"/>
        <w:gridCol w:w="3544"/>
      </w:tblGrid>
      <w:tr w:rsidR="00BE4B5B" w:rsidRPr="00FB4F13" w:rsidTr="005B06CC">
        <w:tc>
          <w:tcPr>
            <w:tcW w:w="2410" w:type="dxa"/>
          </w:tcPr>
          <w:p w:rsidR="00BE4B5B" w:rsidRPr="00FB4F13" w:rsidRDefault="00BE4B5B" w:rsidP="00DD193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урока</w:t>
            </w:r>
          </w:p>
        </w:tc>
        <w:tc>
          <w:tcPr>
            <w:tcW w:w="5670" w:type="dxa"/>
          </w:tcPr>
          <w:p w:rsidR="00BE4B5B" w:rsidRPr="00FB4F13" w:rsidRDefault="00BE4B5B" w:rsidP="00DD193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Деятельность учителя (методы и приемы,   </w:t>
            </w:r>
            <w:r w:rsidRPr="00FB4F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направленные на достижение образовательного результата)</w:t>
            </w:r>
          </w:p>
        </w:tc>
        <w:tc>
          <w:tcPr>
            <w:tcW w:w="3827" w:type="dxa"/>
          </w:tcPr>
          <w:p w:rsidR="00BE4B5B" w:rsidRPr="00FB4F13" w:rsidRDefault="00BE4B5B" w:rsidP="00DD193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Деятельность учащихся </w:t>
            </w:r>
            <w:r w:rsidRPr="00FB4F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(содержание учебного материала и формы деятельности)</w:t>
            </w:r>
          </w:p>
        </w:tc>
        <w:tc>
          <w:tcPr>
            <w:tcW w:w="3544" w:type="dxa"/>
          </w:tcPr>
          <w:p w:rsidR="00BE4B5B" w:rsidRPr="00FB4F13" w:rsidRDefault="00BE4B5B" w:rsidP="00DD193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Планируемый результат </w:t>
            </w:r>
            <w:r w:rsidRPr="00FB4F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(внешние проявления руководства учащимися собственным обучением)</w:t>
            </w:r>
          </w:p>
        </w:tc>
      </w:tr>
      <w:tr w:rsidR="00BE4B5B" w:rsidRPr="00FB4F13" w:rsidTr="005B06CC">
        <w:tc>
          <w:tcPr>
            <w:tcW w:w="2410" w:type="dxa"/>
          </w:tcPr>
          <w:p w:rsidR="003C2120" w:rsidRPr="00FB4F13" w:rsidRDefault="003C2120" w:rsidP="00DD193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D13563" w:rsidRPr="00FB4F13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5670" w:type="dxa"/>
          </w:tcPr>
          <w:p w:rsidR="00BE4B5B" w:rsidRPr="00FB4F13" w:rsidRDefault="00D460AF" w:rsidP="00DD19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3563" w:rsidRPr="00FB4F13">
              <w:rPr>
                <w:rFonts w:ascii="Times New Roman" w:hAnsi="Times New Roman" w:cs="Times New Roman"/>
                <w:sz w:val="24"/>
                <w:szCs w:val="24"/>
              </w:rPr>
              <w:t>риветств</w:t>
            </w:r>
            <w:r w:rsidR="00426C22" w:rsidRPr="00FB4F13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="00D13563"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3827" w:type="dxa"/>
          </w:tcPr>
          <w:p w:rsidR="00BE4B5B" w:rsidRPr="00FB4F13" w:rsidRDefault="00D460AF" w:rsidP="00DD19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13563" w:rsidRPr="00FB4F13">
              <w:rPr>
                <w:rFonts w:ascii="Times New Roman" w:hAnsi="Times New Roman" w:cs="Times New Roman"/>
                <w:sz w:val="24"/>
                <w:szCs w:val="24"/>
              </w:rPr>
              <w:t>риветств</w:t>
            </w:r>
            <w:r w:rsidR="006F03BD" w:rsidRPr="00FB4F13">
              <w:rPr>
                <w:rFonts w:ascii="Times New Roman" w:hAnsi="Times New Roman" w:cs="Times New Roman"/>
                <w:sz w:val="24"/>
                <w:szCs w:val="24"/>
              </w:rPr>
              <w:t>уют</w:t>
            </w:r>
            <w:r w:rsidR="00D13563"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3544" w:type="dxa"/>
          </w:tcPr>
          <w:p w:rsidR="00BE4B5B" w:rsidRPr="00FB4F13" w:rsidRDefault="00BE4B5B" w:rsidP="00DD19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AF" w:rsidRPr="00FB4F13" w:rsidTr="005B06CC">
        <w:tc>
          <w:tcPr>
            <w:tcW w:w="2410" w:type="dxa"/>
          </w:tcPr>
          <w:p w:rsidR="00D460AF" w:rsidRPr="00FB4F13" w:rsidRDefault="00D460AF" w:rsidP="00DD19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2. Мотивационный</w:t>
            </w:r>
          </w:p>
        </w:tc>
        <w:tc>
          <w:tcPr>
            <w:tcW w:w="5670" w:type="dxa"/>
          </w:tcPr>
          <w:p w:rsidR="00D460AF" w:rsidRPr="00FB4F13" w:rsidRDefault="00D460AF" w:rsidP="00DD19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видеоролик-обращение </w:t>
            </w:r>
            <w:proofErr w:type="gramStart"/>
            <w:r w:rsidR="00100581" w:rsidRPr="00FB4F13">
              <w:rPr>
                <w:rFonts w:ascii="Times New Roman" w:hAnsi="Times New Roman" w:cs="Times New Roman"/>
                <w:sz w:val="24"/>
                <w:szCs w:val="24"/>
              </w:rPr>
              <w:t>анимационного</w:t>
            </w:r>
            <w:proofErr w:type="gramEnd"/>
            <w:r w:rsidR="00100581"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 персонажа</w:t>
            </w: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к обучающимся, задав </w:t>
            </w:r>
            <w:r w:rsidR="00100581" w:rsidRPr="00FB4F13">
              <w:rPr>
                <w:rFonts w:ascii="Times New Roman" w:hAnsi="Times New Roman" w:cs="Times New Roman"/>
                <w:sz w:val="24"/>
                <w:szCs w:val="24"/>
              </w:rPr>
              <w:t>вопросы: Что произошло с героем</w:t>
            </w: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100581" w:rsidRPr="00FB4F13">
              <w:rPr>
                <w:rFonts w:ascii="Times New Roman" w:hAnsi="Times New Roman" w:cs="Times New Roman"/>
                <w:sz w:val="24"/>
                <w:szCs w:val="24"/>
              </w:rPr>
              <w:t>Может ли такое произойти с вами?</w:t>
            </w:r>
          </w:p>
          <w:p w:rsidR="001D08B9" w:rsidRPr="00FB4F13" w:rsidRDefault="00100581" w:rsidP="001005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В видео</w:t>
            </w:r>
            <w:r w:rsidR="001D08B9"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сюжете </w:t>
            </w: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персонаж рассказывает о неумении заказать еду в кафе на английском языке</w:t>
            </w:r>
          </w:p>
        </w:tc>
        <w:tc>
          <w:tcPr>
            <w:tcW w:w="3827" w:type="dxa"/>
          </w:tcPr>
          <w:p w:rsidR="00100581" w:rsidRPr="00FB4F13" w:rsidRDefault="00D460AF" w:rsidP="001005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Смотрят видеоролик-обращение</w:t>
            </w:r>
            <w:r w:rsidR="00100581"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 и отвечают на </w:t>
            </w:r>
            <w:r w:rsidR="009F43E4" w:rsidRPr="00FB4F13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100581"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  <w:tc>
          <w:tcPr>
            <w:tcW w:w="3544" w:type="dxa"/>
          </w:tcPr>
          <w:p w:rsidR="00D460AF" w:rsidRPr="00FB4F13" w:rsidRDefault="00100581" w:rsidP="001005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Готовность обучающихся научиться заказывать еду в кафе</w:t>
            </w:r>
            <w:r w:rsidR="00CF60DE"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 на английском языке</w:t>
            </w:r>
            <w:proofErr w:type="gramEnd"/>
          </w:p>
        </w:tc>
      </w:tr>
      <w:tr w:rsidR="005E34D1" w:rsidRPr="00FB4F13" w:rsidTr="005B06CC">
        <w:tc>
          <w:tcPr>
            <w:tcW w:w="2410" w:type="dxa"/>
          </w:tcPr>
          <w:p w:rsidR="005E34D1" w:rsidRPr="00FB4F13" w:rsidRDefault="00CF60DE" w:rsidP="00DD19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34D1" w:rsidRPr="00FB4F13">
              <w:rPr>
                <w:rFonts w:ascii="Times New Roman" w:hAnsi="Times New Roman" w:cs="Times New Roman"/>
                <w:sz w:val="24"/>
                <w:szCs w:val="24"/>
              </w:rPr>
              <w:t>. Целеполагание</w:t>
            </w:r>
          </w:p>
        </w:tc>
        <w:tc>
          <w:tcPr>
            <w:tcW w:w="5670" w:type="dxa"/>
          </w:tcPr>
          <w:p w:rsidR="003C2120" w:rsidRPr="00FB4F13" w:rsidRDefault="00C23B85" w:rsidP="001005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Задает вопрос о желании детей </w:t>
            </w:r>
            <w:r w:rsidR="00100581" w:rsidRPr="00FB4F13">
              <w:rPr>
                <w:rFonts w:ascii="Times New Roman" w:hAnsi="Times New Roman" w:cs="Times New Roman"/>
                <w:sz w:val="24"/>
                <w:szCs w:val="24"/>
              </w:rPr>
              <w:t>научиться заказывать еду в кафе на английском языке</w:t>
            </w: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, с помощью опорных слов</w:t>
            </w:r>
            <w:r w:rsidR="00CF60DE"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 помогает им самостоятельно принять цель</w:t>
            </w:r>
            <w:r w:rsidR="00324E88"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3827" w:type="dxa"/>
          </w:tcPr>
          <w:p w:rsidR="005E34D1" w:rsidRPr="00FB4F13" w:rsidRDefault="00C23B85" w:rsidP="00DD19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F60DE" w:rsidRPr="00FB4F13">
              <w:rPr>
                <w:rFonts w:ascii="Times New Roman" w:hAnsi="Times New Roman" w:cs="Times New Roman"/>
                <w:sz w:val="24"/>
                <w:szCs w:val="24"/>
              </w:rPr>
              <w:t>твечают на вопросы и формулируют цель урока</w:t>
            </w:r>
            <w:r w:rsidR="00531FC7"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 помощью опорных слов</w:t>
            </w:r>
          </w:p>
        </w:tc>
        <w:tc>
          <w:tcPr>
            <w:tcW w:w="3544" w:type="dxa"/>
          </w:tcPr>
          <w:p w:rsidR="005E34D1" w:rsidRPr="00FB4F13" w:rsidRDefault="00CF60DE" w:rsidP="00DD19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принятие </w:t>
            </w:r>
            <w:r w:rsidR="00C23B85"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цели урока </w:t>
            </w: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каждым обучающимся</w:t>
            </w:r>
          </w:p>
        </w:tc>
      </w:tr>
      <w:tr w:rsidR="00864BB2" w:rsidRPr="00FB4F13" w:rsidTr="005B06CC">
        <w:tc>
          <w:tcPr>
            <w:tcW w:w="2410" w:type="dxa"/>
          </w:tcPr>
          <w:p w:rsidR="00864BB2" w:rsidRPr="00FB4F13" w:rsidRDefault="00864BB2" w:rsidP="00DD1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обучающихся</w:t>
            </w:r>
          </w:p>
        </w:tc>
        <w:tc>
          <w:tcPr>
            <w:tcW w:w="5670" w:type="dxa"/>
          </w:tcPr>
          <w:p w:rsidR="00864BB2" w:rsidRPr="00FB4F13" w:rsidRDefault="00864BB2" w:rsidP="0010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Просит учащихся назвать те составляющие диалога «Заказ еды или напитков в кафе», которые необходимо знать, чтобы достигнуть цели</w:t>
            </w:r>
          </w:p>
        </w:tc>
        <w:tc>
          <w:tcPr>
            <w:tcW w:w="3827" w:type="dxa"/>
          </w:tcPr>
          <w:p w:rsidR="00864BB2" w:rsidRPr="00FB4F13" w:rsidRDefault="00864BB2" w:rsidP="00DD1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Называют основные пункты, которые будут им необходимы</w:t>
            </w:r>
          </w:p>
        </w:tc>
        <w:tc>
          <w:tcPr>
            <w:tcW w:w="3544" w:type="dxa"/>
          </w:tcPr>
          <w:p w:rsidR="00864BB2" w:rsidRPr="00FB4F13" w:rsidRDefault="00864BB2" w:rsidP="00DD1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Составленный план урока</w:t>
            </w:r>
          </w:p>
        </w:tc>
      </w:tr>
      <w:tr w:rsidR="00CF60DE" w:rsidRPr="00FB4F13" w:rsidTr="00FF45A7">
        <w:tc>
          <w:tcPr>
            <w:tcW w:w="15451" w:type="dxa"/>
            <w:gridSpan w:val="4"/>
          </w:tcPr>
          <w:p w:rsidR="00CF60DE" w:rsidRPr="00FB4F13" w:rsidRDefault="00CF60DE" w:rsidP="00DD19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</w:p>
        </w:tc>
      </w:tr>
      <w:tr w:rsidR="00531FC7" w:rsidRPr="00FB4F13" w:rsidTr="005B06CC">
        <w:tc>
          <w:tcPr>
            <w:tcW w:w="2410" w:type="dxa"/>
          </w:tcPr>
          <w:p w:rsidR="00531FC7" w:rsidRPr="00FB4F13" w:rsidRDefault="00531FC7" w:rsidP="001005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4.1 </w:t>
            </w:r>
            <w:r w:rsidR="00100581" w:rsidRPr="00FB4F13">
              <w:rPr>
                <w:rFonts w:ascii="Times New Roman" w:hAnsi="Times New Roman" w:cs="Times New Roman"/>
                <w:sz w:val="24"/>
                <w:szCs w:val="24"/>
              </w:rPr>
              <w:t>Повторение лексических единиц по теме еда</w:t>
            </w:r>
          </w:p>
        </w:tc>
        <w:tc>
          <w:tcPr>
            <w:tcW w:w="5670" w:type="dxa"/>
          </w:tcPr>
          <w:p w:rsidR="00531FC7" w:rsidRPr="00FB4F13" w:rsidRDefault="001B5F34" w:rsidP="00BA69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proofErr w:type="spellStart"/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r w:rsidR="00BA698E" w:rsidRPr="00FB4F13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proofErr w:type="spellEnd"/>
            <w:r w:rsidR="00BA698E"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на распределение ЛЕ на группы с помощью </w:t>
            </w:r>
            <w:proofErr w:type="spellStart"/>
            <w:r w:rsidR="00BA698E" w:rsidRPr="00FB4F13">
              <w:rPr>
                <w:rFonts w:ascii="Times New Roman" w:hAnsi="Times New Roman" w:cs="Times New Roman"/>
                <w:sz w:val="24"/>
                <w:szCs w:val="24"/>
              </w:rPr>
              <w:t>гаджетов</w:t>
            </w:r>
            <w:proofErr w:type="spellEnd"/>
            <w:r w:rsidR="00BA698E"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="00BA698E" w:rsidRPr="00FB4F13">
              <w:rPr>
                <w:rFonts w:ascii="Times New Roman" w:hAnsi="Times New Roman" w:cs="Times New Roman"/>
                <w:sz w:val="24"/>
                <w:szCs w:val="24"/>
              </w:rPr>
              <w:t>Интернет-портала</w:t>
            </w:r>
            <w:proofErr w:type="spellEnd"/>
            <w:proofErr w:type="gramEnd"/>
            <w:r w:rsidR="00BA698E"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698E" w:rsidRPr="00FB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LearningApps</w:t>
            </w:r>
            <w:proofErr w:type="spellEnd"/>
          </w:p>
        </w:tc>
        <w:tc>
          <w:tcPr>
            <w:tcW w:w="3827" w:type="dxa"/>
          </w:tcPr>
          <w:p w:rsidR="00531FC7" w:rsidRPr="00FB4F13" w:rsidRDefault="00BA698E" w:rsidP="00DD19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Выполняют лексическое упражнение</w:t>
            </w:r>
          </w:p>
        </w:tc>
        <w:tc>
          <w:tcPr>
            <w:tcW w:w="3544" w:type="dxa"/>
          </w:tcPr>
          <w:p w:rsidR="00531FC7" w:rsidRPr="00FB4F13" w:rsidRDefault="001B5F34" w:rsidP="001005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="00100581" w:rsidRPr="00FB4F13">
              <w:rPr>
                <w:rFonts w:ascii="Times New Roman" w:hAnsi="Times New Roman" w:cs="Times New Roman"/>
                <w:sz w:val="24"/>
                <w:szCs w:val="24"/>
              </w:rPr>
              <w:t>лексических единиц</w:t>
            </w:r>
          </w:p>
        </w:tc>
      </w:tr>
      <w:tr w:rsidR="00324E88" w:rsidRPr="00FB4F13" w:rsidTr="005B06CC">
        <w:tc>
          <w:tcPr>
            <w:tcW w:w="2410" w:type="dxa"/>
          </w:tcPr>
          <w:p w:rsidR="00324E88" w:rsidRPr="00FB4F13" w:rsidRDefault="00324E88" w:rsidP="00DD19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4.2 Обратная связь</w:t>
            </w:r>
          </w:p>
        </w:tc>
        <w:tc>
          <w:tcPr>
            <w:tcW w:w="5670" w:type="dxa"/>
          </w:tcPr>
          <w:p w:rsidR="00324E88" w:rsidRPr="00FB4F13" w:rsidRDefault="00324E88" w:rsidP="00DD19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Дает словесную оценку работе </w:t>
            </w:r>
            <w:proofErr w:type="gramStart"/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324E88" w:rsidRPr="00FB4F13" w:rsidRDefault="00324E88" w:rsidP="00DD19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24E88" w:rsidRPr="00FB4F13" w:rsidRDefault="00324E88" w:rsidP="0048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Словесная оценка </w:t>
            </w:r>
          </w:p>
        </w:tc>
      </w:tr>
      <w:tr w:rsidR="00531FC7" w:rsidRPr="00FB4F13" w:rsidTr="005B06CC">
        <w:tc>
          <w:tcPr>
            <w:tcW w:w="2410" w:type="dxa"/>
          </w:tcPr>
          <w:p w:rsidR="00531FC7" w:rsidRPr="00FB4F13" w:rsidRDefault="00531FC7" w:rsidP="0010058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24E88" w:rsidRPr="00FB4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0581" w:rsidRPr="00FB4F13">
              <w:rPr>
                <w:rFonts w:ascii="Times New Roman" w:hAnsi="Times New Roman" w:cs="Times New Roman"/>
                <w:sz w:val="24"/>
                <w:szCs w:val="24"/>
              </w:rPr>
              <w:t>Повторение вежливых фраз, используемых при заказе еды в кафе</w:t>
            </w:r>
          </w:p>
        </w:tc>
        <w:tc>
          <w:tcPr>
            <w:tcW w:w="5670" w:type="dxa"/>
          </w:tcPr>
          <w:p w:rsidR="00531FC7" w:rsidRPr="00FB4F13" w:rsidRDefault="001B5F34" w:rsidP="005B06C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Просит обучающихся </w:t>
            </w:r>
            <w:r w:rsidR="005B06CC"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несколько упражнений на повторение и закрепление вежливых фраз, используемых при заказе еды и напитков в кафе, с помощью интерактивной доски и </w:t>
            </w:r>
            <w:proofErr w:type="spellStart"/>
            <w:r w:rsidR="005B06CC" w:rsidRPr="00FB4F13">
              <w:rPr>
                <w:rFonts w:ascii="Times New Roman" w:hAnsi="Times New Roman" w:cs="Times New Roman"/>
                <w:sz w:val="24"/>
                <w:szCs w:val="24"/>
              </w:rPr>
              <w:t>Интернет-портала</w:t>
            </w:r>
            <w:proofErr w:type="gramStart"/>
            <w:r w:rsidR="005B06CC" w:rsidRPr="00FB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LearningApps</w:t>
            </w:r>
            <w:proofErr w:type="spellEnd"/>
            <w:proofErr w:type="gramEnd"/>
          </w:p>
        </w:tc>
        <w:tc>
          <w:tcPr>
            <w:tcW w:w="3827" w:type="dxa"/>
          </w:tcPr>
          <w:p w:rsidR="00531FC7" w:rsidRPr="00FB4F13" w:rsidRDefault="005B06CC" w:rsidP="00DD19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Выполняют предложенные учителем упражнения</w:t>
            </w:r>
          </w:p>
        </w:tc>
        <w:tc>
          <w:tcPr>
            <w:tcW w:w="3544" w:type="dxa"/>
          </w:tcPr>
          <w:p w:rsidR="00531FC7" w:rsidRPr="00FB4F13" w:rsidRDefault="00100581" w:rsidP="00DD19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Активизация вежливых фраз</w:t>
            </w:r>
          </w:p>
        </w:tc>
      </w:tr>
      <w:tr w:rsidR="00100581" w:rsidRPr="00FB4F13" w:rsidTr="005B06CC">
        <w:tc>
          <w:tcPr>
            <w:tcW w:w="2410" w:type="dxa"/>
          </w:tcPr>
          <w:p w:rsidR="00100581" w:rsidRPr="00FB4F13" w:rsidRDefault="00100581" w:rsidP="001005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4.4 Повторение правила произнесения цен на английском языке</w:t>
            </w:r>
          </w:p>
        </w:tc>
        <w:tc>
          <w:tcPr>
            <w:tcW w:w="5670" w:type="dxa"/>
          </w:tcPr>
          <w:p w:rsidR="00100581" w:rsidRPr="00FB4F13" w:rsidRDefault="009545E4" w:rsidP="00DD1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Напоминает учащимся правило </w:t>
            </w:r>
            <w:r w:rsidR="00853475"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произношения цен и просит выполнить упражнение на </w:t>
            </w:r>
            <w:proofErr w:type="spellStart"/>
            <w:r w:rsidR="00853475" w:rsidRPr="00FB4F13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3827" w:type="dxa"/>
          </w:tcPr>
          <w:p w:rsidR="00100581" w:rsidRPr="00FB4F13" w:rsidRDefault="00853475" w:rsidP="00DD1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Осознают правило и прослушивают аудиозапись, записывая услышанные цены</w:t>
            </w:r>
          </w:p>
        </w:tc>
        <w:tc>
          <w:tcPr>
            <w:tcW w:w="3544" w:type="dxa"/>
          </w:tcPr>
          <w:p w:rsidR="00100581" w:rsidRPr="00FB4F13" w:rsidRDefault="00853475" w:rsidP="00DD1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Формирование фонетического навыка</w:t>
            </w:r>
          </w:p>
        </w:tc>
      </w:tr>
      <w:tr w:rsidR="00426C22" w:rsidRPr="00FB4F13" w:rsidTr="005B06CC">
        <w:tc>
          <w:tcPr>
            <w:tcW w:w="2410" w:type="dxa"/>
          </w:tcPr>
          <w:p w:rsidR="00426C22" w:rsidRPr="00FB4F13" w:rsidRDefault="00CF60DE" w:rsidP="0048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6C22" w:rsidRPr="00FB4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709A" w:rsidRPr="00FB4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4E88" w:rsidRPr="00FB4F13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</w:t>
            </w:r>
            <w:r w:rsidR="00324E88" w:rsidRPr="00FB4F1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8709A"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диалога </w:t>
            </w:r>
          </w:p>
        </w:tc>
        <w:tc>
          <w:tcPr>
            <w:tcW w:w="5670" w:type="dxa"/>
          </w:tcPr>
          <w:p w:rsidR="00426C22" w:rsidRPr="00FB4F13" w:rsidRDefault="00324E88" w:rsidP="008534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Просит обучающихся </w:t>
            </w:r>
            <w:r w:rsidR="00853475"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планом </w:t>
            </w:r>
            <w:r w:rsidR="00853475" w:rsidRPr="00FB4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диалога «Заказ еды и напитков в кафе»</w:t>
            </w:r>
          </w:p>
        </w:tc>
        <w:tc>
          <w:tcPr>
            <w:tcW w:w="3827" w:type="dxa"/>
          </w:tcPr>
          <w:p w:rsidR="00426C22" w:rsidRPr="00FB4F13" w:rsidRDefault="00853475" w:rsidP="0085347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Осознают</w:t>
            </w:r>
            <w:r w:rsidR="00324E88"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соглашаются с</w:t>
            </w:r>
            <w:r w:rsidR="00324E88"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4E88" w:rsidRPr="00FB4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</w:t>
            </w: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омдиалога</w:t>
            </w:r>
          </w:p>
        </w:tc>
        <w:tc>
          <w:tcPr>
            <w:tcW w:w="3544" w:type="dxa"/>
          </w:tcPr>
          <w:p w:rsidR="00426C22" w:rsidRPr="00FB4F13" w:rsidRDefault="00324E88" w:rsidP="00DD19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и принятие </w:t>
            </w:r>
            <w:r w:rsidR="00CF60DE"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 w:rsidR="0048709A" w:rsidRPr="00FB4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диалога</w:t>
            </w:r>
          </w:p>
          <w:p w:rsidR="003C2120" w:rsidRPr="00FB4F13" w:rsidRDefault="003C2120" w:rsidP="00DD19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73A" w:rsidRPr="00FB4F13" w:rsidTr="005B06CC">
        <w:tc>
          <w:tcPr>
            <w:tcW w:w="2410" w:type="dxa"/>
          </w:tcPr>
          <w:p w:rsidR="00ED573A" w:rsidRPr="00FB4F13" w:rsidRDefault="00625397" w:rsidP="0048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48709A" w:rsidRPr="00FB4F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573A"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 Обратная связь</w:t>
            </w:r>
          </w:p>
        </w:tc>
        <w:tc>
          <w:tcPr>
            <w:tcW w:w="5670" w:type="dxa"/>
          </w:tcPr>
          <w:p w:rsidR="00ED573A" w:rsidRPr="00FB4F13" w:rsidRDefault="00ED573A" w:rsidP="0048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дает словесную оценку </w:t>
            </w:r>
            <w:r w:rsidR="00324E88" w:rsidRPr="00FB4F13">
              <w:rPr>
                <w:rFonts w:ascii="Times New Roman" w:hAnsi="Times New Roman" w:cs="Times New Roman"/>
                <w:sz w:val="24"/>
                <w:szCs w:val="24"/>
              </w:rPr>
              <w:t>принятию</w:t>
            </w: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 плана </w:t>
            </w:r>
            <w:r w:rsidR="00324E88" w:rsidRPr="00FB4F13">
              <w:rPr>
                <w:rFonts w:ascii="Times New Roman" w:hAnsi="Times New Roman" w:cs="Times New Roman"/>
                <w:sz w:val="24"/>
                <w:szCs w:val="24"/>
              </w:rPr>
              <w:t>рассказа о клубе</w:t>
            </w:r>
          </w:p>
        </w:tc>
        <w:tc>
          <w:tcPr>
            <w:tcW w:w="3827" w:type="dxa"/>
          </w:tcPr>
          <w:p w:rsidR="00ED573A" w:rsidRPr="00FB4F13" w:rsidRDefault="00ED573A" w:rsidP="00DD19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D573A" w:rsidRPr="00FB4F13" w:rsidRDefault="00ED573A" w:rsidP="00DD19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Словесная оценка</w:t>
            </w:r>
          </w:p>
        </w:tc>
      </w:tr>
      <w:tr w:rsidR="006F03BD" w:rsidRPr="00FB4F13" w:rsidTr="005B06CC">
        <w:tc>
          <w:tcPr>
            <w:tcW w:w="2410" w:type="dxa"/>
          </w:tcPr>
          <w:p w:rsidR="006F03BD" w:rsidRPr="00FB4F13" w:rsidRDefault="00DB45CF" w:rsidP="0048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261C" w:rsidRPr="00FB4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709A" w:rsidRPr="00FB4F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410C" w:rsidRPr="00FB4F13">
              <w:rPr>
                <w:rFonts w:ascii="Times New Roman" w:hAnsi="Times New Roman" w:cs="Times New Roman"/>
                <w:sz w:val="24"/>
                <w:szCs w:val="24"/>
              </w:rPr>
              <w:t>Ознакомление с критериями</w:t>
            </w:r>
          </w:p>
        </w:tc>
        <w:tc>
          <w:tcPr>
            <w:tcW w:w="5670" w:type="dxa"/>
          </w:tcPr>
          <w:p w:rsidR="006F03BD" w:rsidRPr="00FB4F13" w:rsidRDefault="00DB45CF" w:rsidP="0048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Знакомит с таблицей критериев, по которой обучающиеся будут оценивать свои </w:t>
            </w:r>
            <w:r w:rsidR="0048709A" w:rsidRPr="00FB4F13">
              <w:rPr>
                <w:rFonts w:ascii="Times New Roman" w:hAnsi="Times New Roman" w:cs="Times New Roman"/>
                <w:sz w:val="24"/>
                <w:szCs w:val="24"/>
              </w:rPr>
              <w:t>диалоги</w:t>
            </w: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-продукты</w:t>
            </w:r>
          </w:p>
        </w:tc>
        <w:tc>
          <w:tcPr>
            <w:tcW w:w="3827" w:type="dxa"/>
          </w:tcPr>
          <w:p w:rsidR="006F03BD" w:rsidRPr="00FB4F13" w:rsidRDefault="00DB45CF" w:rsidP="00DD19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Изучают</w:t>
            </w:r>
            <w:r w:rsidR="002F0485"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 таблицу критериев</w:t>
            </w:r>
          </w:p>
        </w:tc>
        <w:tc>
          <w:tcPr>
            <w:tcW w:w="3544" w:type="dxa"/>
          </w:tcPr>
          <w:p w:rsidR="006F03BD" w:rsidRPr="00FB4F13" w:rsidRDefault="00DB45CF" w:rsidP="00DD19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Осознание критериев</w:t>
            </w:r>
          </w:p>
        </w:tc>
      </w:tr>
      <w:tr w:rsidR="00DB45CF" w:rsidRPr="00FB4F13" w:rsidTr="005B06CC">
        <w:tc>
          <w:tcPr>
            <w:tcW w:w="2410" w:type="dxa"/>
          </w:tcPr>
          <w:p w:rsidR="00DB45CF" w:rsidRPr="00FB4F13" w:rsidRDefault="00DB45CF" w:rsidP="0048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8709A" w:rsidRPr="00FB4F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4E88"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48709A" w:rsidRPr="00FB4F13">
              <w:rPr>
                <w:rFonts w:ascii="Times New Roman" w:hAnsi="Times New Roman" w:cs="Times New Roman"/>
                <w:sz w:val="24"/>
                <w:szCs w:val="24"/>
              </w:rPr>
              <w:t>диалогов</w:t>
            </w:r>
          </w:p>
        </w:tc>
        <w:tc>
          <w:tcPr>
            <w:tcW w:w="5670" w:type="dxa"/>
          </w:tcPr>
          <w:p w:rsidR="00DB45CF" w:rsidRPr="00FB4F13" w:rsidRDefault="00DB45CF" w:rsidP="0048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Дает задание в группах</w:t>
            </w:r>
            <w:r w:rsidR="0048709A"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 из 3 человексоставить диалог «Заказ еды и напитков в кафе» </w:t>
            </w: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по составленному ранее плану и в соответствии с таблицей критериев</w:t>
            </w:r>
          </w:p>
        </w:tc>
        <w:tc>
          <w:tcPr>
            <w:tcW w:w="3827" w:type="dxa"/>
          </w:tcPr>
          <w:p w:rsidR="00DB45CF" w:rsidRPr="00FB4F13" w:rsidRDefault="00DB45CF" w:rsidP="0048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</w:t>
            </w:r>
            <w:r w:rsidR="0048709A" w:rsidRPr="00FB4F13">
              <w:rPr>
                <w:rFonts w:ascii="Times New Roman" w:hAnsi="Times New Roman" w:cs="Times New Roman"/>
                <w:sz w:val="24"/>
                <w:szCs w:val="24"/>
              </w:rPr>
              <w:t>диалоги</w:t>
            </w: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</w:t>
            </w:r>
          </w:p>
        </w:tc>
        <w:tc>
          <w:tcPr>
            <w:tcW w:w="3544" w:type="dxa"/>
          </w:tcPr>
          <w:p w:rsidR="00DB45CF" w:rsidRPr="00FB4F13" w:rsidRDefault="00DB45CF" w:rsidP="00DD19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Создание продукта</w:t>
            </w:r>
          </w:p>
        </w:tc>
      </w:tr>
      <w:tr w:rsidR="000A060E" w:rsidRPr="00FB4F13" w:rsidTr="005B06CC">
        <w:tc>
          <w:tcPr>
            <w:tcW w:w="2410" w:type="dxa"/>
          </w:tcPr>
          <w:p w:rsidR="000A060E" w:rsidRPr="00FB4F13" w:rsidRDefault="00DB45CF" w:rsidP="0048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A060E" w:rsidRPr="00FB4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709A" w:rsidRPr="00FB4F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A060E"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 Обратная связь</w:t>
            </w:r>
          </w:p>
        </w:tc>
        <w:tc>
          <w:tcPr>
            <w:tcW w:w="5670" w:type="dxa"/>
          </w:tcPr>
          <w:p w:rsidR="000A060E" w:rsidRPr="00FB4F13" w:rsidRDefault="000A060E" w:rsidP="00DD19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  <w:r w:rsidR="006C1DE4" w:rsidRPr="00FB4F13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  <w:proofErr w:type="gramStart"/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proofErr w:type="gramEnd"/>
            <w:r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зменение температуры» учитель </w:t>
            </w:r>
            <w:r w:rsidR="00E03B25" w:rsidRPr="00FB4F13">
              <w:rPr>
                <w:rFonts w:ascii="Times New Roman" w:hAnsi="Times New Roman" w:cs="Times New Roman"/>
                <w:sz w:val="24"/>
                <w:szCs w:val="24"/>
              </w:rPr>
              <w:t>выявляет, насколько верно обучающиеся поняли задание</w:t>
            </w:r>
          </w:p>
        </w:tc>
        <w:tc>
          <w:tcPr>
            <w:tcW w:w="3827" w:type="dxa"/>
          </w:tcPr>
          <w:p w:rsidR="000A060E" w:rsidRPr="00FB4F13" w:rsidRDefault="00E03B25" w:rsidP="00DD19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Обучающийся отвечает на вопрос учителя</w:t>
            </w:r>
            <w:proofErr w:type="gramEnd"/>
          </w:p>
        </w:tc>
        <w:tc>
          <w:tcPr>
            <w:tcW w:w="3544" w:type="dxa"/>
          </w:tcPr>
          <w:p w:rsidR="000A060E" w:rsidRPr="00FB4F13" w:rsidRDefault="00DB45CF" w:rsidP="00DD19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Осознание задания всеми обучающимися</w:t>
            </w:r>
          </w:p>
        </w:tc>
      </w:tr>
      <w:tr w:rsidR="008137B7" w:rsidRPr="00FB4F13" w:rsidTr="007B5EDA">
        <w:tc>
          <w:tcPr>
            <w:tcW w:w="15451" w:type="dxa"/>
            <w:gridSpan w:val="4"/>
          </w:tcPr>
          <w:p w:rsidR="008137B7" w:rsidRPr="00FB4F13" w:rsidRDefault="008137B7" w:rsidP="00DD19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5. Контрольно-оценочный</w:t>
            </w:r>
          </w:p>
        </w:tc>
      </w:tr>
      <w:tr w:rsidR="00324E88" w:rsidRPr="00FB4F13" w:rsidTr="005B06CC">
        <w:tc>
          <w:tcPr>
            <w:tcW w:w="2410" w:type="dxa"/>
          </w:tcPr>
          <w:p w:rsidR="00324E88" w:rsidRPr="00FB4F13" w:rsidRDefault="00324E88" w:rsidP="00DD19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5.1 Представление продуктов</w:t>
            </w:r>
          </w:p>
        </w:tc>
        <w:tc>
          <w:tcPr>
            <w:tcW w:w="5670" w:type="dxa"/>
          </w:tcPr>
          <w:p w:rsidR="00324E88" w:rsidRPr="00FB4F13" w:rsidRDefault="00324E88" w:rsidP="0048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Просит группы </w:t>
            </w:r>
            <w:r w:rsidR="0048709A"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по очереди </w:t>
            </w: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</w:t>
            </w:r>
            <w:r w:rsidR="0048709A" w:rsidRPr="00FB4F13">
              <w:rPr>
                <w:rFonts w:ascii="Times New Roman" w:hAnsi="Times New Roman" w:cs="Times New Roman"/>
                <w:sz w:val="24"/>
                <w:szCs w:val="24"/>
              </w:rPr>
              <w:t>диалоги-продукты</w:t>
            </w:r>
          </w:p>
        </w:tc>
        <w:tc>
          <w:tcPr>
            <w:tcW w:w="3827" w:type="dxa"/>
          </w:tcPr>
          <w:p w:rsidR="00324E88" w:rsidRPr="00FB4F13" w:rsidRDefault="00324E88" w:rsidP="0048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Представляют </w:t>
            </w:r>
            <w:r w:rsidR="0048709A" w:rsidRPr="00FB4F13">
              <w:rPr>
                <w:rFonts w:ascii="Times New Roman" w:hAnsi="Times New Roman" w:cs="Times New Roman"/>
                <w:sz w:val="24"/>
                <w:szCs w:val="24"/>
              </w:rPr>
              <w:t>диалоги</w:t>
            </w:r>
          </w:p>
        </w:tc>
        <w:tc>
          <w:tcPr>
            <w:tcW w:w="3544" w:type="dxa"/>
          </w:tcPr>
          <w:p w:rsidR="00324E88" w:rsidRPr="00FB4F13" w:rsidRDefault="00324E88" w:rsidP="00DD19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Представление продукта</w:t>
            </w:r>
          </w:p>
        </w:tc>
      </w:tr>
      <w:tr w:rsidR="006F03BD" w:rsidRPr="00FB4F13" w:rsidTr="005B06CC">
        <w:tc>
          <w:tcPr>
            <w:tcW w:w="2410" w:type="dxa"/>
          </w:tcPr>
          <w:p w:rsidR="006F03BD" w:rsidRPr="00FB4F13" w:rsidRDefault="008137B7" w:rsidP="0048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3B69" w:rsidRPr="00FB4F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709A" w:rsidRPr="00FB4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573A" w:rsidRPr="00FB4F13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5670" w:type="dxa"/>
          </w:tcPr>
          <w:p w:rsidR="006F03BD" w:rsidRPr="00FB4F13" w:rsidRDefault="008137B7" w:rsidP="00DD193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410C"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росит </w:t>
            </w:r>
            <w:r w:rsidR="0048709A" w:rsidRPr="00FB4F13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  <w:r w:rsidR="0013410C"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 оценить </w:t>
            </w:r>
            <w:r w:rsidR="00324E88"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продукт </w:t>
            </w:r>
            <w:proofErr w:type="gramStart"/>
            <w:r w:rsidR="0048709A" w:rsidRPr="00FB4F13">
              <w:rPr>
                <w:rFonts w:ascii="Times New Roman" w:hAnsi="Times New Roman" w:cs="Times New Roman"/>
                <w:sz w:val="24"/>
                <w:szCs w:val="24"/>
              </w:rPr>
              <w:t>выступающих</w:t>
            </w:r>
            <w:proofErr w:type="gramEnd"/>
            <w:r w:rsidR="00FB4F13"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по критериям</w:t>
            </w:r>
            <w:r w:rsidR="0048709A"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proofErr w:type="spellStart"/>
            <w:r w:rsidR="0048709A" w:rsidRPr="00FB4F13">
              <w:rPr>
                <w:rFonts w:ascii="Times New Roman" w:hAnsi="Times New Roman" w:cs="Times New Roman"/>
                <w:sz w:val="24"/>
                <w:szCs w:val="24"/>
              </w:rPr>
              <w:t>Интернет-портала</w:t>
            </w:r>
            <w:proofErr w:type="spellEnd"/>
            <w:r w:rsidR="0048709A"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709A" w:rsidRPr="00FB4F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Kahoot</w:t>
            </w:r>
            <w:proofErr w:type="spellEnd"/>
          </w:p>
          <w:p w:rsidR="00C819FC" w:rsidRPr="00FB4F13" w:rsidRDefault="00C819FC" w:rsidP="00DD19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819FC" w:rsidRPr="00FB4F13" w:rsidRDefault="00EA44D2" w:rsidP="0048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После прослушивания выступления оценивают продукт группы по критериям</w:t>
            </w:r>
          </w:p>
        </w:tc>
        <w:tc>
          <w:tcPr>
            <w:tcW w:w="3544" w:type="dxa"/>
          </w:tcPr>
          <w:p w:rsidR="006F03BD" w:rsidRPr="00FB4F13" w:rsidRDefault="0013410C" w:rsidP="0048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Взаим</w:t>
            </w:r>
            <w:proofErr w:type="gramStart"/>
            <w:r w:rsidR="0048709A" w:rsidRPr="00FB4F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48709A" w:rsidRPr="00FB4F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48709A"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8709A" w:rsidRPr="00FB4F13">
              <w:rPr>
                <w:rFonts w:ascii="Times New Roman" w:hAnsi="Times New Roman" w:cs="Times New Roman"/>
                <w:sz w:val="24"/>
                <w:szCs w:val="24"/>
              </w:rPr>
              <w:t>самооцениваниедиалогов-</w:t>
            </w: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  <w:proofErr w:type="spellEnd"/>
            <w:r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 по критериям</w:t>
            </w:r>
          </w:p>
        </w:tc>
      </w:tr>
      <w:tr w:rsidR="00A83B69" w:rsidRPr="00FB4F13" w:rsidTr="005B06CC">
        <w:tc>
          <w:tcPr>
            <w:tcW w:w="2410" w:type="dxa"/>
          </w:tcPr>
          <w:p w:rsidR="00A83B69" w:rsidRPr="00FB4F13" w:rsidRDefault="008137B7" w:rsidP="00DD19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060E" w:rsidRPr="00FB4F13">
              <w:rPr>
                <w:rFonts w:ascii="Times New Roman" w:hAnsi="Times New Roman" w:cs="Times New Roman"/>
                <w:sz w:val="24"/>
                <w:szCs w:val="24"/>
              </w:rPr>
              <w:t>. Рефлексия</w:t>
            </w:r>
          </w:p>
        </w:tc>
        <w:tc>
          <w:tcPr>
            <w:tcW w:w="5670" w:type="dxa"/>
          </w:tcPr>
          <w:p w:rsidR="00ED573A" w:rsidRPr="00FB4F13" w:rsidRDefault="002F0485" w:rsidP="0048709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просит </w:t>
            </w:r>
            <w:r w:rsidR="00EA44D2" w:rsidRPr="00FB4F13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  <w:r w:rsidR="008137B7"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жестами показать их готовность </w:t>
            </w:r>
            <w:r w:rsidR="0048709A" w:rsidRPr="00FB4F13">
              <w:rPr>
                <w:rFonts w:ascii="Times New Roman" w:hAnsi="Times New Roman" w:cs="Times New Roman"/>
                <w:sz w:val="24"/>
                <w:szCs w:val="24"/>
              </w:rPr>
              <w:t>заказать еду и напитки в кафе</w:t>
            </w:r>
            <w:r w:rsidR="008137B7"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 на английском языке </w:t>
            </w:r>
            <w:r w:rsidR="0048709A" w:rsidRPr="00FB4F13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3827" w:type="dxa"/>
          </w:tcPr>
          <w:p w:rsidR="00ED573A" w:rsidRPr="00FB4F13" w:rsidRDefault="008137B7" w:rsidP="00DD19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Обучающиеся подводят итог собственной работы</w:t>
            </w:r>
            <w:proofErr w:type="gramEnd"/>
          </w:p>
        </w:tc>
        <w:tc>
          <w:tcPr>
            <w:tcW w:w="3544" w:type="dxa"/>
          </w:tcPr>
          <w:p w:rsidR="00ED573A" w:rsidRPr="00FB4F13" w:rsidRDefault="002F0485" w:rsidP="00DD19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Подведениеитоговурока</w:t>
            </w:r>
            <w:r w:rsidR="008137B7" w:rsidRPr="00FB4F13">
              <w:rPr>
                <w:rFonts w:ascii="Times New Roman" w:hAnsi="Times New Roman" w:cs="Times New Roman"/>
                <w:sz w:val="24"/>
                <w:szCs w:val="24"/>
              </w:rPr>
              <w:t>спомощью</w:t>
            </w:r>
            <w:r w:rsidR="006C1DE4"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  <w:r w:rsidR="00EA44D2" w:rsidRPr="00FB4F1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1DE4"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 «Сигналы рукой»</w:t>
            </w: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, достижениецелиурока</w:t>
            </w:r>
          </w:p>
        </w:tc>
      </w:tr>
      <w:tr w:rsidR="00EA44D2" w:rsidRPr="00FB4F13" w:rsidTr="005B06CC">
        <w:tc>
          <w:tcPr>
            <w:tcW w:w="2410" w:type="dxa"/>
          </w:tcPr>
          <w:p w:rsidR="00EA44D2" w:rsidRPr="00FB4F13" w:rsidRDefault="00EA44D2" w:rsidP="00DD19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7. Запись домашнего задания</w:t>
            </w:r>
          </w:p>
        </w:tc>
        <w:tc>
          <w:tcPr>
            <w:tcW w:w="5670" w:type="dxa"/>
          </w:tcPr>
          <w:p w:rsidR="00EA44D2" w:rsidRPr="00FB4F13" w:rsidRDefault="00EA44D2" w:rsidP="001D08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сообщает </w:t>
            </w:r>
            <w:r w:rsidR="001D08B9"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варианты </w:t>
            </w: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домашне</w:t>
            </w:r>
            <w:r w:rsidR="001D08B9"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го задания с учетом уровня </w:t>
            </w:r>
            <w:r w:rsidR="00143B61" w:rsidRPr="00FB4F13">
              <w:rPr>
                <w:rFonts w:ascii="Times New Roman" w:hAnsi="Times New Roman" w:cs="Times New Roman"/>
                <w:sz w:val="24"/>
                <w:szCs w:val="24"/>
              </w:rPr>
              <w:t>выполнения работы на уроке</w:t>
            </w:r>
          </w:p>
        </w:tc>
        <w:tc>
          <w:tcPr>
            <w:tcW w:w="3827" w:type="dxa"/>
          </w:tcPr>
          <w:p w:rsidR="00EA44D2" w:rsidRPr="00FB4F13" w:rsidRDefault="00EA44D2" w:rsidP="00DD19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домашнее задание</w:t>
            </w:r>
          </w:p>
        </w:tc>
        <w:tc>
          <w:tcPr>
            <w:tcW w:w="3544" w:type="dxa"/>
          </w:tcPr>
          <w:p w:rsidR="00EA44D2" w:rsidRPr="00FB4F13" w:rsidRDefault="00143B61" w:rsidP="00143B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Выбор уровня</w:t>
            </w:r>
            <w:r w:rsidR="00EA44D2"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 домашнего задания</w:t>
            </w: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 и его запись</w:t>
            </w:r>
          </w:p>
        </w:tc>
      </w:tr>
    </w:tbl>
    <w:p w:rsidR="00BE4B5B" w:rsidRPr="00FB4F13" w:rsidRDefault="00BE4B5B" w:rsidP="00DD1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1C3" w:rsidRPr="00FB4F13" w:rsidRDefault="006A41C3" w:rsidP="00DD1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1C3" w:rsidRPr="00FB4F13" w:rsidRDefault="006A41C3" w:rsidP="00DD1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1C3" w:rsidRPr="00FB4F13" w:rsidRDefault="006A41C3" w:rsidP="00DD1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1C3" w:rsidRPr="00FB4F13" w:rsidRDefault="006A41C3" w:rsidP="00DD1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1C3" w:rsidRPr="00FB4F13" w:rsidRDefault="006A41C3" w:rsidP="00DD1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1C3" w:rsidRPr="00FB4F13" w:rsidRDefault="006A41C3" w:rsidP="00DD1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1C3" w:rsidRPr="00FB4F13" w:rsidRDefault="006A41C3" w:rsidP="00DD1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1C3" w:rsidRPr="00FB4F13" w:rsidRDefault="006A41C3" w:rsidP="00DD1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1C3" w:rsidRPr="00FB4F13" w:rsidRDefault="006A41C3" w:rsidP="00DD1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1C3" w:rsidRPr="00FB4F13" w:rsidRDefault="006A41C3" w:rsidP="00DD1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41C3" w:rsidRPr="00FB4F13" w:rsidRDefault="006A41C3" w:rsidP="00DD1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567"/>
        <w:gridCol w:w="3402"/>
        <w:gridCol w:w="3828"/>
        <w:gridCol w:w="3827"/>
        <w:gridCol w:w="3827"/>
      </w:tblGrid>
      <w:tr w:rsidR="002E10DC" w:rsidRPr="00FB4F13" w:rsidTr="006A41C3">
        <w:tc>
          <w:tcPr>
            <w:tcW w:w="15451" w:type="dxa"/>
            <w:gridSpan w:val="5"/>
            <w:vAlign w:val="center"/>
          </w:tcPr>
          <w:p w:rsidR="002E10DC" w:rsidRPr="00FB4F13" w:rsidRDefault="002E10DC" w:rsidP="00452C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Criteria</w:t>
            </w:r>
          </w:p>
        </w:tc>
      </w:tr>
      <w:tr w:rsidR="002E10DC" w:rsidRPr="00FB4F13" w:rsidTr="006A41C3">
        <w:tc>
          <w:tcPr>
            <w:tcW w:w="567" w:type="dxa"/>
          </w:tcPr>
          <w:p w:rsidR="002E10DC" w:rsidRPr="00FB4F13" w:rsidRDefault="002E10DC" w:rsidP="00452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2E10DC" w:rsidRPr="00FB4F13" w:rsidRDefault="002E10DC" w:rsidP="00452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2E10DC" w:rsidRPr="00FB4F13" w:rsidRDefault="002E10DC" w:rsidP="0045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vAlign w:val="center"/>
          </w:tcPr>
          <w:p w:rsidR="002E10DC" w:rsidRPr="00FB4F13" w:rsidRDefault="002E10DC" w:rsidP="0045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2E10DC" w:rsidRPr="00FB4F13" w:rsidRDefault="002E10DC" w:rsidP="00452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10DC" w:rsidRPr="00372E4E" w:rsidTr="006A41C3">
        <w:tc>
          <w:tcPr>
            <w:tcW w:w="567" w:type="dxa"/>
          </w:tcPr>
          <w:p w:rsidR="002E10DC" w:rsidRPr="00FB4F13" w:rsidRDefault="002E10DC" w:rsidP="00452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K1</w:t>
            </w:r>
          </w:p>
        </w:tc>
        <w:tc>
          <w:tcPr>
            <w:tcW w:w="3402" w:type="dxa"/>
          </w:tcPr>
          <w:p w:rsidR="002E10DC" w:rsidRPr="00FB4F13" w:rsidRDefault="002E10DC" w:rsidP="0045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Followingtheplan</w:t>
            </w: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 (Содержание / Соответствие плану)</w:t>
            </w:r>
          </w:p>
        </w:tc>
        <w:tc>
          <w:tcPr>
            <w:tcW w:w="3828" w:type="dxa"/>
          </w:tcPr>
          <w:p w:rsidR="002E10DC" w:rsidRPr="00FB4F13" w:rsidRDefault="002E10DC" w:rsidP="00452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B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aspects are present</w:t>
            </w:r>
          </w:p>
        </w:tc>
        <w:tc>
          <w:tcPr>
            <w:tcW w:w="3827" w:type="dxa"/>
          </w:tcPr>
          <w:p w:rsidR="002E10DC" w:rsidRPr="00FB4F13" w:rsidRDefault="002E10DC" w:rsidP="00452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B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aspects are present</w:t>
            </w:r>
          </w:p>
        </w:tc>
        <w:tc>
          <w:tcPr>
            <w:tcW w:w="3827" w:type="dxa"/>
          </w:tcPr>
          <w:p w:rsidR="002E10DC" w:rsidRPr="00FB4F13" w:rsidRDefault="002E10DC" w:rsidP="00452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All</w:t>
            </w:r>
            <w:r w:rsidRPr="00FB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(4) the aspects are present</w:t>
            </w:r>
          </w:p>
        </w:tc>
      </w:tr>
      <w:tr w:rsidR="002E10DC" w:rsidRPr="00FB4F13" w:rsidTr="006A41C3">
        <w:tc>
          <w:tcPr>
            <w:tcW w:w="567" w:type="dxa"/>
          </w:tcPr>
          <w:p w:rsidR="002E10DC" w:rsidRPr="00FB4F13" w:rsidRDefault="002E10DC" w:rsidP="0045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E10DC" w:rsidRPr="00FB4F13" w:rsidRDefault="002E10DC" w:rsidP="0045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Actingout</w:t>
            </w: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 xml:space="preserve"> (Взаимодействие с собеседниками)</w:t>
            </w:r>
          </w:p>
        </w:tc>
        <w:tc>
          <w:tcPr>
            <w:tcW w:w="3828" w:type="dxa"/>
          </w:tcPr>
          <w:p w:rsidR="002E10DC" w:rsidRPr="00FB4F13" w:rsidRDefault="002E10DC" w:rsidP="0045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Thedialogueis</w:t>
            </w:r>
            <w:r w:rsidRPr="00FB4F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not</w:t>
            </w:r>
            <w:r w:rsidRPr="00F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logical</w:t>
            </w:r>
            <w:r w:rsidRPr="00F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(логичен, в значительной степени зависит от помощи со стороны собеседника)</w:t>
            </w:r>
          </w:p>
        </w:tc>
        <w:tc>
          <w:tcPr>
            <w:tcW w:w="3827" w:type="dxa"/>
          </w:tcPr>
          <w:p w:rsidR="002E10DC" w:rsidRPr="00FB4F13" w:rsidRDefault="002E10DC" w:rsidP="0045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Thedialogueis</w:t>
            </w:r>
            <w:r w:rsidRPr="00FB4F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partly</w:t>
            </w:r>
            <w:r w:rsidRPr="00F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logical</w:t>
            </w:r>
            <w:r w:rsidRPr="00F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(логичен, в большинстве случаев с соблюдением очередности, возникают проблемы в понимании собеседника)</w:t>
            </w:r>
          </w:p>
        </w:tc>
        <w:tc>
          <w:tcPr>
            <w:tcW w:w="3827" w:type="dxa"/>
          </w:tcPr>
          <w:p w:rsidR="002E10DC" w:rsidRPr="00FB4F13" w:rsidRDefault="002E10DC" w:rsidP="0045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Thedialogueis</w:t>
            </w:r>
            <w:r w:rsidRPr="00FB4F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logical</w:t>
            </w:r>
            <w:r w:rsidRPr="00F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(логичен, с соблюдением очередности при обменен репликами, в случае сбоя беседа восстанавливается)</w:t>
            </w:r>
          </w:p>
        </w:tc>
      </w:tr>
      <w:tr w:rsidR="002E10DC" w:rsidRPr="00372E4E" w:rsidTr="006A41C3">
        <w:tc>
          <w:tcPr>
            <w:tcW w:w="567" w:type="dxa"/>
          </w:tcPr>
          <w:p w:rsidR="002E10DC" w:rsidRPr="00FB4F13" w:rsidRDefault="002E10DC" w:rsidP="00452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FB4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2E10DC" w:rsidRPr="00FB4F13" w:rsidRDefault="002E10DC" w:rsidP="00452C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4F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Pronunciation</w:t>
            </w:r>
          </w:p>
        </w:tc>
        <w:tc>
          <w:tcPr>
            <w:tcW w:w="3828" w:type="dxa"/>
          </w:tcPr>
          <w:p w:rsidR="002E10DC" w:rsidRPr="00FB4F13" w:rsidRDefault="002E10DC" w:rsidP="007C33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F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The speech is </w:t>
            </w:r>
            <w:r w:rsidRPr="00FB4F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not</w:t>
            </w:r>
            <w:r w:rsidRPr="00F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clear, </w:t>
            </w:r>
            <w:r w:rsidRPr="00FB4F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3 and more</w:t>
            </w:r>
            <w:r w:rsidR="007C3322" w:rsidRPr="00F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pronunciation </w:t>
            </w:r>
            <w:r w:rsidRPr="00F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mistakes, the intonation is </w:t>
            </w:r>
            <w:r w:rsidRPr="00FB4F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not</w:t>
            </w:r>
            <w:r w:rsidRPr="00F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right</w:t>
            </w:r>
          </w:p>
        </w:tc>
        <w:tc>
          <w:tcPr>
            <w:tcW w:w="3827" w:type="dxa"/>
          </w:tcPr>
          <w:p w:rsidR="002E10DC" w:rsidRPr="00FB4F13" w:rsidRDefault="002E10DC" w:rsidP="00452C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FB4F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1-2</w:t>
            </w:r>
            <w:r w:rsidRPr="00F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pronunciation mistakes, the intonation is </w:t>
            </w:r>
            <w:r w:rsidRPr="00FB4F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almost</w:t>
            </w:r>
            <w:r w:rsidRPr="00F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right </w:t>
            </w:r>
          </w:p>
        </w:tc>
        <w:tc>
          <w:tcPr>
            <w:tcW w:w="3827" w:type="dxa"/>
          </w:tcPr>
          <w:p w:rsidR="002E10DC" w:rsidRPr="00FB4F13" w:rsidRDefault="002E10DC" w:rsidP="00452C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</w:pPr>
            <w:r w:rsidRPr="00F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The speech is </w:t>
            </w:r>
            <w:r w:rsidRPr="00FB4F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clear</w:t>
            </w:r>
            <w:r w:rsidRPr="00F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, </w:t>
            </w:r>
            <w:r w:rsidRPr="00FB4F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no</w:t>
            </w:r>
            <w:r w:rsidRPr="00FB4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pronunciation mistakes, the intonation is </w:t>
            </w:r>
            <w:r w:rsidRPr="00FB4F1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right</w:t>
            </w:r>
          </w:p>
        </w:tc>
      </w:tr>
    </w:tbl>
    <w:p w:rsidR="002E10DC" w:rsidRPr="00FB4F13" w:rsidRDefault="002E10DC" w:rsidP="002E10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4F13">
        <w:rPr>
          <w:rFonts w:ascii="Times New Roman" w:hAnsi="Times New Roman" w:cs="Times New Roman"/>
          <w:sz w:val="24"/>
          <w:szCs w:val="24"/>
          <w:lang w:val="en-US"/>
        </w:rPr>
        <w:t>6-5 points “5”</w:t>
      </w:r>
    </w:p>
    <w:p w:rsidR="002E10DC" w:rsidRPr="00FB4F13" w:rsidRDefault="002E10DC" w:rsidP="002E10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4F13">
        <w:rPr>
          <w:rFonts w:ascii="Times New Roman" w:hAnsi="Times New Roman" w:cs="Times New Roman"/>
          <w:sz w:val="24"/>
          <w:szCs w:val="24"/>
          <w:lang w:val="en-US"/>
        </w:rPr>
        <w:t>4 points “4”</w:t>
      </w:r>
    </w:p>
    <w:p w:rsidR="002E10DC" w:rsidRPr="00FB4F13" w:rsidRDefault="002E10DC" w:rsidP="002E10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B4F13">
        <w:rPr>
          <w:rFonts w:ascii="Times New Roman" w:hAnsi="Times New Roman" w:cs="Times New Roman"/>
          <w:sz w:val="24"/>
          <w:szCs w:val="24"/>
          <w:lang w:val="en-US"/>
        </w:rPr>
        <w:t>3 points “3”</w:t>
      </w:r>
    </w:p>
    <w:p w:rsidR="002E10DC" w:rsidRPr="00FB4F13" w:rsidRDefault="002E10DC" w:rsidP="002E10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1312C" w:rsidRPr="00FB4F13" w:rsidRDefault="0071312C" w:rsidP="00DD19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532" w:rsidRPr="00FB4F13" w:rsidRDefault="000D4532" w:rsidP="00DD193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D4532" w:rsidRPr="00FB4F13" w:rsidSect="00643F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F33"/>
    <w:multiLevelType w:val="hybridMultilevel"/>
    <w:tmpl w:val="9E04924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21F32E78"/>
    <w:multiLevelType w:val="multilevel"/>
    <w:tmpl w:val="E988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F030F0"/>
    <w:multiLevelType w:val="hybridMultilevel"/>
    <w:tmpl w:val="485A322C"/>
    <w:lvl w:ilvl="0" w:tplc="78A611C6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13564"/>
    <w:multiLevelType w:val="multilevel"/>
    <w:tmpl w:val="0EEE1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2524DF"/>
    <w:multiLevelType w:val="hybridMultilevel"/>
    <w:tmpl w:val="B1022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B5B"/>
    <w:rsid w:val="000117AA"/>
    <w:rsid w:val="00063401"/>
    <w:rsid w:val="000A060E"/>
    <w:rsid w:val="000C1BF8"/>
    <w:rsid w:val="000D4532"/>
    <w:rsid w:val="00100581"/>
    <w:rsid w:val="00130A7A"/>
    <w:rsid w:val="0013410C"/>
    <w:rsid w:val="00143B61"/>
    <w:rsid w:val="00160B3E"/>
    <w:rsid w:val="001805FA"/>
    <w:rsid w:val="001A3C89"/>
    <w:rsid w:val="001B5F34"/>
    <w:rsid w:val="001C55BE"/>
    <w:rsid w:val="001D08B9"/>
    <w:rsid w:val="001D56A9"/>
    <w:rsid w:val="001D577A"/>
    <w:rsid w:val="001D60DA"/>
    <w:rsid w:val="001E129C"/>
    <w:rsid w:val="002B7CFE"/>
    <w:rsid w:val="002D59E1"/>
    <w:rsid w:val="002E10DC"/>
    <w:rsid w:val="002F0485"/>
    <w:rsid w:val="003136EA"/>
    <w:rsid w:val="00324E88"/>
    <w:rsid w:val="00332F93"/>
    <w:rsid w:val="0035488E"/>
    <w:rsid w:val="00372E4E"/>
    <w:rsid w:val="00383723"/>
    <w:rsid w:val="003C2120"/>
    <w:rsid w:val="003D5C8B"/>
    <w:rsid w:val="0042039D"/>
    <w:rsid w:val="00426C22"/>
    <w:rsid w:val="00451BCE"/>
    <w:rsid w:val="00470A85"/>
    <w:rsid w:val="00482B5A"/>
    <w:rsid w:val="0048709A"/>
    <w:rsid w:val="00492662"/>
    <w:rsid w:val="004E118C"/>
    <w:rsid w:val="005162E3"/>
    <w:rsid w:val="00531FC7"/>
    <w:rsid w:val="0056218C"/>
    <w:rsid w:val="00576953"/>
    <w:rsid w:val="005A5B5F"/>
    <w:rsid w:val="005B06CC"/>
    <w:rsid w:val="005B120A"/>
    <w:rsid w:val="005E34D1"/>
    <w:rsid w:val="00625397"/>
    <w:rsid w:val="00643F29"/>
    <w:rsid w:val="006A41C3"/>
    <w:rsid w:val="006C1DE4"/>
    <w:rsid w:val="006D0D0B"/>
    <w:rsid w:val="006D140F"/>
    <w:rsid w:val="006E718E"/>
    <w:rsid w:val="006F03BD"/>
    <w:rsid w:val="007129A2"/>
    <w:rsid w:val="0071312C"/>
    <w:rsid w:val="007552A6"/>
    <w:rsid w:val="00771185"/>
    <w:rsid w:val="007C3322"/>
    <w:rsid w:val="0080078C"/>
    <w:rsid w:val="008137B7"/>
    <w:rsid w:val="00842597"/>
    <w:rsid w:val="00853475"/>
    <w:rsid w:val="00864BB2"/>
    <w:rsid w:val="008A4A39"/>
    <w:rsid w:val="008B1587"/>
    <w:rsid w:val="009545E4"/>
    <w:rsid w:val="00994D5E"/>
    <w:rsid w:val="009D5433"/>
    <w:rsid w:val="009E660C"/>
    <w:rsid w:val="009F43E4"/>
    <w:rsid w:val="00A1775F"/>
    <w:rsid w:val="00A4042D"/>
    <w:rsid w:val="00A83B69"/>
    <w:rsid w:val="00AF03F1"/>
    <w:rsid w:val="00B26986"/>
    <w:rsid w:val="00B41173"/>
    <w:rsid w:val="00B62B52"/>
    <w:rsid w:val="00B861F2"/>
    <w:rsid w:val="00B930FD"/>
    <w:rsid w:val="00BA698E"/>
    <w:rsid w:val="00BE4B5B"/>
    <w:rsid w:val="00C23B85"/>
    <w:rsid w:val="00C35211"/>
    <w:rsid w:val="00C5261C"/>
    <w:rsid w:val="00C819FC"/>
    <w:rsid w:val="00CB4B87"/>
    <w:rsid w:val="00CF60DE"/>
    <w:rsid w:val="00D13563"/>
    <w:rsid w:val="00D139AD"/>
    <w:rsid w:val="00D460AF"/>
    <w:rsid w:val="00D77697"/>
    <w:rsid w:val="00D93907"/>
    <w:rsid w:val="00DB45CF"/>
    <w:rsid w:val="00DB6C80"/>
    <w:rsid w:val="00DC430D"/>
    <w:rsid w:val="00DD1936"/>
    <w:rsid w:val="00DF092D"/>
    <w:rsid w:val="00E0210B"/>
    <w:rsid w:val="00E03B25"/>
    <w:rsid w:val="00E06F6B"/>
    <w:rsid w:val="00E80581"/>
    <w:rsid w:val="00EA44D2"/>
    <w:rsid w:val="00EB0077"/>
    <w:rsid w:val="00EB1061"/>
    <w:rsid w:val="00EB2169"/>
    <w:rsid w:val="00ED573A"/>
    <w:rsid w:val="00EE1421"/>
    <w:rsid w:val="00F011D6"/>
    <w:rsid w:val="00F15BFF"/>
    <w:rsid w:val="00F35972"/>
    <w:rsid w:val="00FB1573"/>
    <w:rsid w:val="00FB4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B5B"/>
    <w:pPr>
      <w:ind w:left="720"/>
      <w:contextualSpacing/>
    </w:pPr>
  </w:style>
  <w:style w:type="table" w:styleId="a4">
    <w:name w:val="Table Grid"/>
    <w:basedOn w:val="a1"/>
    <w:uiPriority w:val="59"/>
    <w:rsid w:val="00BE4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0C1BF8"/>
  </w:style>
  <w:style w:type="character" w:styleId="a5">
    <w:name w:val="Strong"/>
    <w:basedOn w:val="a0"/>
    <w:uiPriority w:val="22"/>
    <w:qFormat/>
    <w:rsid w:val="00FB4F13"/>
    <w:rPr>
      <w:b/>
      <w:bCs/>
    </w:rPr>
  </w:style>
  <w:style w:type="paragraph" w:customStyle="1" w:styleId="msonormalmailrucssattributepostfix">
    <w:name w:val="msonormal_mailru_css_attribute_postfix"/>
    <w:basedOn w:val="a"/>
    <w:rsid w:val="00FB4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commenttextmailrucssattributepostfix">
    <w:name w:val="msocommenttext_mailru_css_attribute_postfix"/>
    <w:basedOn w:val="a"/>
    <w:rsid w:val="00FB4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Nazirova</dc:creator>
  <cp:lastModifiedBy>dubrovina</cp:lastModifiedBy>
  <cp:revision>3</cp:revision>
  <cp:lastPrinted>2018-12-03T06:44:00Z</cp:lastPrinted>
  <dcterms:created xsi:type="dcterms:W3CDTF">2019-03-07T05:32:00Z</dcterms:created>
  <dcterms:modified xsi:type="dcterms:W3CDTF">2019-03-13T06:35:00Z</dcterms:modified>
</cp:coreProperties>
</file>