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2176E7" w:rsidRDefault="006728F4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государственный м</w:t>
      </w:r>
      <w:r w:rsidR="007507C9" w:rsidRPr="00B82BD2">
        <w:rPr>
          <w:rFonts w:ascii="Times New Roman" w:hAnsi="Times New Roman" w:cs="Times New Roman"/>
          <w:sz w:val="32"/>
          <w:szCs w:val="32"/>
        </w:rPr>
        <w:t xml:space="preserve">еждисциплинарный экзамен </w:t>
      </w:r>
    </w:p>
    <w:p w:rsidR="002176E7" w:rsidRDefault="002176E7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507C9" w:rsidRPr="00B82BD2">
        <w:rPr>
          <w:rFonts w:ascii="Times New Roman" w:hAnsi="Times New Roman" w:cs="Times New Roman"/>
          <w:sz w:val="32"/>
          <w:szCs w:val="32"/>
        </w:rPr>
        <w:t>о направлению «</w:t>
      </w:r>
      <w:r w:rsidR="00BE4AC5">
        <w:rPr>
          <w:rFonts w:ascii="Times New Roman" w:hAnsi="Times New Roman" w:cs="Times New Roman"/>
          <w:sz w:val="32"/>
          <w:szCs w:val="32"/>
        </w:rPr>
        <w:t>Юриспруденция</w:t>
      </w:r>
      <w:r w:rsidR="00A0137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BE4AC5">
        <w:rPr>
          <w:rFonts w:ascii="Times New Roman" w:hAnsi="Times New Roman" w:cs="Times New Roman"/>
          <w:sz w:val="32"/>
          <w:szCs w:val="32"/>
        </w:rPr>
        <w:t>18</w:t>
      </w:r>
      <w:r w:rsidRPr="00B82BD2">
        <w:rPr>
          <w:rFonts w:ascii="Times New Roman" w:hAnsi="Times New Roman" w:cs="Times New Roman"/>
          <w:sz w:val="32"/>
          <w:szCs w:val="32"/>
        </w:rPr>
        <w:t>.0</w:t>
      </w:r>
      <w:r w:rsidR="00BE4AC5">
        <w:rPr>
          <w:rFonts w:ascii="Times New Roman" w:hAnsi="Times New Roman" w:cs="Times New Roman"/>
          <w:sz w:val="32"/>
          <w:szCs w:val="32"/>
        </w:rPr>
        <w:t>5</w:t>
      </w:r>
      <w:r w:rsidR="00A0137C">
        <w:rPr>
          <w:rFonts w:ascii="Times New Roman" w:hAnsi="Times New Roman" w:cs="Times New Roman"/>
          <w:sz w:val="32"/>
          <w:szCs w:val="32"/>
        </w:rPr>
        <w:t>.201</w:t>
      </w:r>
      <w:r w:rsidR="00701399">
        <w:rPr>
          <w:rFonts w:ascii="Times New Roman" w:hAnsi="Times New Roman" w:cs="Times New Roman"/>
          <w:sz w:val="32"/>
          <w:szCs w:val="32"/>
        </w:rPr>
        <w:t>9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Pr="00590B0A" w:rsidRDefault="00241143" w:rsidP="006728F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E4AC5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  <w:r w:rsidR="001528B8" w:rsidRPr="00BE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r w:rsidR="00590B0A" w:rsidRPr="00BE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BE4AC5" w:rsidRPr="00BE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201,202</w:t>
      </w:r>
      <w:r w:rsidR="00590B0A" w:rsidRPr="00BE4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933284" w:rsidRDefault="00933284" w:rsidP="009332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90B0A" w:rsidRDefault="006728F4" w:rsidP="009332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Группа </w:t>
      </w:r>
      <w:r w:rsidR="00BE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</w:t>
      </w:r>
      <w:r w:rsidRPr="0093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BE4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16В</w:t>
      </w:r>
    </w:p>
    <w:p w:rsidR="00BE4AC5" w:rsidRDefault="00BE4AC5" w:rsidP="009332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500904" w:rsidTr="00BE4AC5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Агишева Дарья Александровна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Асанова Екатерина Владимировна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Баженова Виктория Викторовна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Белова                Ксения Дмитриевна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Бровина Екатерина Сергеевна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Виноградов Евгений Юрьевич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Габова</w:t>
            </w:r>
            <w:proofErr w:type="spellEnd"/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Светлана Николаевна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Захарченко           Пётр Игоревич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Исинбаева Алла Геннадьевна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Копылова Виктория Александровна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Кузнецова              Анна Борисовна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Овчинникова Алёна Сергеевна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Скляренко           Юлия Андреевна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Трескова Анастасия Михайловна</w:t>
            </w:r>
          </w:p>
          <w:p w:rsidR="00BE4AC5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Тюрикова</w:t>
            </w:r>
            <w:proofErr w:type="spellEnd"/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Александра Владимировна</w:t>
            </w:r>
          </w:p>
          <w:p w:rsidR="00500904" w:rsidRPr="00BE4AC5" w:rsidRDefault="00BE4AC5" w:rsidP="00BE4AC5">
            <w:pPr>
              <w:pStyle w:val="a3"/>
              <w:numPr>
                <w:ilvl w:val="0"/>
                <w:numId w:val="13"/>
              </w:numPr>
              <w:spacing w:after="120" w:line="360" w:lineRule="auto"/>
              <w:ind w:left="601" w:hanging="7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4AC5">
              <w:rPr>
                <w:rFonts w:ascii="Times New Roman" w:hAnsi="Times New Roman"/>
                <w:sz w:val="26"/>
                <w:szCs w:val="26"/>
                <w:lang w:eastAsia="ru-RU"/>
              </w:rPr>
              <w:t>Шабакаева Наталья Сергеевна</w:t>
            </w:r>
          </w:p>
        </w:tc>
        <w:bookmarkStart w:id="0" w:name="_GoBack"/>
        <w:bookmarkEnd w:id="0"/>
      </w:tr>
    </w:tbl>
    <w:p w:rsidR="00500904" w:rsidRDefault="00500904" w:rsidP="00BE4AC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500904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7C"/>
    <w:multiLevelType w:val="hybridMultilevel"/>
    <w:tmpl w:val="8CE6DA5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DF6"/>
    <w:multiLevelType w:val="hybridMultilevel"/>
    <w:tmpl w:val="DC9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57A4"/>
    <w:multiLevelType w:val="hybridMultilevel"/>
    <w:tmpl w:val="F92C98F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E972BC3"/>
    <w:multiLevelType w:val="hybridMultilevel"/>
    <w:tmpl w:val="04B8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7C4"/>
    <w:multiLevelType w:val="hybridMultilevel"/>
    <w:tmpl w:val="FA28900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D0FDC"/>
    <w:multiLevelType w:val="hybridMultilevel"/>
    <w:tmpl w:val="31E8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25FF5"/>
    <w:multiLevelType w:val="hybridMultilevel"/>
    <w:tmpl w:val="ED20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1528B8"/>
    <w:rsid w:val="002176E7"/>
    <w:rsid w:val="00241143"/>
    <w:rsid w:val="002F60EB"/>
    <w:rsid w:val="00377F74"/>
    <w:rsid w:val="00500904"/>
    <w:rsid w:val="00554C6B"/>
    <w:rsid w:val="00590B0A"/>
    <w:rsid w:val="005F5C38"/>
    <w:rsid w:val="006728F4"/>
    <w:rsid w:val="006E0B1A"/>
    <w:rsid w:val="00701399"/>
    <w:rsid w:val="00710AFB"/>
    <w:rsid w:val="00717D7D"/>
    <w:rsid w:val="007507C9"/>
    <w:rsid w:val="00804CCA"/>
    <w:rsid w:val="00840D30"/>
    <w:rsid w:val="00874F65"/>
    <w:rsid w:val="00894798"/>
    <w:rsid w:val="008B444C"/>
    <w:rsid w:val="008B5D50"/>
    <w:rsid w:val="00933284"/>
    <w:rsid w:val="00A0137C"/>
    <w:rsid w:val="00AC378E"/>
    <w:rsid w:val="00B04A05"/>
    <w:rsid w:val="00B33B9F"/>
    <w:rsid w:val="00B34C9E"/>
    <w:rsid w:val="00B82BD2"/>
    <w:rsid w:val="00BE4AC5"/>
    <w:rsid w:val="00C927E9"/>
    <w:rsid w:val="00D6237C"/>
    <w:rsid w:val="00E37805"/>
    <w:rsid w:val="00E4716A"/>
    <w:rsid w:val="00F026E7"/>
    <w:rsid w:val="00FC5E0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4</cp:revision>
  <cp:lastPrinted>2019-04-29T12:14:00Z</cp:lastPrinted>
  <dcterms:created xsi:type="dcterms:W3CDTF">2019-04-29T12:03:00Z</dcterms:created>
  <dcterms:modified xsi:type="dcterms:W3CDTF">2019-04-29T12:14:00Z</dcterms:modified>
</cp:coreProperties>
</file>