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 xml:space="preserve">Распределение студентов по группам 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>для сдачи государственных аттестационных испытаний</w:t>
      </w:r>
    </w:p>
    <w:p w:rsidR="002176E7" w:rsidRDefault="006728F4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государственный м</w:t>
      </w:r>
      <w:r w:rsidR="007507C9" w:rsidRPr="00B82BD2">
        <w:rPr>
          <w:rFonts w:ascii="Times New Roman" w:hAnsi="Times New Roman" w:cs="Times New Roman"/>
          <w:sz w:val="32"/>
          <w:szCs w:val="32"/>
        </w:rPr>
        <w:t xml:space="preserve">еждисциплинарный экзамен </w:t>
      </w:r>
    </w:p>
    <w:p w:rsidR="002176E7" w:rsidRDefault="002176E7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7507C9" w:rsidRPr="00B82BD2">
        <w:rPr>
          <w:rFonts w:ascii="Times New Roman" w:hAnsi="Times New Roman" w:cs="Times New Roman"/>
          <w:sz w:val="32"/>
          <w:szCs w:val="32"/>
        </w:rPr>
        <w:t xml:space="preserve">о направлению </w:t>
      </w:r>
      <w:r>
        <w:rPr>
          <w:rFonts w:ascii="Times New Roman" w:hAnsi="Times New Roman" w:cs="Times New Roman"/>
          <w:sz w:val="32"/>
          <w:szCs w:val="32"/>
        </w:rPr>
        <w:t xml:space="preserve">подготовки </w:t>
      </w:r>
      <w:r w:rsidR="007507C9" w:rsidRPr="00B82BD2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Менеджмент</w:t>
      </w:r>
      <w:r w:rsidR="00A0137C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6728F4">
        <w:rPr>
          <w:rFonts w:ascii="Times New Roman" w:hAnsi="Times New Roman" w:cs="Times New Roman"/>
          <w:sz w:val="32"/>
          <w:szCs w:val="32"/>
        </w:rPr>
        <w:t>27</w:t>
      </w:r>
      <w:r w:rsidRPr="00B82BD2">
        <w:rPr>
          <w:rFonts w:ascii="Times New Roman" w:hAnsi="Times New Roman" w:cs="Times New Roman"/>
          <w:sz w:val="32"/>
          <w:szCs w:val="32"/>
        </w:rPr>
        <w:t>.0</w:t>
      </w:r>
      <w:r w:rsidR="006728F4">
        <w:rPr>
          <w:rFonts w:ascii="Times New Roman" w:hAnsi="Times New Roman" w:cs="Times New Roman"/>
          <w:sz w:val="32"/>
          <w:szCs w:val="32"/>
        </w:rPr>
        <w:t>4</w:t>
      </w:r>
      <w:r w:rsidR="00A0137C">
        <w:rPr>
          <w:rFonts w:ascii="Times New Roman" w:hAnsi="Times New Roman" w:cs="Times New Roman"/>
          <w:sz w:val="32"/>
          <w:szCs w:val="32"/>
        </w:rPr>
        <w:t>.201</w:t>
      </w:r>
      <w:r w:rsidR="00701399">
        <w:rPr>
          <w:rFonts w:ascii="Times New Roman" w:hAnsi="Times New Roman" w:cs="Times New Roman"/>
          <w:sz w:val="32"/>
          <w:szCs w:val="32"/>
        </w:rPr>
        <w:t>9</w:t>
      </w:r>
    </w:p>
    <w:p w:rsidR="00590B0A" w:rsidRDefault="00590B0A" w:rsidP="007507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B0A" w:rsidRPr="00590B0A" w:rsidRDefault="00241143" w:rsidP="006728F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2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Pr="00B82BD2">
        <w:rPr>
          <w:rStyle w:val="location"/>
          <w:rFonts w:ascii="Times New Roman" w:hAnsi="Times New Roman" w:cs="Times New Roman"/>
          <w:b/>
          <w:sz w:val="24"/>
          <w:szCs w:val="24"/>
        </w:rPr>
        <w:t xml:space="preserve">Пермь, ул. Студенческая, 38, </w:t>
      </w:r>
      <w:r w:rsidR="001528B8" w:rsidRPr="00C92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9:00 до 12</w:t>
      </w:r>
      <w:r w:rsidR="00590B0A" w:rsidRPr="00840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:00 ауд. </w:t>
      </w:r>
      <w:r w:rsidR="00840D30" w:rsidRPr="00840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405</w:t>
      </w:r>
      <w:r w:rsidR="00590B0A" w:rsidRPr="00840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к.1</w:t>
      </w:r>
    </w:p>
    <w:p w:rsidR="00933284" w:rsidRDefault="00933284" w:rsidP="0093328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90B0A" w:rsidRDefault="006728F4" w:rsidP="0093328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33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Группа </w:t>
      </w:r>
      <w:r w:rsidR="00217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Pr="00933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-16В</w:t>
      </w:r>
      <w:r w:rsidR="00500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500904" w:rsidRPr="00500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(Предпринимательство и развитие бизнеса)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5"/>
      </w:tblGrid>
      <w:tr w:rsidR="00500904" w:rsidTr="00500904">
        <w:tc>
          <w:tcPr>
            <w:tcW w:w="5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04" w:rsidRDefault="00500904" w:rsidP="00500904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Заговенко Наталья Валерьевна</w:t>
            </w:r>
          </w:p>
        </w:tc>
      </w:tr>
      <w:tr w:rsidR="00500904" w:rsidTr="00500904">
        <w:tc>
          <w:tcPr>
            <w:tcW w:w="5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04" w:rsidRDefault="00500904" w:rsidP="00500904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Калугин Андрей Владимирович</w:t>
            </w:r>
          </w:p>
        </w:tc>
      </w:tr>
      <w:tr w:rsidR="00500904" w:rsidTr="00500904">
        <w:tc>
          <w:tcPr>
            <w:tcW w:w="5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04" w:rsidRDefault="00500904" w:rsidP="00500904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Лепихин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Дмитрий Валерьевич</w:t>
            </w:r>
          </w:p>
        </w:tc>
      </w:tr>
      <w:tr w:rsidR="00500904" w:rsidTr="00500904">
        <w:tc>
          <w:tcPr>
            <w:tcW w:w="5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04" w:rsidRDefault="00500904" w:rsidP="00500904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Обухов  Александр Викторович</w:t>
            </w:r>
          </w:p>
        </w:tc>
      </w:tr>
      <w:tr w:rsidR="00500904" w:rsidTr="00500904">
        <w:tc>
          <w:tcPr>
            <w:tcW w:w="5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04" w:rsidRDefault="00500904" w:rsidP="00500904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Плетнев Сергей Александрович</w:t>
            </w:r>
          </w:p>
        </w:tc>
      </w:tr>
      <w:tr w:rsidR="00500904" w:rsidTr="00500904">
        <w:tc>
          <w:tcPr>
            <w:tcW w:w="5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04" w:rsidRDefault="00500904" w:rsidP="00500904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Потапова Аида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Даниэлевна</w:t>
            </w:r>
            <w:proofErr w:type="spellEnd"/>
          </w:p>
        </w:tc>
      </w:tr>
      <w:tr w:rsidR="00500904" w:rsidTr="00500904">
        <w:tc>
          <w:tcPr>
            <w:tcW w:w="5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04" w:rsidRDefault="00500904" w:rsidP="00500904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Русинов Павел Андреевич</w:t>
            </w:r>
          </w:p>
        </w:tc>
      </w:tr>
      <w:tr w:rsidR="00500904" w:rsidTr="00500904">
        <w:tc>
          <w:tcPr>
            <w:tcW w:w="5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04" w:rsidRDefault="00500904" w:rsidP="00500904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B1865">
              <w:rPr>
                <w:rFonts w:ascii="Times New Roman" w:hAnsi="Times New Roman"/>
                <w:sz w:val="26"/>
                <w:szCs w:val="26"/>
                <w:lang w:eastAsia="ru-RU"/>
              </w:rPr>
              <w:t>Храбрых Анастасия Анатольевна</w:t>
            </w:r>
          </w:p>
        </w:tc>
      </w:tr>
      <w:tr w:rsidR="00500904" w:rsidTr="00500904">
        <w:tc>
          <w:tcPr>
            <w:tcW w:w="5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04" w:rsidRPr="00AB1865" w:rsidRDefault="00500904" w:rsidP="00500904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B1865">
              <w:rPr>
                <w:rFonts w:ascii="Times New Roman" w:hAnsi="Times New Roman"/>
                <w:sz w:val="26"/>
                <w:szCs w:val="26"/>
                <w:lang w:eastAsia="ru-RU"/>
              </w:rPr>
              <w:t>Шипилин</w:t>
            </w:r>
            <w:proofErr w:type="spellEnd"/>
            <w:r w:rsidRPr="00AB186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Антон Александрович</w:t>
            </w:r>
          </w:p>
        </w:tc>
      </w:tr>
    </w:tbl>
    <w:p w:rsidR="00500904" w:rsidRDefault="00500904" w:rsidP="005009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00904" w:rsidRDefault="00500904" w:rsidP="005009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33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Группа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Pr="00933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-16В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500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</w:t>
      </w:r>
      <w:r w:rsidRPr="00500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Управление проектами</w:t>
      </w:r>
      <w:r w:rsidRPr="00500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)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5"/>
      </w:tblGrid>
      <w:tr w:rsidR="00500904" w:rsidRPr="00500904" w:rsidTr="00500904">
        <w:tc>
          <w:tcPr>
            <w:tcW w:w="5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04" w:rsidRPr="00500904" w:rsidRDefault="00500904" w:rsidP="00500904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0904">
              <w:rPr>
                <w:rFonts w:ascii="Times New Roman" w:hAnsi="Times New Roman"/>
                <w:sz w:val="26"/>
                <w:szCs w:val="26"/>
                <w:lang w:eastAsia="ru-RU"/>
              </w:rPr>
              <w:t>Алексеенко Светлана Николаевна</w:t>
            </w:r>
          </w:p>
        </w:tc>
      </w:tr>
      <w:tr w:rsidR="00500904" w:rsidRPr="00500904" w:rsidTr="00500904">
        <w:tc>
          <w:tcPr>
            <w:tcW w:w="5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04" w:rsidRPr="00500904" w:rsidRDefault="00500904" w:rsidP="00500904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00904">
              <w:rPr>
                <w:rFonts w:ascii="Times New Roman" w:hAnsi="Times New Roman"/>
                <w:sz w:val="26"/>
                <w:szCs w:val="26"/>
                <w:lang w:eastAsia="ru-RU"/>
              </w:rPr>
              <w:t>Гилев</w:t>
            </w:r>
            <w:proofErr w:type="spellEnd"/>
            <w:r w:rsidRPr="005009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Сергей Владимирович</w:t>
            </w:r>
          </w:p>
        </w:tc>
      </w:tr>
      <w:tr w:rsidR="00500904" w:rsidRPr="00500904" w:rsidTr="00500904">
        <w:tc>
          <w:tcPr>
            <w:tcW w:w="5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04" w:rsidRPr="00500904" w:rsidRDefault="00500904" w:rsidP="00500904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00904">
              <w:rPr>
                <w:rFonts w:ascii="Times New Roman" w:hAnsi="Times New Roman"/>
                <w:sz w:val="26"/>
                <w:szCs w:val="26"/>
                <w:lang w:eastAsia="ru-RU"/>
              </w:rPr>
              <w:t>Касимова</w:t>
            </w:r>
            <w:proofErr w:type="spellEnd"/>
            <w:r w:rsidRPr="005009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Ирина Владимировна</w:t>
            </w:r>
          </w:p>
        </w:tc>
      </w:tr>
      <w:tr w:rsidR="00500904" w:rsidRPr="00500904" w:rsidTr="00500904">
        <w:tc>
          <w:tcPr>
            <w:tcW w:w="5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04" w:rsidRPr="00500904" w:rsidRDefault="00500904" w:rsidP="00500904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0904">
              <w:rPr>
                <w:rFonts w:ascii="Times New Roman" w:hAnsi="Times New Roman"/>
                <w:sz w:val="26"/>
                <w:szCs w:val="26"/>
                <w:lang w:eastAsia="ru-RU"/>
              </w:rPr>
              <w:t>Пахомова Ольга Вадимовна</w:t>
            </w:r>
          </w:p>
        </w:tc>
      </w:tr>
      <w:tr w:rsidR="00500904" w:rsidRPr="00500904" w:rsidTr="00500904">
        <w:tc>
          <w:tcPr>
            <w:tcW w:w="5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04" w:rsidRPr="00500904" w:rsidRDefault="00500904" w:rsidP="00500904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0904">
              <w:rPr>
                <w:rFonts w:ascii="Times New Roman" w:hAnsi="Times New Roman"/>
                <w:sz w:val="26"/>
                <w:szCs w:val="26"/>
                <w:lang w:eastAsia="ru-RU"/>
              </w:rPr>
              <w:t>Пекур Антон Юрьевич</w:t>
            </w:r>
          </w:p>
        </w:tc>
      </w:tr>
      <w:tr w:rsidR="00500904" w:rsidRPr="00500904" w:rsidTr="00500904">
        <w:tc>
          <w:tcPr>
            <w:tcW w:w="5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04" w:rsidRPr="00500904" w:rsidRDefault="00500904" w:rsidP="00500904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0904">
              <w:rPr>
                <w:rFonts w:ascii="Times New Roman" w:hAnsi="Times New Roman"/>
                <w:sz w:val="26"/>
                <w:szCs w:val="26"/>
                <w:lang w:eastAsia="ru-RU"/>
              </w:rPr>
              <w:t>Сахабутдинов Ричард Александрович</w:t>
            </w:r>
          </w:p>
        </w:tc>
      </w:tr>
      <w:tr w:rsidR="00500904" w:rsidRPr="00500904" w:rsidTr="00500904">
        <w:tc>
          <w:tcPr>
            <w:tcW w:w="5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04" w:rsidRPr="00500904" w:rsidRDefault="00500904" w:rsidP="00500904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0904">
              <w:rPr>
                <w:rFonts w:ascii="Times New Roman" w:hAnsi="Times New Roman"/>
                <w:sz w:val="26"/>
                <w:szCs w:val="26"/>
                <w:lang w:eastAsia="ru-RU"/>
              </w:rPr>
              <w:t>Смышляев Артур Андреевич</w:t>
            </w:r>
          </w:p>
        </w:tc>
      </w:tr>
      <w:tr w:rsidR="00500904" w:rsidRPr="00500904" w:rsidTr="00500904">
        <w:tc>
          <w:tcPr>
            <w:tcW w:w="5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904" w:rsidRPr="00500904" w:rsidRDefault="00500904" w:rsidP="00500904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0904">
              <w:rPr>
                <w:rFonts w:ascii="Times New Roman" w:hAnsi="Times New Roman"/>
                <w:sz w:val="26"/>
                <w:szCs w:val="26"/>
                <w:lang w:eastAsia="ru-RU"/>
              </w:rPr>
              <w:t>Фирсов Артем Анатольевич</w:t>
            </w:r>
          </w:p>
        </w:tc>
      </w:tr>
    </w:tbl>
    <w:p w:rsidR="00500904" w:rsidRDefault="00500904" w:rsidP="005009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00904" w:rsidRDefault="00500904" w:rsidP="005009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33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Группа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Pr="00933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</w:t>
      </w:r>
      <w:r w:rsidRPr="00933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500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(Управление проектами)</w:t>
      </w:r>
    </w:p>
    <w:p w:rsidR="002176E7" w:rsidRPr="00500904" w:rsidRDefault="00500904" w:rsidP="00500904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/>
          <w:sz w:val="26"/>
          <w:szCs w:val="26"/>
          <w:lang w:eastAsia="ru-RU"/>
        </w:rPr>
      </w:pPr>
      <w:r w:rsidRPr="00500904">
        <w:rPr>
          <w:rFonts w:ascii="Times New Roman" w:hAnsi="Times New Roman"/>
          <w:sz w:val="26"/>
          <w:szCs w:val="26"/>
          <w:lang w:eastAsia="ru-RU"/>
        </w:rPr>
        <w:t>Попов Сергей Валерь</w:t>
      </w:r>
      <w:bookmarkStart w:id="0" w:name="_GoBack"/>
      <w:bookmarkEnd w:id="0"/>
      <w:r w:rsidRPr="00500904">
        <w:rPr>
          <w:rFonts w:ascii="Times New Roman" w:hAnsi="Times New Roman"/>
          <w:sz w:val="26"/>
          <w:szCs w:val="26"/>
          <w:lang w:eastAsia="ru-RU"/>
        </w:rPr>
        <w:t>евич</w:t>
      </w:r>
    </w:p>
    <w:sectPr w:rsidR="002176E7" w:rsidRPr="00500904" w:rsidSect="007507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17C"/>
    <w:multiLevelType w:val="hybridMultilevel"/>
    <w:tmpl w:val="8CE6DA58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0F">
      <w:start w:val="1"/>
      <w:numFmt w:val="decimal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>
    <w:nsid w:val="064533D3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5DF6"/>
    <w:multiLevelType w:val="hybridMultilevel"/>
    <w:tmpl w:val="DC9C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F57A4"/>
    <w:multiLevelType w:val="hybridMultilevel"/>
    <w:tmpl w:val="F92C98F4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1E972BC3"/>
    <w:multiLevelType w:val="hybridMultilevel"/>
    <w:tmpl w:val="04B8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17C4"/>
    <w:multiLevelType w:val="hybridMultilevel"/>
    <w:tmpl w:val="FA289004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">
    <w:nsid w:val="379C2420"/>
    <w:multiLevelType w:val="hybridMultilevel"/>
    <w:tmpl w:val="3252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E77B4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66F52"/>
    <w:multiLevelType w:val="hybridMultilevel"/>
    <w:tmpl w:val="43C8CC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066862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03D53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25FF5"/>
    <w:multiLevelType w:val="hybridMultilevel"/>
    <w:tmpl w:val="ED20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FB"/>
    <w:rsid w:val="001528B8"/>
    <w:rsid w:val="002176E7"/>
    <w:rsid w:val="00241143"/>
    <w:rsid w:val="002F60EB"/>
    <w:rsid w:val="00377F74"/>
    <w:rsid w:val="00500904"/>
    <w:rsid w:val="00554C6B"/>
    <w:rsid w:val="00590B0A"/>
    <w:rsid w:val="005F5C38"/>
    <w:rsid w:val="006728F4"/>
    <w:rsid w:val="006E0B1A"/>
    <w:rsid w:val="00701399"/>
    <w:rsid w:val="00710AFB"/>
    <w:rsid w:val="00717D7D"/>
    <w:rsid w:val="007507C9"/>
    <w:rsid w:val="00804CCA"/>
    <w:rsid w:val="00840D30"/>
    <w:rsid w:val="00894798"/>
    <w:rsid w:val="008B444C"/>
    <w:rsid w:val="008B5D50"/>
    <w:rsid w:val="00933284"/>
    <w:rsid w:val="00A0137C"/>
    <w:rsid w:val="00AC378E"/>
    <w:rsid w:val="00B04A05"/>
    <w:rsid w:val="00B33B9F"/>
    <w:rsid w:val="00B34C9E"/>
    <w:rsid w:val="00B82BD2"/>
    <w:rsid w:val="00C927E9"/>
    <w:rsid w:val="00D6237C"/>
    <w:rsid w:val="00E37805"/>
    <w:rsid w:val="00E4716A"/>
    <w:rsid w:val="00FC5E09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Женина Ольга Николаевна</cp:lastModifiedBy>
  <cp:revision>4</cp:revision>
  <cp:lastPrinted>2019-04-10T09:21:00Z</cp:lastPrinted>
  <dcterms:created xsi:type="dcterms:W3CDTF">2019-04-10T09:08:00Z</dcterms:created>
  <dcterms:modified xsi:type="dcterms:W3CDTF">2019-04-25T06:58:00Z</dcterms:modified>
</cp:coreProperties>
</file>