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97146A" w:rsidRPr="0097146A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343C0E" w:rsidRPr="00343C0E">
        <w:rPr>
          <w:smallCaps/>
          <w:sz w:val="26"/>
          <w:szCs w:val="26"/>
        </w:rPr>
        <w:br/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67465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</w:t>
      </w:r>
      <w:bookmarkStart w:id="0" w:name="_GoBack"/>
      <w:bookmarkEnd w:id="0"/>
      <w:r w:rsidRPr="009A7EC6">
        <w:rPr>
          <w:sz w:val="26"/>
          <w:szCs w:val="26"/>
        </w:rPr>
        <w:t>ыпускная квалификационная работа - БАКАЛАВРСКАЯ РАБОТА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D16EB2" w:rsidRPr="00D16EB2">
        <w:rPr>
          <w:sz w:val="26"/>
          <w:szCs w:val="26"/>
          <w:u w:val="single"/>
        </w:rPr>
        <w:t>40</w:t>
      </w:r>
      <w:r w:rsidR="00C97724" w:rsidRPr="00D16EB2">
        <w:rPr>
          <w:bCs/>
          <w:sz w:val="26"/>
          <w:szCs w:val="26"/>
          <w:u w:val="single"/>
        </w:rPr>
        <w:t>.</w:t>
      </w:r>
      <w:r w:rsidR="00C97724" w:rsidRPr="00C97724">
        <w:rPr>
          <w:bCs/>
          <w:sz w:val="26"/>
          <w:szCs w:val="26"/>
          <w:u w:val="single"/>
        </w:rPr>
        <w:t>03.0</w:t>
      </w:r>
      <w:r w:rsidR="00D16EB2">
        <w:rPr>
          <w:bCs/>
          <w:sz w:val="26"/>
          <w:szCs w:val="26"/>
          <w:u w:val="single"/>
        </w:rPr>
        <w:t>1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D16EB2">
        <w:rPr>
          <w:bCs/>
          <w:sz w:val="26"/>
          <w:szCs w:val="26"/>
          <w:u w:val="single"/>
        </w:rPr>
        <w:t>Юриспруденция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D16EB2">
        <w:rPr>
          <w:bCs/>
          <w:sz w:val="26"/>
          <w:szCs w:val="26"/>
          <w:u w:val="single"/>
        </w:rPr>
        <w:t>Юриспруденция</w:t>
      </w:r>
      <w:r w:rsidRPr="00C97724">
        <w:rPr>
          <w:sz w:val="26"/>
          <w:szCs w:val="26"/>
        </w:rPr>
        <w:t>»</w:t>
      </w:r>
    </w:p>
    <w:p w:rsidR="00703E56" w:rsidRDefault="00703E56" w:rsidP="00C97724">
      <w:pPr>
        <w:spacing w:line="360" w:lineRule="auto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226"/>
      </w:tblGrid>
      <w:tr w:rsidR="00D634CF" w:rsidRPr="009A7EC6" w:rsidTr="00095BF6">
        <w:trPr>
          <w:trHeight w:val="212"/>
        </w:trPr>
        <w:tc>
          <w:tcPr>
            <w:tcW w:w="3227" w:type="dxa"/>
          </w:tcPr>
          <w:p w:rsidR="00D634CF" w:rsidRPr="00300909" w:rsidRDefault="00D634CF" w:rsidP="00095B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D634CF" w:rsidRPr="009A7EC6" w:rsidTr="00095BF6">
        <w:trPr>
          <w:trHeight w:val="287"/>
        </w:trPr>
        <w:tc>
          <w:tcPr>
            <w:tcW w:w="3227" w:type="dxa"/>
            <w:tcBorders>
              <w:bottom w:val="single" w:sz="4" w:space="0" w:color="auto"/>
            </w:tcBorders>
          </w:tcPr>
          <w:p w:rsidR="00D634CF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634CF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D634CF" w:rsidRPr="009A7EC6" w:rsidTr="00095BF6">
        <w:trPr>
          <w:trHeight w:val="233"/>
        </w:trPr>
        <w:tc>
          <w:tcPr>
            <w:tcW w:w="3227" w:type="dxa"/>
            <w:tcBorders>
              <w:top w:val="single" w:sz="4" w:space="0" w:color="auto"/>
            </w:tcBorders>
          </w:tcPr>
          <w:p w:rsidR="00D634CF" w:rsidRPr="008404D1" w:rsidRDefault="00D634CF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  <w:tc>
          <w:tcPr>
            <w:tcW w:w="3260" w:type="dxa"/>
          </w:tcPr>
          <w:p w:rsidR="00D634CF" w:rsidRPr="00DE3D14" w:rsidRDefault="00D634CF" w:rsidP="00095BF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634CF" w:rsidRPr="008404D1" w:rsidRDefault="00D634CF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</w:tr>
      <w:tr w:rsidR="00D634CF" w:rsidRPr="009A7EC6" w:rsidTr="00095BF6">
        <w:trPr>
          <w:trHeight w:val="363"/>
        </w:trPr>
        <w:tc>
          <w:tcPr>
            <w:tcW w:w="3227" w:type="dxa"/>
            <w:tcBorders>
              <w:bottom w:val="single" w:sz="4" w:space="0" w:color="auto"/>
            </w:tcBorders>
          </w:tcPr>
          <w:p w:rsidR="00D634CF" w:rsidRPr="00224563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634CF" w:rsidRPr="00224563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</w:tr>
      <w:tr w:rsidR="00D634CF" w:rsidRPr="009A7EC6" w:rsidTr="00095BF6">
        <w:trPr>
          <w:trHeight w:val="284"/>
        </w:trPr>
        <w:tc>
          <w:tcPr>
            <w:tcW w:w="3227" w:type="dxa"/>
            <w:tcBorders>
              <w:top w:val="single" w:sz="4" w:space="0" w:color="auto"/>
            </w:tcBorders>
          </w:tcPr>
          <w:p w:rsidR="00D634CF" w:rsidRPr="008404D1" w:rsidRDefault="00D634CF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634CF" w:rsidRPr="008404D1" w:rsidRDefault="00D634CF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</w:tr>
      <w:tr w:rsidR="00D634CF" w:rsidRPr="00646FBE" w:rsidTr="00095BF6">
        <w:trPr>
          <w:trHeight w:val="212"/>
        </w:trPr>
        <w:tc>
          <w:tcPr>
            <w:tcW w:w="3227" w:type="dxa"/>
          </w:tcPr>
          <w:p w:rsidR="00D634CF" w:rsidRPr="00646FBE" w:rsidRDefault="00D634CF" w:rsidP="00095B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634CF" w:rsidRPr="00646FBE" w:rsidRDefault="00D634CF" w:rsidP="00095BF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</w:tcPr>
          <w:p w:rsidR="00D634CF" w:rsidRPr="00646FBE" w:rsidRDefault="00D634CF" w:rsidP="00095BF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D634CF" w:rsidRPr="009A7EC6" w:rsidTr="00095BF6">
        <w:trPr>
          <w:trHeight w:val="212"/>
        </w:trPr>
        <w:tc>
          <w:tcPr>
            <w:tcW w:w="3227" w:type="dxa"/>
          </w:tcPr>
          <w:p w:rsidR="00D634CF" w:rsidRPr="00300909" w:rsidRDefault="00D634CF" w:rsidP="00095BF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D634CF" w:rsidRPr="00E12287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D634CF" w:rsidRPr="009A7EC6" w:rsidTr="00095BF6">
        <w:trPr>
          <w:trHeight w:val="287"/>
        </w:trPr>
        <w:tc>
          <w:tcPr>
            <w:tcW w:w="3227" w:type="dxa"/>
          </w:tcPr>
          <w:p w:rsidR="00D634CF" w:rsidRPr="00300909" w:rsidRDefault="00D634CF" w:rsidP="00095BF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634CF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D634CF" w:rsidRPr="004A04F1" w:rsidTr="00095BF6">
        <w:trPr>
          <w:trHeight w:val="195"/>
        </w:trPr>
        <w:tc>
          <w:tcPr>
            <w:tcW w:w="3227" w:type="dxa"/>
          </w:tcPr>
          <w:p w:rsidR="00D634CF" w:rsidRPr="004A04F1" w:rsidRDefault="00D634CF" w:rsidP="00095BF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634CF" w:rsidRPr="004A04F1" w:rsidRDefault="00D634CF" w:rsidP="00095BF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634CF" w:rsidRPr="008404D1" w:rsidRDefault="00D634CF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  <w:lang w:val="en-US"/>
              </w:rPr>
              <w:t>(</w:t>
            </w:r>
            <w:r w:rsidRPr="008404D1">
              <w:rPr>
                <w:sz w:val="16"/>
                <w:szCs w:val="16"/>
              </w:rPr>
              <w:t>ученая степень, звание)</w:t>
            </w:r>
          </w:p>
        </w:tc>
      </w:tr>
      <w:tr w:rsidR="00D634CF" w:rsidRPr="009A7EC6" w:rsidTr="00095BF6">
        <w:trPr>
          <w:trHeight w:val="363"/>
        </w:trPr>
        <w:tc>
          <w:tcPr>
            <w:tcW w:w="3227" w:type="dxa"/>
          </w:tcPr>
          <w:p w:rsidR="00D634CF" w:rsidRPr="00224563" w:rsidRDefault="00D634CF" w:rsidP="00095BF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634CF" w:rsidRPr="00224563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</w:p>
        </w:tc>
      </w:tr>
      <w:tr w:rsidR="00D634CF" w:rsidRPr="009A7EC6" w:rsidTr="00095BF6">
        <w:trPr>
          <w:trHeight w:val="284"/>
        </w:trPr>
        <w:tc>
          <w:tcPr>
            <w:tcW w:w="3227" w:type="dxa"/>
          </w:tcPr>
          <w:p w:rsidR="00D634CF" w:rsidRPr="00224563" w:rsidRDefault="00D634CF" w:rsidP="00095BF6">
            <w:pPr>
              <w:spacing w:line="276" w:lineRule="auto"/>
            </w:pP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634CF" w:rsidRPr="008404D1" w:rsidRDefault="00D634CF" w:rsidP="00095B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04D1">
              <w:rPr>
                <w:sz w:val="16"/>
                <w:szCs w:val="16"/>
              </w:rPr>
              <w:t>(И.О. Фамилия)</w:t>
            </w:r>
          </w:p>
        </w:tc>
      </w:tr>
      <w:tr w:rsidR="00D634CF" w:rsidRPr="009A7EC6" w:rsidTr="00D634CF">
        <w:trPr>
          <w:trHeight w:val="3097"/>
        </w:trPr>
        <w:tc>
          <w:tcPr>
            <w:tcW w:w="3227" w:type="dxa"/>
          </w:tcPr>
          <w:p w:rsidR="00D634CF" w:rsidRPr="00C97724" w:rsidRDefault="00D634CF" w:rsidP="00095B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634CF" w:rsidRPr="00300909" w:rsidRDefault="00D634CF" w:rsidP="00095BF6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D634CF" w:rsidRDefault="00D634CF" w:rsidP="00095BF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4A04F1" w:rsidRPr="009A7EC6" w:rsidRDefault="004A04F1" w:rsidP="004A04F1">
      <w:pPr>
        <w:spacing w:line="360" w:lineRule="auto"/>
        <w:jc w:val="center"/>
        <w:rPr>
          <w:sz w:val="26"/>
          <w:szCs w:val="26"/>
        </w:rPr>
      </w:pPr>
    </w:p>
    <w:p w:rsidR="004A04F1" w:rsidRDefault="004A04F1" w:rsidP="004A04F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>
        <w:rPr>
          <w:sz w:val="26"/>
          <w:szCs w:val="26"/>
          <w:lang w:val="en-US"/>
        </w:rPr>
        <w:t>9</w:t>
      </w:r>
    </w:p>
    <w:sectPr w:rsidR="004A04F1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E7" w:rsidRDefault="00592BE7" w:rsidP="005133A5">
      <w:r>
        <w:separator/>
      </w:r>
    </w:p>
  </w:endnote>
  <w:endnote w:type="continuationSeparator" w:id="0">
    <w:p w:rsidR="00592BE7" w:rsidRDefault="00592BE7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E7" w:rsidRDefault="00592BE7" w:rsidP="005133A5">
      <w:r>
        <w:separator/>
      </w:r>
    </w:p>
  </w:footnote>
  <w:footnote w:type="continuationSeparator" w:id="0">
    <w:p w:rsidR="00592BE7" w:rsidRDefault="00592BE7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5164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3C0E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4F1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AB4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2BE7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655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3E56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33E8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146A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198F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147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16EB2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4CF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0D59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4</cp:revision>
  <cp:lastPrinted>2016-03-29T08:31:00Z</cp:lastPrinted>
  <dcterms:created xsi:type="dcterms:W3CDTF">2019-04-18T06:23:00Z</dcterms:created>
  <dcterms:modified xsi:type="dcterms:W3CDTF">2019-04-18T06:38:00Z</dcterms:modified>
</cp:coreProperties>
</file>