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6C75FD" w:rsidRPr="006C75FD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6422D8" w:rsidRPr="006422D8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2A6C5A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9A7EC6">
        <w:rPr>
          <w:sz w:val="26"/>
          <w:szCs w:val="26"/>
        </w:rPr>
        <w:t>Выпускная квалификационная работа - БАКАЛАВРСКАЯ РАБОТА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387A56">
        <w:rPr>
          <w:bCs/>
          <w:sz w:val="26"/>
          <w:szCs w:val="26"/>
          <w:u w:val="single"/>
        </w:rPr>
        <w:t>38.03.01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387A56">
        <w:rPr>
          <w:bCs/>
          <w:sz w:val="26"/>
          <w:szCs w:val="26"/>
          <w:u w:val="single"/>
        </w:rPr>
        <w:t>Экономика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387A56">
        <w:rPr>
          <w:bCs/>
          <w:sz w:val="26"/>
          <w:szCs w:val="26"/>
          <w:u w:val="single"/>
        </w:rPr>
        <w:t>Экономика</w:t>
      </w:r>
      <w:r w:rsidRPr="00C97724">
        <w:rPr>
          <w:sz w:val="26"/>
          <w:szCs w:val="26"/>
        </w:rPr>
        <w:t>»</w:t>
      </w:r>
    </w:p>
    <w:p w:rsidR="003C08C9" w:rsidRDefault="003C08C9" w:rsidP="00C97724">
      <w:pPr>
        <w:spacing w:line="360" w:lineRule="auto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26"/>
      </w:tblGrid>
      <w:tr w:rsidR="00E303F0" w:rsidRPr="009A7EC6" w:rsidTr="00095BF6">
        <w:trPr>
          <w:trHeight w:val="212"/>
        </w:trPr>
        <w:tc>
          <w:tcPr>
            <w:tcW w:w="3227" w:type="dxa"/>
          </w:tcPr>
          <w:p w:rsidR="00E303F0" w:rsidRPr="00300909" w:rsidRDefault="00E303F0" w:rsidP="00095B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E303F0" w:rsidRPr="009A7EC6" w:rsidTr="00095BF6">
        <w:trPr>
          <w:trHeight w:val="287"/>
        </w:trPr>
        <w:tc>
          <w:tcPr>
            <w:tcW w:w="3227" w:type="dxa"/>
            <w:tcBorders>
              <w:bottom w:val="single" w:sz="4" w:space="0" w:color="auto"/>
            </w:tcBorders>
          </w:tcPr>
          <w:p w:rsidR="00E303F0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303F0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303F0" w:rsidRPr="009A7EC6" w:rsidTr="00095BF6">
        <w:trPr>
          <w:trHeight w:val="233"/>
        </w:trPr>
        <w:tc>
          <w:tcPr>
            <w:tcW w:w="3227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  <w:tc>
          <w:tcPr>
            <w:tcW w:w="3260" w:type="dxa"/>
          </w:tcPr>
          <w:p w:rsidR="00E303F0" w:rsidRPr="00DE3D14" w:rsidRDefault="00E303F0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E303F0" w:rsidRPr="009A7EC6" w:rsidTr="00095BF6">
        <w:trPr>
          <w:trHeight w:val="363"/>
        </w:trPr>
        <w:tc>
          <w:tcPr>
            <w:tcW w:w="3227" w:type="dxa"/>
            <w:tcBorders>
              <w:bottom w:val="single" w:sz="4" w:space="0" w:color="auto"/>
            </w:tcBorders>
          </w:tcPr>
          <w:p w:rsidR="00E303F0" w:rsidRPr="00224563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303F0" w:rsidRPr="00224563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E303F0" w:rsidRPr="009A7EC6" w:rsidTr="00095BF6">
        <w:trPr>
          <w:trHeight w:val="284"/>
        </w:trPr>
        <w:tc>
          <w:tcPr>
            <w:tcW w:w="3227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E303F0" w:rsidRPr="00646FBE" w:rsidTr="00095BF6">
        <w:trPr>
          <w:trHeight w:val="212"/>
        </w:trPr>
        <w:tc>
          <w:tcPr>
            <w:tcW w:w="3227" w:type="dxa"/>
          </w:tcPr>
          <w:p w:rsidR="00E303F0" w:rsidRPr="00646FBE" w:rsidRDefault="00E303F0" w:rsidP="00095B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303F0" w:rsidRPr="00646FBE" w:rsidRDefault="00E303F0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</w:tcPr>
          <w:p w:rsidR="00E303F0" w:rsidRPr="00646FBE" w:rsidRDefault="00E303F0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E303F0" w:rsidRPr="009A7EC6" w:rsidTr="00095BF6">
        <w:trPr>
          <w:trHeight w:val="212"/>
        </w:trPr>
        <w:tc>
          <w:tcPr>
            <w:tcW w:w="3227" w:type="dxa"/>
          </w:tcPr>
          <w:p w:rsidR="00E303F0" w:rsidRPr="00300909" w:rsidRDefault="00E303F0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03F0" w:rsidRPr="00E12287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E303F0" w:rsidRPr="009A7EC6" w:rsidTr="00095BF6">
        <w:trPr>
          <w:trHeight w:val="287"/>
        </w:trPr>
        <w:tc>
          <w:tcPr>
            <w:tcW w:w="3227" w:type="dxa"/>
          </w:tcPr>
          <w:p w:rsidR="00E303F0" w:rsidRPr="00300909" w:rsidRDefault="00E303F0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303F0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303F0" w:rsidRPr="004A04F1" w:rsidTr="00095BF6">
        <w:trPr>
          <w:trHeight w:val="195"/>
        </w:trPr>
        <w:tc>
          <w:tcPr>
            <w:tcW w:w="3227" w:type="dxa"/>
          </w:tcPr>
          <w:p w:rsidR="00E303F0" w:rsidRPr="004A04F1" w:rsidRDefault="00E303F0" w:rsidP="00095B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303F0" w:rsidRPr="004A04F1" w:rsidRDefault="00E303F0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E303F0" w:rsidRPr="009A7EC6" w:rsidTr="00095BF6">
        <w:trPr>
          <w:trHeight w:val="363"/>
        </w:trPr>
        <w:tc>
          <w:tcPr>
            <w:tcW w:w="3227" w:type="dxa"/>
          </w:tcPr>
          <w:p w:rsidR="00E303F0" w:rsidRPr="00224563" w:rsidRDefault="00E303F0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303F0" w:rsidRPr="00224563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E303F0" w:rsidRPr="009A7EC6" w:rsidTr="00095BF6">
        <w:trPr>
          <w:trHeight w:val="284"/>
        </w:trPr>
        <w:tc>
          <w:tcPr>
            <w:tcW w:w="3227" w:type="dxa"/>
          </w:tcPr>
          <w:p w:rsidR="00E303F0" w:rsidRPr="00224563" w:rsidRDefault="00E303F0" w:rsidP="00095BF6">
            <w:pPr>
              <w:spacing w:line="276" w:lineRule="auto"/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303F0" w:rsidRPr="008404D1" w:rsidRDefault="00E303F0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E303F0" w:rsidRPr="009A7EC6" w:rsidTr="00E303F0">
        <w:trPr>
          <w:trHeight w:val="2813"/>
        </w:trPr>
        <w:tc>
          <w:tcPr>
            <w:tcW w:w="3227" w:type="dxa"/>
          </w:tcPr>
          <w:p w:rsidR="00E303F0" w:rsidRPr="00C97724" w:rsidRDefault="00E303F0" w:rsidP="00095B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303F0" w:rsidRPr="00300909" w:rsidRDefault="00E303F0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03F0" w:rsidRDefault="00E303F0" w:rsidP="00095BF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3C08C9" w:rsidRPr="009A7EC6" w:rsidRDefault="003C08C9" w:rsidP="003C08C9">
      <w:pPr>
        <w:spacing w:line="360" w:lineRule="auto"/>
        <w:jc w:val="center"/>
        <w:rPr>
          <w:sz w:val="26"/>
          <w:szCs w:val="26"/>
        </w:rPr>
      </w:pPr>
    </w:p>
    <w:p w:rsidR="00ED78B7" w:rsidRDefault="003C08C9" w:rsidP="003C08C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>
        <w:rPr>
          <w:sz w:val="26"/>
          <w:szCs w:val="26"/>
          <w:lang w:val="en-US"/>
        </w:rPr>
        <w:t>9</w:t>
      </w:r>
    </w:p>
    <w:sectPr w:rsidR="00ED78B7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61" w:rsidRDefault="00496461" w:rsidP="005133A5">
      <w:r>
        <w:separator/>
      </w:r>
    </w:p>
  </w:endnote>
  <w:endnote w:type="continuationSeparator" w:id="0">
    <w:p w:rsidR="00496461" w:rsidRDefault="0049646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61" w:rsidRDefault="00496461" w:rsidP="005133A5">
      <w:r>
        <w:separator/>
      </w:r>
    </w:p>
  </w:footnote>
  <w:footnote w:type="continuationSeparator" w:id="0">
    <w:p w:rsidR="00496461" w:rsidRDefault="0049646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A6C5A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7A48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7A56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08C9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461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1ED6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22D8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0CAE"/>
    <w:rsid w:val="006B3E69"/>
    <w:rsid w:val="006B4830"/>
    <w:rsid w:val="006B7D33"/>
    <w:rsid w:val="006C118D"/>
    <w:rsid w:val="006C272F"/>
    <w:rsid w:val="006C2E8B"/>
    <w:rsid w:val="006C72F7"/>
    <w:rsid w:val="006C75FD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85009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0A7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1ED5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A7BB5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03F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D78B7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4</cp:revision>
  <cp:lastPrinted>2016-03-29T08:31:00Z</cp:lastPrinted>
  <dcterms:created xsi:type="dcterms:W3CDTF">2019-04-18T06:22:00Z</dcterms:created>
  <dcterms:modified xsi:type="dcterms:W3CDTF">2019-04-18T06:38:00Z</dcterms:modified>
</cp:coreProperties>
</file>