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6B5D4F" w:rsidRPr="006B5D4F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795640" w:rsidRPr="00795640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B07BE2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</w:t>
      </w:r>
      <w:bookmarkStart w:id="0" w:name="_GoBack"/>
      <w:bookmarkEnd w:id="0"/>
      <w:r w:rsidRPr="009A7EC6">
        <w:rPr>
          <w:sz w:val="26"/>
          <w:szCs w:val="26"/>
        </w:rPr>
        <w:t>ыпускная квалификационная работа - БАКАЛАВРСКАЯ РАБОТА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C97724" w:rsidRPr="00C97724">
        <w:rPr>
          <w:bCs/>
          <w:sz w:val="26"/>
          <w:szCs w:val="26"/>
          <w:u w:val="single"/>
        </w:rPr>
        <w:t>38.03.0</w:t>
      </w:r>
      <w:r w:rsidR="002E5164">
        <w:rPr>
          <w:bCs/>
          <w:sz w:val="26"/>
          <w:szCs w:val="26"/>
          <w:u w:val="single"/>
        </w:rPr>
        <w:t>5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2E5164">
        <w:rPr>
          <w:bCs/>
          <w:sz w:val="26"/>
          <w:szCs w:val="26"/>
          <w:u w:val="single"/>
        </w:rPr>
        <w:t>Бизнес-информатика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Default="005133A5" w:rsidP="00C97724">
      <w:pPr>
        <w:spacing w:line="360" w:lineRule="auto"/>
        <w:rPr>
          <w:sz w:val="26"/>
          <w:szCs w:val="26"/>
          <w:lang w:val="en-US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2E5164">
        <w:rPr>
          <w:bCs/>
          <w:sz w:val="26"/>
          <w:szCs w:val="26"/>
          <w:u w:val="single"/>
        </w:rPr>
        <w:t>Бизнес-информатика</w:t>
      </w:r>
      <w:r w:rsidRPr="00C97724">
        <w:rPr>
          <w:sz w:val="26"/>
          <w:szCs w:val="26"/>
        </w:rPr>
        <w:t>»</w:t>
      </w:r>
    </w:p>
    <w:p w:rsidR="00E12287" w:rsidRPr="00E12287" w:rsidRDefault="00E12287" w:rsidP="00C97724">
      <w:pPr>
        <w:spacing w:line="360" w:lineRule="auto"/>
        <w:rPr>
          <w:sz w:val="26"/>
          <w:szCs w:val="26"/>
          <w:lang w:val="en-US"/>
        </w:rPr>
      </w:pPr>
    </w:p>
    <w:p w:rsidR="004D2630" w:rsidRDefault="004D2630" w:rsidP="002E5164">
      <w:pPr>
        <w:jc w:val="center"/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226"/>
      </w:tblGrid>
      <w:tr w:rsidR="00E12287" w:rsidRPr="009A7EC6" w:rsidTr="00E12287">
        <w:trPr>
          <w:trHeight w:val="212"/>
        </w:trPr>
        <w:tc>
          <w:tcPr>
            <w:tcW w:w="3227" w:type="dxa"/>
          </w:tcPr>
          <w:p w:rsidR="00E12287" w:rsidRPr="00300909" w:rsidRDefault="00E12287" w:rsidP="00E122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E12287" w:rsidRPr="009A7EC6" w:rsidTr="00E12287">
        <w:trPr>
          <w:trHeight w:val="287"/>
        </w:trPr>
        <w:tc>
          <w:tcPr>
            <w:tcW w:w="3227" w:type="dxa"/>
            <w:tcBorders>
              <w:bottom w:val="single" w:sz="4" w:space="0" w:color="auto"/>
            </w:tcBorders>
          </w:tcPr>
          <w:p w:rsidR="00E12287" w:rsidRDefault="00E12287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2287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E12287" w:rsidRPr="009A7EC6" w:rsidTr="00E12287">
        <w:trPr>
          <w:trHeight w:val="233"/>
        </w:trPr>
        <w:tc>
          <w:tcPr>
            <w:tcW w:w="3227" w:type="dxa"/>
            <w:tcBorders>
              <w:top w:val="single" w:sz="4" w:space="0" w:color="auto"/>
            </w:tcBorders>
          </w:tcPr>
          <w:p w:rsidR="00E12287" w:rsidRPr="008404D1" w:rsidRDefault="00E12287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  <w:tc>
          <w:tcPr>
            <w:tcW w:w="3260" w:type="dxa"/>
          </w:tcPr>
          <w:p w:rsidR="00E12287" w:rsidRPr="00DE3D14" w:rsidRDefault="00E12287" w:rsidP="00DD4B2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2287" w:rsidRPr="008404D1" w:rsidRDefault="00E12287" w:rsidP="00DD4B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</w:tr>
      <w:tr w:rsidR="00E12287" w:rsidRPr="009A7EC6" w:rsidTr="00E12287">
        <w:trPr>
          <w:trHeight w:val="363"/>
        </w:trPr>
        <w:tc>
          <w:tcPr>
            <w:tcW w:w="3227" w:type="dxa"/>
            <w:tcBorders>
              <w:bottom w:val="single" w:sz="4" w:space="0" w:color="auto"/>
            </w:tcBorders>
          </w:tcPr>
          <w:p w:rsidR="00E12287" w:rsidRPr="00224563" w:rsidRDefault="00E12287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2287" w:rsidRPr="00224563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</w:tr>
      <w:tr w:rsidR="00E12287" w:rsidRPr="009A7EC6" w:rsidTr="00E12287">
        <w:trPr>
          <w:trHeight w:val="284"/>
        </w:trPr>
        <w:tc>
          <w:tcPr>
            <w:tcW w:w="3227" w:type="dxa"/>
            <w:tcBorders>
              <w:top w:val="single" w:sz="4" w:space="0" w:color="auto"/>
            </w:tcBorders>
          </w:tcPr>
          <w:p w:rsidR="00E12287" w:rsidRPr="008404D1" w:rsidRDefault="00E12287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2287" w:rsidRPr="008404D1" w:rsidRDefault="00E12287" w:rsidP="00DD4B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</w:tr>
      <w:tr w:rsidR="00E12287" w:rsidRPr="00646FBE" w:rsidTr="00E12287">
        <w:trPr>
          <w:trHeight w:val="212"/>
        </w:trPr>
        <w:tc>
          <w:tcPr>
            <w:tcW w:w="3227" w:type="dxa"/>
          </w:tcPr>
          <w:p w:rsidR="00E12287" w:rsidRPr="00646FBE" w:rsidRDefault="00E12287" w:rsidP="00DD4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12287" w:rsidRPr="00646FBE" w:rsidRDefault="00E12287" w:rsidP="00DD4B2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</w:tcPr>
          <w:p w:rsidR="00E12287" w:rsidRPr="00646FBE" w:rsidRDefault="00E12287" w:rsidP="00DD4B2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E12287" w:rsidRPr="009A7EC6" w:rsidTr="00E12287">
        <w:trPr>
          <w:trHeight w:val="212"/>
        </w:trPr>
        <w:tc>
          <w:tcPr>
            <w:tcW w:w="3227" w:type="dxa"/>
          </w:tcPr>
          <w:p w:rsidR="00E12287" w:rsidRPr="00300909" w:rsidRDefault="00E12287" w:rsidP="00DD4B2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12287" w:rsidRPr="00E12287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E12287" w:rsidRPr="009A7EC6" w:rsidTr="00E12287">
        <w:trPr>
          <w:trHeight w:val="287"/>
        </w:trPr>
        <w:tc>
          <w:tcPr>
            <w:tcW w:w="3227" w:type="dxa"/>
          </w:tcPr>
          <w:p w:rsidR="00E12287" w:rsidRPr="00300909" w:rsidRDefault="00E12287" w:rsidP="00DD4B2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2287" w:rsidRDefault="00E12287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E12287" w:rsidRPr="004A04F1" w:rsidTr="00E12287">
        <w:trPr>
          <w:trHeight w:val="195"/>
        </w:trPr>
        <w:tc>
          <w:tcPr>
            <w:tcW w:w="3227" w:type="dxa"/>
          </w:tcPr>
          <w:p w:rsidR="00E12287" w:rsidRPr="004A04F1" w:rsidRDefault="00E12287" w:rsidP="00DD4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12287" w:rsidRPr="004A04F1" w:rsidRDefault="00E12287" w:rsidP="00DD4B2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2287" w:rsidRPr="008404D1" w:rsidRDefault="00E12287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</w:tr>
      <w:tr w:rsidR="00E12287" w:rsidRPr="009A7EC6" w:rsidTr="00E12287">
        <w:trPr>
          <w:trHeight w:val="363"/>
        </w:trPr>
        <w:tc>
          <w:tcPr>
            <w:tcW w:w="3227" w:type="dxa"/>
          </w:tcPr>
          <w:p w:rsidR="00E12287" w:rsidRPr="00224563" w:rsidRDefault="00E12287" w:rsidP="00DD4B2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2287" w:rsidRPr="00224563" w:rsidRDefault="00E12287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</w:tr>
      <w:tr w:rsidR="00E12287" w:rsidRPr="009A7EC6" w:rsidTr="00E12287">
        <w:trPr>
          <w:trHeight w:val="284"/>
        </w:trPr>
        <w:tc>
          <w:tcPr>
            <w:tcW w:w="3227" w:type="dxa"/>
          </w:tcPr>
          <w:p w:rsidR="00E12287" w:rsidRPr="00224563" w:rsidRDefault="00E12287" w:rsidP="00DD4B2E">
            <w:pPr>
              <w:spacing w:line="276" w:lineRule="auto"/>
            </w:pP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2287" w:rsidRPr="008404D1" w:rsidRDefault="00E12287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</w:tr>
      <w:tr w:rsidR="00E12287" w:rsidRPr="009A7EC6" w:rsidTr="00E12287">
        <w:trPr>
          <w:trHeight w:val="2008"/>
        </w:trPr>
        <w:tc>
          <w:tcPr>
            <w:tcW w:w="3227" w:type="dxa"/>
          </w:tcPr>
          <w:p w:rsidR="00E12287" w:rsidRPr="00C97724" w:rsidRDefault="00E12287" w:rsidP="00DD4B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12287" w:rsidRPr="00300909" w:rsidRDefault="00E12287" w:rsidP="00DD4B2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12287" w:rsidRDefault="00E12287" w:rsidP="00DD4B2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1E2D9A" w:rsidRPr="009A7EC6" w:rsidRDefault="001E2D9A" w:rsidP="001E2D9A">
      <w:pPr>
        <w:spacing w:line="360" w:lineRule="auto"/>
        <w:jc w:val="center"/>
        <w:rPr>
          <w:sz w:val="26"/>
          <w:szCs w:val="26"/>
        </w:rPr>
      </w:pPr>
    </w:p>
    <w:p w:rsidR="00E12287" w:rsidRDefault="00E12287" w:rsidP="001E2D9A">
      <w:pPr>
        <w:jc w:val="center"/>
        <w:rPr>
          <w:sz w:val="26"/>
          <w:szCs w:val="26"/>
        </w:rPr>
      </w:pPr>
    </w:p>
    <w:p w:rsidR="001E2D9A" w:rsidRPr="001E2D9A" w:rsidRDefault="001E2D9A" w:rsidP="001E2D9A">
      <w:pPr>
        <w:jc w:val="center"/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>
        <w:rPr>
          <w:sz w:val="26"/>
          <w:szCs w:val="26"/>
          <w:lang w:val="en-US"/>
        </w:rPr>
        <w:t>9</w:t>
      </w:r>
    </w:p>
    <w:sectPr w:rsidR="001E2D9A" w:rsidRPr="001E2D9A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DF" w:rsidRDefault="005C2EDF" w:rsidP="005133A5">
      <w:r>
        <w:separator/>
      </w:r>
    </w:p>
  </w:endnote>
  <w:endnote w:type="continuationSeparator" w:id="0">
    <w:p w:rsidR="005C2EDF" w:rsidRDefault="005C2EDF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DF" w:rsidRDefault="005C2EDF" w:rsidP="005133A5">
      <w:r>
        <w:separator/>
      </w:r>
    </w:p>
  </w:footnote>
  <w:footnote w:type="continuationSeparator" w:id="0">
    <w:p w:rsidR="005C2EDF" w:rsidRDefault="005C2EDF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2D9A"/>
    <w:rsid w:val="001E4815"/>
    <w:rsid w:val="001E4AC6"/>
    <w:rsid w:val="001E4DED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5164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EDF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46FBE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5D4F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5640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04D1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5D56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BE2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3AD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E3D14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287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1475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4592-609B-46FA-B829-F36D52DD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4</cp:revision>
  <cp:lastPrinted>2016-03-29T08:31:00Z</cp:lastPrinted>
  <dcterms:created xsi:type="dcterms:W3CDTF">2019-04-18T06:20:00Z</dcterms:created>
  <dcterms:modified xsi:type="dcterms:W3CDTF">2019-04-18T06:37:00Z</dcterms:modified>
</cp:coreProperties>
</file>