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E3" w:rsidRPr="005432A0" w:rsidRDefault="00B943E3" w:rsidP="00946A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3E3" w:rsidRPr="00A56A28" w:rsidRDefault="00B943E3" w:rsidP="00946A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6A28">
        <w:rPr>
          <w:rFonts w:ascii="Times New Roman" w:hAnsi="Times New Roman" w:cs="Times New Roman"/>
          <w:b/>
          <w:sz w:val="24"/>
          <w:szCs w:val="24"/>
        </w:rPr>
        <w:t>Учителя МБОУ «СОШ №2»,</w:t>
      </w:r>
    </w:p>
    <w:p w:rsidR="00B943E3" w:rsidRPr="00A56A28" w:rsidRDefault="00B943E3" w:rsidP="00946A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6A28">
        <w:rPr>
          <w:rFonts w:ascii="Times New Roman" w:hAnsi="Times New Roman" w:cs="Times New Roman"/>
          <w:b/>
          <w:sz w:val="24"/>
          <w:szCs w:val="24"/>
        </w:rPr>
        <w:t xml:space="preserve"> г. Верещагино, Пермский край:</w:t>
      </w:r>
    </w:p>
    <w:p w:rsidR="00B943E3" w:rsidRPr="00A56A28" w:rsidRDefault="00B943E3" w:rsidP="00946A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56A28">
        <w:rPr>
          <w:rFonts w:ascii="Times New Roman" w:hAnsi="Times New Roman" w:cs="Times New Roman"/>
          <w:sz w:val="24"/>
          <w:szCs w:val="24"/>
        </w:rPr>
        <w:t>Тропынина</w:t>
      </w:r>
      <w:proofErr w:type="spellEnd"/>
      <w:r w:rsidRPr="00A56A28">
        <w:rPr>
          <w:rFonts w:ascii="Times New Roman" w:hAnsi="Times New Roman" w:cs="Times New Roman"/>
          <w:sz w:val="24"/>
          <w:szCs w:val="24"/>
        </w:rPr>
        <w:t xml:space="preserve"> Анна Павловна, учитель математики</w:t>
      </w:r>
    </w:p>
    <w:p w:rsidR="00B943E3" w:rsidRPr="00A56A28" w:rsidRDefault="00B943E3" w:rsidP="00946A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6A28">
        <w:rPr>
          <w:rFonts w:ascii="Times New Roman" w:hAnsi="Times New Roman" w:cs="Times New Roman"/>
          <w:sz w:val="24"/>
          <w:szCs w:val="24"/>
        </w:rPr>
        <w:t>Двоеглазова Марина Васильевна, учитель физики</w:t>
      </w:r>
    </w:p>
    <w:p w:rsidR="00B943E3" w:rsidRPr="00A56A28" w:rsidRDefault="00B943E3" w:rsidP="00946A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6A28">
        <w:rPr>
          <w:rFonts w:ascii="Times New Roman" w:hAnsi="Times New Roman" w:cs="Times New Roman"/>
          <w:sz w:val="24"/>
          <w:szCs w:val="24"/>
        </w:rPr>
        <w:t>Мехоношина Оксана Георгиевна, учитель биологии</w:t>
      </w:r>
    </w:p>
    <w:p w:rsidR="00B943E3" w:rsidRPr="00A56A28" w:rsidRDefault="00B943E3" w:rsidP="00946A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6A28">
        <w:rPr>
          <w:rFonts w:ascii="Times New Roman" w:hAnsi="Times New Roman" w:cs="Times New Roman"/>
          <w:sz w:val="24"/>
          <w:szCs w:val="24"/>
        </w:rPr>
        <w:t>Стринкевич Илона Леонидовна, учитель химии</w:t>
      </w:r>
    </w:p>
    <w:p w:rsidR="00B943E3" w:rsidRPr="00A56A28" w:rsidRDefault="00294375" w:rsidP="00946A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6A28">
        <w:rPr>
          <w:rFonts w:ascii="Times New Roman" w:hAnsi="Times New Roman" w:cs="Times New Roman"/>
          <w:sz w:val="24"/>
          <w:szCs w:val="24"/>
        </w:rPr>
        <w:t xml:space="preserve">Руководитель сессии – </w:t>
      </w:r>
      <w:proofErr w:type="spellStart"/>
      <w:r w:rsidRPr="00A56A28">
        <w:rPr>
          <w:rFonts w:ascii="Times New Roman" w:hAnsi="Times New Roman" w:cs="Times New Roman"/>
          <w:sz w:val="24"/>
          <w:szCs w:val="24"/>
        </w:rPr>
        <w:t>Тропынина</w:t>
      </w:r>
      <w:proofErr w:type="spellEnd"/>
      <w:r w:rsidRPr="00A56A28">
        <w:rPr>
          <w:rFonts w:ascii="Times New Roman" w:hAnsi="Times New Roman" w:cs="Times New Roman"/>
          <w:sz w:val="24"/>
          <w:szCs w:val="24"/>
        </w:rPr>
        <w:t xml:space="preserve"> Анна Павловна</w:t>
      </w:r>
    </w:p>
    <w:p w:rsidR="00B943E3" w:rsidRPr="00A56A28" w:rsidRDefault="000F2B84" w:rsidP="00946A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B943E3" w:rsidRPr="00A56A28">
        <w:rPr>
          <w:rFonts w:ascii="Times New Roman" w:hAnsi="Times New Roman" w:cs="Times New Roman"/>
          <w:b/>
          <w:sz w:val="24"/>
          <w:szCs w:val="24"/>
        </w:rPr>
        <w:t>Мастер – класс</w:t>
      </w:r>
    </w:p>
    <w:p w:rsidR="00B943E3" w:rsidRPr="00A177E9" w:rsidRDefault="00B943E3" w:rsidP="000F2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A28">
        <w:rPr>
          <w:rFonts w:ascii="Times New Roman" w:hAnsi="Times New Roman" w:cs="Times New Roman"/>
          <w:b/>
          <w:sz w:val="24"/>
          <w:szCs w:val="24"/>
        </w:rPr>
        <w:t>«</w:t>
      </w:r>
      <w:r w:rsidR="009A5A88">
        <w:rPr>
          <w:rFonts w:ascii="Times New Roman" w:hAnsi="Times New Roman" w:cs="Times New Roman"/>
          <w:b/>
          <w:sz w:val="24"/>
          <w:szCs w:val="24"/>
        </w:rPr>
        <w:t xml:space="preserve">Развитие проектно-исследовательских умений обучающихся </w:t>
      </w:r>
      <w:r w:rsidR="00A177E9">
        <w:rPr>
          <w:rFonts w:ascii="Times New Roman" w:hAnsi="Times New Roman" w:cs="Times New Roman"/>
          <w:b/>
          <w:sz w:val="24"/>
          <w:szCs w:val="24"/>
        </w:rPr>
        <w:t>средствами проектно-</w:t>
      </w:r>
      <w:r w:rsidR="00A177E9" w:rsidRPr="00A177E9">
        <w:rPr>
          <w:rFonts w:ascii="Times New Roman" w:hAnsi="Times New Roman" w:cs="Times New Roman"/>
          <w:b/>
          <w:sz w:val="24"/>
          <w:szCs w:val="24"/>
        </w:rPr>
        <w:t>задачной технологии</w:t>
      </w:r>
      <w:r w:rsidRPr="00A177E9">
        <w:rPr>
          <w:rFonts w:ascii="Times New Roman" w:hAnsi="Times New Roman" w:cs="Times New Roman"/>
          <w:b/>
          <w:sz w:val="24"/>
          <w:szCs w:val="24"/>
        </w:rPr>
        <w:t>»</w:t>
      </w:r>
    </w:p>
    <w:p w:rsidR="00A427FC" w:rsidRPr="00A177E9" w:rsidRDefault="00A427FC" w:rsidP="00946A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414">
        <w:rPr>
          <w:rFonts w:ascii="Times New Roman" w:hAnsi="Times New Roman" w:cs="Times New Roman"/>
          <w:i/>
          <w:sz w:val="24"/>
          <w:szCs w:val="24"/>
        </w:rPr>
        <w:t>Цель</w:t>
      </w:r>
      <w:r w:rsidR="002056DF" w:rsidRPr="00E82414">
        <w:rPr>
          <w:rFonts w:ascii="Times New Roman" w:hAnsi="Times New Roman" w:cs="Times New Roman"/>
          <w:i/>
          <w:sz w:val="24"/>
          <w:szCs w:val="24"/>
        </w:rPr>
        <w:t>:</w:t>
      </w:r>
      <w:r w:rsidR="002056DF" w:rsidRPr="00A17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6DF" w:rsidRPr="00A177E9">
        <w:rPr>
          <w:rFonts w:ascii="Times New Roman" w:hAnsi="Times New Roman" w:cs="Times New Roman"/>
          <w:sz w:val="24"/>
          <w:szCs w:val="24"/>
        </w:rPr>
        <w:t xml:space="preserve">Представление опыта проектной команды учителей </w:t>
      </w:r>
      <w:proofErr w:type="gramStart"/>
      <w:r w:rsidR="002056DF" w:rsidRPr="00A177E9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="002056DF" w:rsidRPr="00A177E9">
        <w:rPr>
          <w:rFonts w:ascii="Times New Roman" w:hAnsi="Times New Roman" w:cs="Times New Roman"/>
          <w:sz w:val="24"/>
          <w:szCs w:val="24"/>
        </w:rPr>
        <w:t xml:space="preserve"> и математического  цикла  по развитию проектно – исследовательских умений обучающихся средствами  проектно - задачной  технологии.</w:t>
      </w:r>
    </w:p>
    <w:p w:rsidR="00126342" w:rsidRPr="00A177E9" w:rsidRDefault="004450CD" w:rsidP="00946A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7E9">
        <w:rPr>
          <w:rFonts w:ascii="Times New Roman" w:hAnsi="Times New Roman" w:cs="Times New Roman"/>
          <w:sz w:val="24"/>
          <w:szCs w:val="24"/>
        </w:rPr>
        <w:t>Необходимое время - не более 3</w:t>
      </w:r>
      <w:r w:rsidR="002056DF" w:rsidRPr="00A177E9">
        <w:rPr>
          <w:rFonts w:ascii="Times New Roman" w:hAnsi="Times New Roman" w:cs="Times New Roman"/>
          <w:sz w:val="24"/>
          <w:szCs w:val="24"/>
        </w:rPr>
        <w:t>0</w:t>
      </w:r>
      <w:r w:rsidRPr="00A177E9">
        <w:rPr>
          <w:rFonts w:ascii="Times New Roman" w:hAnsi="Times New Roman" w:cs="Times New Roman"/>
          <w:sz w:val="24"/>
          <w:szCs w:val="24"/>
        </w:rPr>
        <w:t xml:space="preserve"> </w:t>
      </w:r>
      <w:r w:rsidR="002056DF" w:rsidRPr="00A177E9">
        <w:rPr>
          <w:rFonts w:ascii="Times New Roman" w:hAnsi="Times New Roman" w:cs="Times New Roman"/>
          <w:sz w:val="24"/>
          <w:szCs w:val="24"/>
        </w:rPr>
        <w:t>минут.</w:t>
      </w:r>
    </w:p>
    <w:p w:rsidR="004450CD" w:rsidRPr="00A177E9" w:rsidRDefault="004450CD" w:rsidP="00946A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7E9">
        <w:rPr>
          <w:rFonts w:ascii="Times New Roman" w:hAnsi="Times New Roman" w:cs="Times New Roman"/>
          <w:sz w:val="24"/>
          <w:szCs w:val="24"/>
        </w:rPr>
        <w:t>Минимальное</w:t>
      </w:r>
      <w:r w:rsidR="00126342" w:rsidRPr="00A177E9">
        <w:rPr>
          <w:rFonts w:ascii="Times New Roman" w:hAnsi="Times New Roman" w:cs="Times New Roman"/>
          <w:sz w:val="24"/>
          <w:szCs w:val="24"/>
        </w:rPr>
        <w:t xml:space="preserve"> количество участников – 16 человек</w:t>
      </w:r>
      <w:r w:rsidR="0065464B" w:rsidRPr="00A177E9">
        <w:rPr>
          <w:rFonts w:ascii="Times New Roman" w:hAnsi="Times New Roman" w:cs="Times New Roman"/>
          <w:sz w:val="24"/>
          <w:szCs w:val="24"/>
        </w:rPr>
        <w:t xml:space="preserve">, </w:t>
      </w:r>
      <w:r w:rsidRPr="00A177E9">
        <w:rPr>
          <w:rFonts w:ascii="Times New Roman" w:hAnsi="Times New Roman" w:cs="Times New Roman"/>
          <w:sz w:val="24"/>
          <w:szCs w:val="24"/>
        </w:rPr>
        <w:t>максимальное количество участников</w:t>
      </w:r>
      <w:r w:rsidR="0065464B" w:rsidRPr="00A177E9">
        <w:rPr>
          <w:rFonts w:ascii="Times New Roman" w:hAnsi="Times New Roman" w:cs="Times New Roman"/>
          <w:sz w:val="24"/>
          <w:szCs w:val="24"/>
        </w:rPr>
        <w:t xml:space="preserve"> – 24 человека.</w:t>
      </w:r>
    </w:p>
    <w:p w:rsidR="004450CD" w:rsidRPr="00A177E9" w:rsidRDefault="0065464B" w:rsidP="00946A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E9">
        <w:rPr>
          <w:rFonts w:ascii="Times New Roman" w:hAnsi="Times New Roman" w:cs="Times New Roman"/>
          <w:sz w:val="24"/>
          <w:szCs w:val="24"/>
        </w:rPr>
        <w:t xml:space="preserve">Особых требований к </w:t>
      </w:r>
      <w:r w:rsidR="006700FD" w:rsidRPr="00A177E9">
        <w:rPr>
          <w:rFonts w:ascii="Times New Roman" w:hAnsi="Times New Roman" w:cs="Times New Roman"/>
          <w:sz w:val="24"/>
          <w:szCs w:val="24"/>
        </w:rPr>
        <w:t>подготовленности участников не предполагается.</w:t>
      </w:r>
    </w:p>
    <w:p w:rsidR="006700FD" w:rsidRPr="00A177E9" w:rsidRDefault="006700FD" w:rsidP="00946A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7E9">
        <w:rPr>
          <w:rFonts w:ascii="Times New Roman" w:hAnsi="Times New Roman" w:cs="Times New Roman"/>
          <w:i/>
          <w:sz w:val="24"/>
          <w:szCs w:val="24"/>
        </w:rPr>
        <w:t>Ключевые слова:</w:t>
      </w:r>
      <w:r w:rsidRPr="00A177E9">
        <w:rPr>
          <w:rFonts w:ascii="Times New Roman" w:hAnsi="Times New Roman" w:cs="Times New Roman"/>
          <w:sz w:val="24"/>
          <w:szCs w:val="24"/>
        </w:rPr>
        <w:t xml:space="preserve">  </w:t>
      </w:r>
      <w:r w:rsidRPr="00A1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вызов, (задачная формулировка) проектная команда, проектная задача, </w:t>
      </w:r>
      <w:proofErr w:type="spellStart"/>
      <w:r w:rsidRPr="00A177E9">
        <w:rPr>
          <w:rFonts w:ascii="Times New Roman" w:hAnsi="Times New Roman" w:cs="Times New Roman"/>
          <w:color w:val="000000" w:themeColor="text1"/>
          <w:sz w:val="24"/>
          <w:szCs w:val="24"/>
        </w:rPr>
        <w:t>учебно</w:t>
      </w:r>
      <w:proofErr w:type="spellEnd"/>
      <w:r w:rsidRPr="00A1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исследовательская конференция, </w:t>
      </w:r>
      <w:r w:rsidRPr="00A177E9">
        <w:rPr>
          <w:rFonts w:ascii="Times New Roman" w:hAnsi="Times New Roman" w:cs="Times New Roman"/>
          <w:sz w:val="24"/>
          <w:szCs w:val="24"/>
        </w:rPr>
        <w:t>эксперимент, групповая работа, практическое применение, публичное представление результата.</w:t>
      </w:r>
      <w:proofErr w:type="gramEnd"/>
    </w:p>
    <w:p w:rsidR="004450CD" w:rsidRPr="00A177E9" w:rsidRDefault="004450CD" w:rsidP="00946A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14">
        <w:rPr>
          <w:rFonts w:ascii="Times New Roman" w:hAnsi="Times New Roman" w:cs="Times New Roman"/>
          <w:i/>
          <w:sz w:val="24"/>
          <w:szCs w:val="24"/>
        </w:rPr>
        <w:t>Краткая аннотация</w:t>
      </w:r>
      <w:r w:rsidR="00D93BAC" w:rsidRPr="00A177E9">
        <w:rPr>
          <w:rFonts w:ascii="Times New Roman" w:hAnsi="Times New Roman" w:cs="Times New Roman"/>
          <w:sz w:val="24"/>
          <w:szCs w:val="24"/>
        </w:rPr>
        <w:t xml:space="preserve"> - Мастер – класс ориентирован </w:t>
      </w:r>
      <w:r w:rsidR="004D366C" w:rsidRPr="00A177E9">
        <w:rPr>
          <w:rFonts w:ascii="Times New Roman" w:hAnsi="Times New Roman" w:cs="Times New Roman"/>
          <w:sz w:val="24"/>
          <w:szCs w:val="24"/>
        </w:rPr>
        <w:t xml:space="preserve">на </w:t>
      </w:r>
      <w:r w:rsidR="00D93BAC" w:rsidRPr="00A177E9">
        <w:rPr>
          <w:rFonts w:ascii="Times New Roman" w:hAnsi="Times New Roman" w:cs="Times New Roman"/>
          <w:sz w:val="24"/>
          <w:szCs w:val="24"/>
        </w:rPr>
        <w:t>развитие проектно – исследовательских умений обучающихся средствами  проектно - задачной  технологии</w:t>
      </w:r>
      <w:r w:rsidR="000007BD" w:rsidRPr="00A177E9">
        <w:rPr>
          <w:rFonts w:ascii="Times New Roman" w:hAnsi="Times New Roman" w:cs="Times New Roman"/>
          <w:sz w:val="24"/>
          <w:szCs w:val="24"/>
        </w:rPr>
        <w:t xml:space="preserve">, способствует </w:t>
      </w:r>
      <w:r w:rsidR="00722324" w:rsidRPr="00A177E9">
        <w:rPr>
          <w:rFonts w:ascii="Times New Roman" w:hAnsi="Times New Roman" w:cs="Times New Roman"/>
          <w:sz w:val="24"/>
          <w:szCs w:val="24"/>
        </w:rPr>
        <w:t>формированию правильного выбора методов исследования,</w:t>
      </w:r>
      <w:r w:rsidR="00D93BAC" w:rsidRPr="00A177E9">
        <w:rPr>
          <w:rFonts w:ascii="Times New Roman" w:hAnsi="Times New Roman" w:cs="Times New Roman"/>
          <w:sz w:val="24"/>
          <w:szCs w:val="24"/>
        </w:rPr>
        <w:t xml:space="preserve"> логики в доказательстве, информационной грамотности. </w:t>
      </w:r>
    </w:p>
    <w:p w:rsidR="002F4C57" w:rsidRPr="00A177E9" w:rsidRDefault="002F4C57" w:rsidP="00946A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77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Проектные задачи имеют творческую составляющую: решая </w:t>
      </w:r>
      <w:proofErr w:type="gramStart"/>
      <w:r w:rsidRPr="00A177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их, обучающиеся не ограничиваются</w:t>
      </w:r>
      <w:proofErr w:type="gramEnd"/>
      <w:r w:rsidRPr="00A177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рамками обычного учебного задания, они вольны придумывать, фантазировать, творить – проявлять свои способности. Такие задачи поддерживают детскую индивидуальность, работают над сплочением детского коллектива. Осваивается реальная практика  произвольности поведения: самоорганизация группы и каждого внутри ее, управление  собственным поведением в групповой работе.</w:t>
      </w:r>
    </w:p>
    <w:p w:rsidR="004450CD" w:rsidRPr="00A177E9" w:rsidRDefault="002F4C57" w:rsidP="00946A1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7E9">
        <w:rPr>
          <w:rFonts w:ascii="Times New Roman" w:hAnsi="Times New Roman" w:cs="Times New Roman"/>
          <w:sz w:val="24"/>
          <w:szCs w:val="24"/>
        </w:rPr>
        <w:t xml:space="preserve">     В Федеральном государственном образовательном стандарте в основе развития личности каждого обучающегося  определено  формирование универсальных учебных действий, обеспечивающих школьникам умение учиться, способность к саморазвитию и самосовершенствованию. К одному из важнейших  универсальных действий любого человека относим  умение решать жизненно – значимые проблемы,   нахождение  нескольких  решений одной задачи, умение  работать в команде по созданию проектного продукта деятельности. </w:t>
      </w:r>
      <w:r w:rsidR="002C38F9" w:rsidRPr="00A177E9">
        <w:rPr>
          <w:rFonts w:ascii="Times New Roman" w:hAnsi="Times New Roman" w:cs="Times New Roman"/>
          <w:sz w:val="24"/>
          <w:szCs w:val="24"/>
        </w:rPr>
        <w:t xml:space="preserve">Решение проектных задач </w:t>
      </w:r>
      <w:r w:rsidRPr="00A177E9">
        <w:rPr>
          <w:rFonts w:ascii="Times New Roman" w:hAnsi="Times New Roman" w:cs="Times New Roman"/>
          <w:sz w:val="24"/>
          <w:szCs w:val="24"/>
        </w:rPr>
        <w:t xml:space="preserve">позволяет создать условия для формирования проектно – исследовательских умений, необходимых обучающимся для освоения заданных стандартом образовательных результатов. </w:t>
      </w:r>
      <w:r w:rsidR="002C38F9" w:rsidRPr="00A177E9">
        <w:rPr>
          <w:rFonts w:ascii="Times New Roman" w:hAnsi="Times New Roman" w:cs="Times New Roman"/>
          <w:i/>
          <w:sz w:val="24"/>
          <w:szCs w:val="24"/>
        </w:rPr>
        <w:t>П</w:t>
      </w:r>
      <w:r w:rsidRPr="00A177E9">
        <w:rPr>
          <w:rFonts w:ascii="Times New Roman" w:hAnsi="Times New Roman" w:cs="Times New Roman"/>
          <w:i/>
          <w:sz w:val="24"/>
          <w:szCs w:val="24"/>
        </w:rPr>
        <w:t>роектная задача</w:t>
      </w:r>
      <w:r w:rsidRPr="00A177E9">
        <w:rPr>
          <w:rFonts w:ascii="Times New Roman" w:hAnsi="Times New Roman" w:cs="Times New Roman"/>
          <w:sz w:val="24"/>
          <w:szCs w:val="24"/>
        </w:rPr>
        <w:t xml:space="preserve"> является тем самым </w:t>
      </w:r>
      <w:r w:rsidRPr="00A177E9">
        <w:rPr>
          <w:rFonts w:ascii="Times New Roman" w:hAnsi="Times New Roman" w:cs="Times New Roman"/>
          <w:i/>
          <w:sz w:val="24"/>
          <w:szCs w:val="24"/>
        </w:rPr>
        <w:t>средством</w:t>
      </w:r>
      <w:r w:rsidRPr="00A177E9">
        <w:rPr>
          <w:rFonts w:ascii="Times New Roman" w:hAnsi="Times New Roman" w:cs="Times New Roman"/>
          <w:sz w:val="24"/>
          <w:szCs w:val="24"/>
        </w:rPr>
        <w:t xml:space="preserve">, которое способствует формированию этих умений, поэтому на своих уроках  и во внеурочной деятельности мы  предлагаем обучающимся освоить способы решения  проектных  задач. </w:t>
      </w:r>
    </w:p>
    <w:p w:rsidR="002A74B1" w:rsidRPr="00E82414" w:rsidRDefault="002A74B1" w:rsidP="00E82414">
      <w:pPr>
        <w:spacing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2414">
        <w:rPr>
          <w:rFonts w:ascii="Times New Roman" w:hAnsi="Times New Roman" w:cs="Times New Roman"/>
          <w:i/>
          <w:sz w:val="24"/>
          <w:szCs w:val="24"/>
        </w:rPr>
        <w:t>П</w:t>
      </w:r>
      <w:r w:rsidR="004450CD" w:rsidRPr="00E82414">
        <w:rPr>
          <w:rFonts w:ascii="Times New Roman" w:hAnsi="Times New Roman" w:cs="Times New Roman"/>
          <w:i/>
          <w:sz w:val="24"/>
          <w:szCs w:val="24"/>
        </w:rPr>
        <w:t xml:space="preserve">лан </w:t>
      </w:r>
      <w:r w:rsidRPr="00E82414">
        <w:rPr>
          <w:rFonts w:ascii="Times New Roman" w:hAnsi="Times New Roman" w:cs="Times New Roman"/>
          <w:i/>
          <w:sz w:val="24"/>
          <w:szCs w:val="24"/>
        </w:rPr>
        <w:t>мастер- класса:</w:t>
      </w:r>
    </w:p>
    <w:p w:rsidR="003E1DBA" w:rsidRPr="00A177E9" w:rsidRDefault="007B64F8" w:rsidP="00946A1B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E9">
        <w:rPr>
          <w:rFonts w:ascii="Times New Roman" w:hAnsi="Times New Roman" w:cs="Times New Roman"/>
          <w:sz w:val="24"/>
          <w:szCs w:val="24"/>
        </w:rPr>
        <w:t>Создание проблемной ситуации</w:t>
      </w:r>
      <w:r w:rsidR="003E1DBA" w:rsidRPr="00A177E9">
        <w:rPr>
          <w:rFonts w:ascii="Times New Roman" w:hAnsi="Times New Roman" w:cs="Times New Roman"/>
          <w:sz w:val="24"/>
          <w:szCs w:val="24"/>
        </w:rPr>
        <w:t>.</w:t>
      </w:r>
    </w:p>
    <w:p w:rsidR="00B7254F" w:rsidRPr="00A177E9" w:rsidRDefault="00B7254F" w:rsidP="00946A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E9">
        <w:rPr>
          <w:rFonts w:ascii="Times New Roman" w:hAnsi="Times New Roman" w:cs="Times New Roman"/>
          <w:sz w:val="24"/>
          <w:szCs w:val="24"/>
        </w:rPr>
        <w:t xml:space="preserve"> В школу поступила посылка, адресованная «Самой важной науке». Представители различных дисциплин поссорились, выясняя и доказывая свою «важность». В посылке оказалось ЯБЛОКО, которое явилось «яблоком раздора». Для выяснения ситуации команды естествоиспытателей отправляются по маршруту  в лаборатории с целью поиска научной истины: Какая наука самая важная</w:t>
      </w:r>
      <w:proofErr w:type="gramStart"/>
      <w:r w:rsidRPr="00A177E9">
        <w:rPr>
          <w:rFonts w:ascii="Times New Roman" w:hAnsi="Times New Roman" w:cs="Times New Roman"/>
          <w:sz w:val="24"/>
          <w:szCs w:val="24"/>
        </w:rPr>
        <w:t>?</w:t>
      </w:r>
      <w:r w:rsidR="001145C2" w:rsidRPr="00A177E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145C2" w:rsidRPr="00A1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5C2" w:rsidRPr="00A177E9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1145C2" w:rsidRPr="00A177E9">
        <w:rPr>
          <w:rFonts w:ascii="Times New Roman" w:hAnsi="Times New Roman" w:cs="Times New Roman"/>
          <w:sz w:val="24"/>
          <w:szCs w:val="24"/>
        </w:rPr>
        <w:t>- технология)</w:t>
      </w:r>
      <w:r w:rsidRPr="00A17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02B" w:rsidRPr="00A177E9" w:rsidRDefault="0071002B" w:rsidP="00946A1B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77E9">
        <w:rPr>
          <w:rFonts w:ascii="Times New Roman" w:hAnsi="Times New Roman" w:cs="Times New Roman"/>
          <w:sz w:val="24"/>
          <w:szCs w:val="24"/>
        </w:rPr>
        <w:lastRenderedPageBreak/>
        <w:t>Деятельностный</w:t>
      </w:r>
      <w:proofErr w:type="spellEnd"/>
      <w:r w:rsidRPr="00A177E9">
        <w:rPr>
          <w:rFonts w:ascii="Times New Roman" w:hAnsi="Times New Roman" w:cs="Times New Roman"/>
          <w:sz w:val="24"/>
          <w:szCs w:val="24"/>
        </w:rPr>
        <w:t xml:space="preserve"> блок.</w:t>
      </w:r>
    </w:p>
    <w:p w:rsidR="00B7254F" w:rsidRPr="00A177E9" w:rsidRDefault="00B7254F" w:rsidP="00946A1B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E9">
        <w:rPr>
          <w:rFonts w:ascii="Times New Roman" w:hAnsi="Times New Roman" w:cs="Times New Roman"/>
          <w:sz w:val="24"/>
          <w:szCs w:val="24"/>
        </w:rPr>
        <w:t>Предложено 4 лаборатории: физическая, математическая, природная, естествоиспытателей.</w:t>
      </w:r>
    </w:p>
    <w:p w:rsidR="00B7254F" w:rsidRPr="00A177E9" w:rsidRDefault="00B7254F" w:rsidP="00946A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E9">
        <w:rPr>
          <w:rFonts w:ascii="Times New Roman" w:hAnsi="Times New Roman" w:cs="Times New Roman"/>
          <w:sz w:val="24"/>
          <w:szCs w:val="24"/>
        </w:rPr>
        <w:t>В каждой лаборатории  предложено интерактивное задание: проектная задача, эксперимент, творческое задание.</w:t>
      </w:r>
    </w:p>
    <w:p w:rsidR="00B7254F" w:rsidRPr="00503DE1" w:rsidRDefault="001200AA" w:rsidP="00946A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E9">
        <w:rPr>
          <w:rFonts w:ascii="Times New Roman" w:hAnsi="Times New Roman" w:cs="Times New Roman"/>
          <w:sz w:val="24"/>
          <w:szCs w:val="24"/>
        </w:rPr>
        <w:t xml:space="preserve">Участники мастер-класса </w:t>
      </w:r>
      <w:r w:rsidRPr="00503DE1">
        <w:rPr>
          <w:rFonts w:ascii="Times New Roman" w:hAnsi="Times New Roman" w:cs="Times New Roman"/>
          <w:sz w:val="24"/>
          <w:szCs w:val="24"/>
        </w:rPr>
        <w:t xml:space="preserve">отправляются в две </w:t>
      </w:r>
      <w:r w:rsidR="00B7254F" w:rsidRPr="00503DE1">
        <w:rPr>
          <w:rFonts w:ascii="Times New Roman" w:hAnsi="Times New Roman" w:cs="Times New Roman"/>
          <w:sz w:val="24"/>
          <w:szCs w:val="24"/>
        </w:rPr>
        <w:t xml:space="preserve"> лаборатории: </w:t>
      </w:r>
      <w:r w:rsidR="00704F7B" w:rsidRPr="00503DE1">
        <w:rPr>
          <w:rFonts w:ascii="Times New Roman" w:hAnsi="Times New Roman" w:cs="Times New Roman"/>
          <w:sz w:val="24"/>
          <w:szCs w:val="24"/>
        </w:rPr>
        <w:t xml:space="preserve">физическую и природную для освоения экспериментальных методов исследования. </w:t>
      </w:r>
    </w:p>
    <w:p w:rsidR="00D402AB" w:rsidRPr="00503DE1" w:rsidRDefault="00D402AB" w:rsidP="00503D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DE1">
        <w:rPr>
          <w:rFonts w:ascii="Times New Roman" w:hAnsi="Times New Roman" w:cs="Times New Roman"/>
          <w:b/>
          <w:sz w:val="24"/>
          <w:szCs w:val="24"/>
          <w:u w:val="single"/>
        </w:rPr>
        <w:t>Физическая лаборатория</w:t>
      </w:r>
    </w:p>
    <w:p w:rsidR="00D402AB" w:rsidRPr="00A177E9" w:rsidRDefault="00D402AB" w:rsidP="00946A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E9">
        <w:rPr>
          <w:rFonts w:ascii="Times New Roman" w:hAnsi="Times New Roman" w:cs="Times New Roman"/>
          <w:i/>
          <w:sz w:val="24"/>
          <w:szCs w:val="24"/>
        </w:rPr>
        <w:t xml:space="preserve"> «Фруктовое электричество»</w:t>
      </w:r>
    </w:p>
    <w:p w:rsidR="00D402AB" w:rsidRPr="00A177E9" w:rsidRDefault="00D402AB" w:rsidP="00946A1B">
      <w:pPr>
        <w:pStyle w:val="a3"/>
        <w:spacing w:before="0" w:beforeAutospacing="0" w:after="150" w:afterAutospacing="0"/>
        <w:jc w:val="both"/>
        <w:rPr>
          <w:color w:val="000000"/>
          <w:shd w:val="clear" w:color="auto" w:fill="FFFFFF"/>
        </w:rPr>
      </w:pPr>
      <w:r w:rsidRPr="00A177E9">
        <w:rPr>
          <w:color w:val="000000"/>
          <w:shd w:val="clear" w:color="auto" w:fill="FFFFFF"/>
        </w:rPr>
        <w:t xml:space="preserve"> В книге Николая Носова про Незнайку  герои коротышки Винтик и </w:t>
      </w:r>
      <w:proofErr w:type="spellStart"/>
      <w:r w:rsidRPr="00A177E9">
        <w:rPr>
          <w:color w:val="000000"/>
          <w:shd w:val="clear" w:color="auto" w:fill="FFFFFF"/>
        </w:rPr>
        <w:t>Шпунтик</w:t>
      </w:r>
      <w:proofErr w:type="spellEnd"/>
      <w:r w:rsidRPr="00A177E9">
        <w:rPr>
          <w:color w:val="000000"/>
          <w:shd w:val="clear" w:color="auto" w:fill="FFFFFF"/>
        </w:rPr>
        <w:t>, жившие в Цветочном городе, создали электромобиль, работающий на газировке с сиропом. Верите ли вы в эту историю? Предлагаем вам получить необычное «фруктовое» электричество из обычных яблок.</w:t>
      </w:r>
    </w:p>
    <w:p w:rsidR="00D402AB" w:rsidRPr="00A177E9" w:rsidRDefault="00D402AB" w:rsidP="00946A1B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A177E9">
        <w:rPr>
          <w:b/>
          <w:color w:val="000000"/>
          <w:shd w:val="clear" w:color="auto" w:fill="FFFFFF"/>
        </w:rPr>
        <w:t>Используйте оборудование и материалы:</w:t>
      </w:r>
      <w:r w:rsidRPr="00A177E9">
        <w:rPr>
          <w:color w:val="000000"/>
          <w:shd w:val="clear" w:color="auto" w:fill="FFFFFF"/>
        </w:rPr>
        <w:t xml:space="preserve"> яблоки – 2 штуки, цинкованные гвозди, медные стержни  и  провода, прибор для измерения напряжения </w:t>
      </w:r>
      <w:r w:rsidRPr="00A177E9">
        <w:rPr>
          <w:color w:val="000000"/>
        </w:rPr>
        <w:t>(</w:t>
      </w:r>
      <w:proofErr w:type="spellStart"/>
      <w:r w:rsidRPr="00A177E9">
        <w:rPr>
          <w:color w:val="000000"/>
        </w:rPr>
        <w:t>мультиметр</w:t>
      </w:r>
      <w:proofErr w:type="spellEnd"/>
      <w:r w:rsidRPr="00A177E9">
        <w:rPr>
          <w:color w:val="000000"/>
        </w:rPr>
        <w:t>).</w:t>
      </w:r>
    </w:p>
    <w:p w:rsidR="00D402AB" w:rsidRPr="00A177E9" w:rsidRDefault="00D402AB" w:rsidP="00946A1B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A177E9">
        <w:rPr>
          <w:b/>
          <w:bCs/>
          <w:color w:val="000000"/>
        </w:rPr>
        <w:t>Предмет исследования:</w:t>
      </w:r>
      <w:r w:rsidRPr="00A177E9">
        <w:rPr>
          <w:rStyle w:val="apple-converted-space"/>
          <w:color w:val="000000"/>
        </w:rPr>
        <w:t> </w:t>
      </w:r>
      <w:r w:rsidRPr="00A177E9">
        <w:rPr>
          <w:color w:val="000000"/>
        </w:rPr>
        <w:t xml:space="preserve"> яблочное электричество</w:t>
      </w:r>
    </w:p>
    <w:p w:rsidR="00D402AB" w:rsidRPr="00A177E9" w:rsidRDefault="00D402AB" w:rsidP="00946A1B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A177E9">
        <w:rPr>
          <w:b/>
          <w:color w:val="000000"/>
        </w:rPr>
        <w:t>Объект исследования:</w:t>
      </w:r>
      <w:r w:rsidRPr="00A177E9">
        <w:rPr>
          <w:color w:val="000000"/>
        </w:rPr>
        <w:t xml:space="preserve"> яблоки</w:t>
      </w:r>
    </w:p>
    <w:p w:rsidR="00D402AB" w:rsidRPr="00A177E9" w:rsidRDefault="00D402AB" w:rsidP="00946A1B">
      <w:pPr>
        <w:pStyle w:val="a3"/>
        <w:spacing w:before="0" w:beforeAutospacing="0" w:after="150" w:afterAutospacing="0"/>
        <w:jc w:val="both"/>
        <w:rPr>
          <w:b/>
          <w:bCs/>
          <w:color w:val="000000"/>
        </w:rPr>
      </w:pPr>
      <w:r w:rsidRPr="00A177E9">
        <w:rPr>
          <w:color w:val="000000"/>
        </w:rPr>
        <w:t>.</w:t>
      </w:r>
      <w:r w:rsidRPr="00A177E9">
        <w:rPr>
          <w:b/>
          <w:bCs/>
          <w:color w:val="000000"/>
        </w:rPr>
        <w:t xml:space="preserve"> Методы исследования</w:t>
      </w:r>
      <w:r w:rsidRPr="00A177E9">
        <w:rPr>
          <w:color w:val="000000"/>
        </w:rPr>
        <w:t>:</w:t>
      </w:r>
    </w:p>
    <w:p w:rsidR="00D402AB" w:rsidRPr="00A177E9" w:rsidRDefault="00D402AB" w:rsidP="00946A1B">
      <w:pPr>
        <w:pStyle w:val="a3"/>
        <w:numPr>
          <w:ilvl w:val="0"/>
          <w:numId w:val="11"/>
        </w:numPr>
        <w:spacing w:before="0" w:beforeAutospacing="0" w:after="150" w:afterAutospacing="0"/>
        <w:ind w:left="0"/>
        <w:jc w:val="both"/>
        <w:rPr>
          <w:color w:val="000000"/>
        </w:rPr>
      </w:pPr>
      <w:r w:rsidRPr="00A177E9">
        <w:rPr>
          <w:color w:val="000000"/>
        </w:rPr>
        <w:t>эксперимент</w:t>
      </w:r>
    </w:p>
    <w:p w:rsidR="00D402AB" w:rsidRPr="00A36C7E" w:rsidRDefault="00D402AB" w:rsidP="00946A1B">
      <w:pPr>
        <w:pStyle w:val="a3"/>
        <w:numPr>
          <w:ilvl w:val="0"/>
          <w:numId w:val="11"/>
        </w:numPr>
        <w:spacing w:before="0" w:beforeAutospacing="0" w:after="150" w:afterAutospacing="0"/>
        <w:ind w:left="0"/>
        <w:jc w:val="both"/>
        <w:rPr>
          <w:color w:val="000000"/>
        </w:rPr>
      </w:pPr>
      <w:r w:rsidRPr="00A177E9">
        <w:rPr>
          <w:color w:val="000000"/>
        </w:rPr>
        <w:t>наблюдение</w:t>
      </w:r>
    </w:p>
    <w:p w:rsidR="00D402AB" w:rsidRPr="00A177E9" w:rsidRDefault="00D402AB" w:rsidP="00946A1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77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Ход эксперимента:</w:t>
      </w:r>
    </w:p>
    <w:p w:rsidR="00D402AB" w:rsidRPr="00A177E9" w:rsidRDefault="00D402AB" w:rsidP="00946A1B">
      <w:pPr>
        <w:pStyle w:val="a3"/>
        <w:numPr>
          <w:ilvl w:val="1"/>
          <w:numId w:val="11"/>
        </w:numPr>
        <w:spacing w:before="0" w:beforeAutospacing="0" w:after="150" w:afterAutospacing="0"/>
        <w:ind w:left="0" w:firstLine="0"/>
        <w:jc w:val="both"/>
        <w:rPr>
          <w:b/>
          <w:bCs/>
          <w:color w:val="000000"/>
        </w:rPr>
      </w:pPr>
      <w:r w:rsidRPr="00A177E9">
        <w:rPr>
          <w:b/>
          <w:bCs/>
          <w:color w:val="000000"/>
        </w:rPr>
        <w:t>Гипотеза (Я предполагаю, что…..)_____________________________________________</w:t>
      </w:r>
    </w:p>
    <w:p w:rsidR="00D402AB" w:rsidRPr="00A177E9" w:rsidRDefault="00D402AB" w:rsidP="00946A1B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A177E9">
        <w:rPr>
          <w:b/>
          <w:bCs/>
          <w:color w:val="000000"/>
        </w:rPr>
        <w:t>___________________________________________________________________________</w:t>
      </w:r>
    </w:p>
    <w:p w:rsidR="00D402AB" w:rsidRPr="00A177E9" w:rsidRDefault="00D402AB" w:rsidP="00946A1B">
      <w:pPr>
        <w:pStyle w:val="a3"/>
        <w:numPr>
          <w:ilvl w:val="1"/>
          <w:numId w:val="11"/>
        </w:numPr>
        <w:spacing w:before="0" w:beforeAutospacing="0" w:after="150" w:afterAutospacing="0"/>
        <w:ind w:left="0" w:firstLine="0"/>
        <w:jc w:val="both"/>
        <w:rPr>
          <w:color w:val="000000"/>
        </w:rPr>
      </w:pPr>
      <w:r w:rsidRPr="00A177E9">
        <w:rPr>
          <w:b/>
          <w:color w:val="000000"/>
        </w:rPr>
        <w:t>Цель: __________________________________________________________________</w:t>
      </w:r>
    </w:p>
    <w:p w:rsidR="00D402AB" w:rsidRPr="00A177E9" w:rsidRDefault="00D402AB" w:rsidP="00946A1B">
      <w:pPr>
        <w:pStyle w:val="a3"/>
        <w:spacing w:before="0" w:beforeAutospacing="0" w:after="150" w:afterAutospacing="0"/>
        <w:jc w:val="both"/>
        <w:rPr>
          <w:b/>
          <w:color w:val="000000"/>
        </w:rPr>
      </w:pPr>
    </w:p>
    <w:p w:rsidR="00D402AB" w:rsidRPr="00A177E9" w:rsidRDefault="00D402AB" w:rsidP="00946A1B">
      <w:pPr>
        <w:pStyle w:val="a3"/>
        <w:numPr>
          <w:ilvl w:val="1"/>
          <w:numId w:val="11"/>
        </w:numPr>
        <w:spacing w:before="0" w:beforeAutospacing="0" w:after="150" w:afterAutospacing="0"/>
        <w:ind w:left="709" w:hanging="709"/>
        <w:jc w:val="both"/>
        <w:rPr>
          <w:color w:val="000000"/>
        </w:rPr>
      </w:pPr>
      <w:r w:rsidRPr="00A177E9">
        <w:rPr>
          <w:color w:val="000000"/>
        </w:rPr>
        <w:t>Соберите электрическую цепь по рисунку (соедините проводами все яблоки «друг       за другом»)</w:t>
      </w:r>
    </w:p>
    <w:p w:rsidR="00D402AB" w:rsidRPr="00A177E9" w:rsidRDefault="00D402AB" w:rsidP="00946A1B">
      <w:pPr>
        <w:pStyle w:val="a3"/>
        <w:numPr>
          <w:ilvl w:val="1"/>
          <w:numId w:val="11"/>
        </w:numPr>
        <w:spacing w:before="0" w:beforeAutospacing="0" w:after="150" w:afterAutospacing="0"/>
        <w:ind w:left="709" w:hanging="709"/>
        <w:jc w:val="both"/>
        <w:rPr>
          <w:color w:val="000000"/>
        </w:rPr>
      </w:pPr>
      <w:r w:rsidRPr="00A177E9">
        <w:rPr>
          <w:color w:val="000000"/>
        </w:rPr>
        <w:t xml:space="preserve">Проверить наличие электричества в «яблочной» цепи. Для этого присоедините концы проводников к </w:t>
      </w:r>
      <w:proofErr w:type="spellStart"/>
      <w:r w:rsidRPr="00A177E9">
        <w:rPr>
          <w:color w:val="000000"/>
        </w:rPr>
        <w:t>мультиметру</w:t>
      </w:r>
      <w:proofErr w:type="spellEnd"/>
      <w:r w:rsidRPr="00A177E9">
        <w:rPr>
          <w:color w:val="000000"/>
        </w:rPr>
        <w:t>. Используйте сначала одно, потом два яблока.</w:t>
      </w:r>
    </w:p>
    <w:p w:rsidR="00D402AB" w:rsidRPr="00A177E9" w:rsidRDefault="00D402AB" w:rsidP="00946A1B">
      <w:pPr>
        <w:pStyle w:val="a3"/>
        <w:numPr>
          <w:ilvl w:val="1"/>
          <w:numId w:val="11"/>
        </w:numPr>
        <w:spacing w:before="0" w:beforeAutospacing="0" w:after="150" w:afterAutospacing="0"/>
        <w:ind w:left="0" w:firstLine="0"/>
        <w:jc w:val="both"/>
        <w:rPr>
          <w:color w:val="000000"/>
        </w:rPr>
      </w:pPr>
      <w:r w:rsidRPr="00A177E9">
        <w:rPr>
          <w:color w:val="000000"/>
        </w:rPr>
        <w:t xml:space="preserve">Проверить гипотезу и сделать вывод. </w:t>
      </w:r>
    </w:p>
    <w:p w:rsidR="00D402AB" w:rsidRPr="00A177E9" w:rsidRDefault="00D402AB" w:rsidP="00946A1B">
      <w:pPr>
        <w:pStyle w:val="a3"/>
        <w:numPr>
          <w:ilvl w:val="1"/>
          <w:numId w:val="11"/>
        </w:numPr>
        <w:spacing w:before="0" w:beforeAutospacing="0" w:after="150" w:afterAutospacing="0"/>
        <w:ind w:left="0" w:firstLine="0"/>
        <w:jc w:val="both"/>
        <w:rPr>
          <w:color w:val="000000"/>
        </w:rPr>
      </w:pPr>
      <w:r w:rsidRPr="00A177E9">
        <w:rPr>
          <w:color w:val="000000"/>
        </w:rPr>
        <w:t>Предложить практическое применение.</w:t>
      </w:r>
    </w:p>
    <w:p w:rsidR="00D402AB" w:rsidRPr="00A177E9" w:rsidRDefault="00D402AB" w:rsidP="00946A1B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D402AB" w:rsidRPr="00A177E9" w:rsidRDefault="00D402AB" w:rsidP="00946A1B">
      <w:pPr>
        <w:pStyle w:val="a3"/>
        <w:spacing w:before="0" w:beforeAutospacing="0" w:after="150" w:afterAutospacing="0"/>
        <w:jc w:val="both"/>
        <w:rPr>
          <w:b/>
          <w:bCs/>
          <w:color w:val="000000"/>
        </w:rPr>
      </w:pPr>
      <w:r w:rsidRPr="00A177E9">
        <w:rPr>
          <w:b/>
          <w:bCs/>
          <w:color w:val="000000"/>
        </w:rPr>
        <w:t>Представление результатов эксперимента группой:</w:t>
      </w:r>
    </w:p>
    <w:p w:rsidR="00D402AB" w:rsidRPr="00A177E9" w:rsidRDefault="00D402AB" w:rsidP="00946A1B">
      <w:pPr>
        <w:pStyle w:val="a3"/>
        <w:numPr>
          <w:ilvl w:val="0"/>
          <w:numId w:val="12"/>
        </w:numPr>
        <w:spacing w:before="0" w:beforeAutospacing="0" w:after="150" w:afterAutospacing="0"/>
        <w:jc w:val="both"/>
        <w:rPr>
          <w:bCs/>
          <w:color w:val="000000"/>
        </w:rPr>
      </w:pPr>
      <w:r w:rsidRPr="00A177E9">
        <w:rPr>
          <w:bCs/>
          <w:color w:val="000000"/>
        </w:rPr>
        <w:t>Мы предполагаем ______________________________________________________</w:t>
      </w:r>
    </w:p>
    <w:p w:rsidR="00D402AB" w:rsidRPr="00A177E9" w:rsidRDefault="00D402AB" w:rsidP="00946A1B">
      <w:pPr>
        <w:pStyle w:val="a3"/>
        <w:numPr>
          <w:ilvl w:val="0"/>
          <w:numId w:val="12"/>
        </w:numPr>
        <w:spacing w:before="0" w:beforeAutospacing="0" w:after="150" w:afterAutospacing="0"/>
        <w:jc w:val="both"/>
        <w:rPr>
          <w:bCs/>
          <w:color w:val="000000"/>
        </w:rPr>
      </w:pPr>
      <w:r w:rsidRPr="00A177E9">
        <w:rPr>
          <w:bCs/>
          <w:color w:val="000000"/>
        </w:rPr>
        <w:t>Мы наблюдали ________________________________________________________</w:t>
      </w:r>
    </w:p>
    <w:p w:rsidR="00D402AB" w:rsidRPr="00A177E9" w:rsidRDefault="00D402AB" w:rsidP="00946A1B">
      <w:pPr>
        <w:pStyle w:val="a3"/>
        <w:numPr>
          <w:ilvl w:val="0"/>
          <w:numId w:val="12"/>
        </w:numPr>
        <w:spacing w:before="0" w:beforeAutospacing="0" w:after="150" w:afterAutospacing="0"/>
        <w:jc w:val="both"/>
        <w:rPr>
          <w:bCs/>
          <w:color w:val="000000"/>
        </w:rPr>
      </w:pPr>
      <w:r w:rsidRPr="00A177E9">
        <w:rPr>
          <w:bCs/>
          <w:color w:val="000000"/>
        </w:rPr>
        <w:t xml:space="preserve"> Наши выводы ________________________________________________________</w:t>
      </w:r>
    </w:p>
    <w:p w:rsidR="00D402AB" w:rsidRPr="00A177E9" w:rsidRDefault="00D402AB" w:rsidP="00946A1B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E9">
        <w:rPr>
          <w:rFonts w:ascii="Times New Roman" w:hAnsi="Times New Roman" w:cs="Times New Roman"/>
          <w:bCs/>
          <w:color w:val="000000"/>
          <w:sz w:val="24"/>
          <w:szCs w:val="24"/>
        </w:rPr>
        <w:t>Применение в жизни  электрического тока из яблока _______________________________________________________________________</w:t>
      </w:r>
      <w:r w:rsidRPr="00A177E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_____________________________________________________________________________________</w:t>
      </w:r>
    </w:p>
    <w:p w:rsidR="00D402AB" w:rsidRPr="00A177E9" w:rsidRDefault="00D402AB" w:rsidP="00946A1B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2AB" w:rsidRPr="00A177E9" w:rsidRDefault="00D402AB" w:rsidP="00946A1B">
      <w:pPr>
        <w:spacing w:line="240" w:lineRule="auto"/>
        <w:ind w:right="1417"/>
        <w:jc w:val="both"/>
        <w:rPr>
          <w:rFonts w:ascii="Times New Roman" w:hAnsi="Times New Roman" w:cs="Times New Roman"/>
          <w:color w:val="1B2024"/>
          <w:sz w:val="24"/>
          <w:szCs w:val="24"/>
        </w:rPr>
      </w:pPr>
      <w:r w:rsidRPr="00A177E9">
        <w:rPr>
          <w:rFonts w:ascii="Times New Roman" w:hAnsi="Times New Roman" w:cs="Times New Roman"/>
          <w:color w:val="1B2024"/>
          <w:sz w:val="24"/>
          <w:szCs w:val="24"/>
        </w:rPr>
        <w:t xml:space="preserve">Участники группы собирают из предложенных слов фразу о физике, тем самым подтверждая важность науки. </w:t>
      </w:r>
    </w:p>
    <w:p w:rsidR="00D402AB" w:rsidRPr="00226A73" w:rsidRDefault="00D402AB" w:rsidP="00503DE1">
      <w:pPr>
        <w:spacing w:line="240" w:lineRule="auto"/>
        <w:jc w:val="center"/>
        <w:rPr>
          <w:rFonts w:ascii="Times New Roman" w:hAnsi="Times New Roman" w:cs="Times New Roman"/>
          <w:color w:val="1B2024"/>
          <w:sz w:val="24"/>
          <w:szCs w:val="24"/>
        </w:rPr>
      </w:pPr>
      <w:r w:rsidRPr="00A177E9">
        <w:rPr>
          <w:rFonts w:ascii="Times New Roman" w:hAnsi="Times New Roman" w:cs="Times New Roman"/>
          <w:color w:val="1B2024"/>
          <w:sz w:val="24"/>
          <w:szCs w:val="24"/>
        </w:rPr>
        <w:t>«В мире </w:t>
      </w:r>
      <w:hyperlink r:id="rId5" w:history="1">
        <w:r w:rsidRPr="00A177E9">
          <w:rPr>
            <w:rStyle w:val="a5"/>
            <w:rFonts w:ascii="Times New Roman" w:hAnsi="Times New Roman" w:cs="Times New Roman"/>
            <w:sz w:val="24"/>
            <w:szCs w:val="24"/>
          </w:rPr>
          <w:t>нет</w:t>
        </w:r>
      </w:hyperlink>
      <w:r w:rsidRPr="00A177E9">
        <w:rPr>
          <w:rFonts w:ascii="Times New Roman" w:hAnsi="Times New Roman" w:cs="Times New Roman"/>
          <w:color w:val="1B2024"/>
          <w:sz w:val="24"/>
          <w:szCs w:val="24"/>
        </w:rPr>
        <w:t> ничего особенного. Никакого волшебства. Только </w:t>
      </w:r>
      <w:hyperlink r:id="rId6" w:history="1">
        <w:r w:rsidRPr="00A177E9">
          <w:rPr>
            <w:rStyle w:val="a5"/>
            <w:rFonts w:ascii="Times New Roman" w:hAnsi="Times New Roman" w:cs="Times New Roman"/>
            <w:sz w:val="24"/>
            <w:szCs w:val="24"/>
          </w:rPr>
          <w:t>физика</w:t>
        </w:r>
      </w:hyperlink>
      <w:r w:rsidRPr="00A177E9">
        <w:rPr>
          <w:rFonts w:ascii="Times New Roman" w:hAnsi="Times New Roman" w:cs="Times New Roman"/>
          <w:color w:val="1B2024"/>
          <w:sz w:val="24"/>
          <w:szCs w:val="24"/>
        </w:rPr>
        <w:t>.»</w:t>
      </w:r>
      <w:proofErr w:type="spellStart"/>
      <w:r w:rsidR="00226A73">
        <w:rPr>
          <w:rFonts w:ascii="Times New Roman" w:hAnsi="Times New Roman" w:cs="Times New Roman"/>
          <w:color w:val="1B2024"/>
          <w:sz w:val="24"/>
          <w:szCs w:val="24"/>
        </w:rPr>
        <w:t>Чак</w:t>
      </w:r>
      <w:proofErr w:type="spellEnd"/>
      <w:r w:rsidR="00226A73">
        <w:rPr>
          <w:rFonts w:ascii="Times New Roman" w:hAnsi="Times New Roman" w:cs="Times New Roman"/>
          <w:color w:val="1B2024"/>
          <w:sz w:val="24"/>
          <w:szCs w:val="24"/>
        </w:rPr>
        <w:t xml:space="preserve"> </w:t>
      </w:r>
      <w:proofErr w:type="spellStart"/>
      <w:r w:rsidR="00226A73">
        <w:rPr>
          <w:rFonts w:ascii="Times New Roman" w:hAnsi="Times New Roman" w:cs="Times New Roman"/>
          <w:color w:val="1B2024"/>
          <w:sz w:val="24"/>
          <w:szCs w:val="24"/>
        </w:rPr>
        <w:t>Паланик</w:t>
      </w:r>
      <w:proofErr w:type="spellEnd"/>
    </w:p>
    <w:p w:rsidR="00D402AB" w:rsidRPr="00503DE1" w:rsidRDefault="00D402AB" w:rsidP="00503D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DE1">
        <w:rPr>
          <w:rFonts w:ascii="Times New Roman" w:hAnsi="Times New Roman" w:cs="Times New Roman"/>
          <w:b/>
          <w:sz w:val="24"/>
          <w:szCs w:val="24"/>
          <w:u w:val="single"/>
        </w:rPr>
        <w:t>Природная лаборатория</w:t>
      </w:r>
    </w:p>
    <w:p w:rsidR="00D402AB" w:rsidRPr="00A177E9" w:rsidRDefault="0016457A" w:rsidP="00946A1B">
      <w:pPr>
        <w:pStyle w:val="a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«</w:t>
      </w:r>
      <w:r w:rsidR="00D402AB" w:rsidRPr="00A177E9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Химия и Биология </w:t>
      </w:r>
      <w:r w:rsidR="00D402AB" w:rsidRPr="00A177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это область чудес, в ней скрыто счастье человечества, величайшие завоевания разум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будут сделаны в этой области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.»</w:t>
      </w:r>
      <w:r w:rsidR="00D402AB" w:rsidRPr="00A177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</w:t>
      </w:r>
      <w:proofErr w:type="gramEnd"/>
      <w:r w:rsidR="00D402AB" w:rsidRPr="00A177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А.М.Горький</w:t>
      </w:r>
    </w:p>
    <w:p w:rsidR="00D402AB" w:rsidRPr="00A177E9" w:rsidRDefault="00D402AB" w:rsidP="00946A1B">
      <w:pPr>
        <w:pStyle w:val="a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177E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«Яблоко – жизни»</w:t>
      </w:r>
      <w:r w:rsidRPr="00A177E9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D402AB" w:rsidRPr="00A177E9" w:rsidRDefault="00D402AB" w:rsidP="00946A1B">
      <w:pPr>
        <w:pStyle w:val="a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77E9">
        <w:rPr>
          <w:rFonts w:ascii="Times New Roman" w:hAnsi="Times New Roman"/>
          <w:sz w:val="24"/>
          <w:szCs w:val="24"/>
          <w:shd w:val="clear" w:color="auto" w:fill="FFFFFF"/>
        </w:rPr>
        <w:t>В Библейских мифах яблоко является символом начала жизни.  В сказках и народных преданиях часто упоминается этот необыкновенный фрукт: “</w:t>
      </w:r>
      <w:proofErr w:type="spellStart"/>
      <w:r w:rsidRPr="00A177E9">
        <w:rPr>
          <w:rFonts w:ascii="Times New Roman" w:hAnsi="Times New Roman"/>
          <w:sz w:val="24"/>
          <w:szCs w:val="24"/>
          <w:shd w:val="clear" w:color="auto" w:fill="FFFFFF"/>
        </w:rPr>
        <w:t>Молодильные</w:t>
      </w:r>
      <w:proofErr w:type="spellEnd"/>
      <w:r w:rsidRPr="00A177E9">
        <w:rPr>
          <w:rFonts w:ascii="Times New Roman" w:hAnsi="Times New Roman"/>
          <w:sz w:val="24"/>
          <w:szCs w:val="24"/>
          <w:shd w:val="clear" w:color="auto" w:fill="FFFFFF"/>
        </w:rPr>
        <w:t xml:space="preserve"> яблоки</w:t>
      </w:r>
      <w:proofErr w:type="gramStart"/>
      <w:r w:rsidRPr="00A177E9">
        <w:rPr>
          <w:rFonts w:ascii="Times New Roman" w:hAnsi="Times New Roman"/>
          <w:sz w:val="24"/>
          <w:szCs w:val="24"/>
          <w:shd w:val="clear" w:color="auto" w:fill="FFFFFF"/>
        </w:rPr>
        <w:t>.... “, “</w:t>
      </w:r>
      <w:proofErr w:type="gramEnd"/>
      <w:r w:rsidRPr="00A177E9">
        <w:rPr>
          <w:rFonts w:ascii="Times New Roman" w:hAnsi="Times New Roman"/>
          <w:sz w:val="24"/>
          <w:szCs w:val="24"/>
          <w:shd w:val="clear" w:color="auto" w:fill="FFFFFF"/>
        </w:rPr>
        <w:t>Наливные яблочки.... ” и т. д. Почему же именно этому плоду уделено так много внимания? Неужели он действительно так полезен (создай гипотезу)_________________________________________________________________________</w:t>
      </w:r>
    </w:p>
    <w:p w:rsidR="00D402AB" w:rsidRPr="00A177E9" w:rsidRDefault="00D402AB" w:rsidP="00946A1B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A177E9">
        <w:rPr>
          <w:rFonts w:ascii="Times New Roman" w:hAnsi="Times New Roman"/>
          <w:b/>
          <w:sz w:val="24"/>
          <w:szCs w:val="24"/>
        </w:rPr>
        <w:t xml:space="preserve"> Экспериментальная задача </w:t>
      </w:r>
    </w:p>
    <w:p w:rsidR="00D402AB" w:rsidRPr="00A177E9" w:rsidRDefault="00D402AB" w:rsidP="00946A1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177E9">
        <w:rPr>
          <w:rFonts w:ascii="Times New Roman" w:hAnsi="Times New Roman"/>
          <w:sz w:val="24"/>
          <w:szCs w:val="24"/>
        </w:rPr>
        <w:t>Время на выполнение эксперимента:</w:t>
      </w:r>
    </w:p>
    <w:p w:rsidR="00D402AB" w:rsidRPr="00A177E9" w:rsidRDefault="00D402AB" w:rsidP="00946A1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177E9">
        <w:rPr>
          <w:rFonts w:ascii="Times New Roman" w:hAnsi="Times New Roman"/>
          <w:sz w:val="24"/>
          <w:szCs w:val="24"/>
        </w:rPr>
        <w:t>Приблизительно15 минут.</w:t>
      </w:r>
    </w:p>
    <w:p w:rsidR="00D402AB" w:rsidRPr="00A177E9" w:rsidRDefault="00D402AB" w:rsidP="00946A1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177E9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r w:rsidRPr="00A177E9">
        <w:rPr>
          <w:rFonts w:ascii="Times New Roman" w:hAnsi="Times New Roman"/>
          <w:sz w:val="24"/>
          <w:szCs w:val="24"/>
        </w:rPr>
        <w:t>В этом году у нас хороший урожай яблок. Мы исследуем состав яблок.</w:t>
      </w:r>
    </w:p>
    <w:p w:rsidR="00D402AB" w:rsidRPr="00A177E9" w:rsidRDefault="00D402AB" w:rsidP="00946A1B">
      <w:pPr>
        <w:pStyle w:val="a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177E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1. </w:t>
      </w:r>
      <w:r w:rsidRPr="00A177E9">
        <w:rPr>
          <w:rFonts w:ascii="Times New Roman" w:hAnsi="Times New Roman"/>
          <w:b/>
          <w:spacing w:val="11"/>
          <w:sz w:val="24"/>
          <w:szCs w:val="24"/>
          <w:u w:val="single"/>
        </w:rPr>
        <w:t>Доказательство наличия аскорбиновой кислоты (витамин С)</w:t>
      </w:r>
    </w:p>
    <w:p w:rsidR="00D402AB" w:rsidRPr="00A177E9" w:rsidRDefault="00D402AB" w:rsidP="00946A1B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A177E9">
        <w:rPr>
          <w:rFonts w:ascii="Times New Roman" w:hAnsi="Times New Roman"/>
          <w:color w:val="000000"/>
          <w:sz w:val="24"/>
          <w:szCs w:val="24"/>
        </w:rPr>
        <w:t>Аскорбиновая кислота – это знаменитый витамин</w:t>
      </w:r>
      <w:proofErr w:type="gramStart"/>
      <w:r w:rsidRPr="00A177E9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 w:rsidRPr="00A177E9">
        <w:rPr>
          <w:rFonts w:ascii="Times New Roman" w:hAnsi="Times New Roman"/>
          <w:color w:val="000000"/>
          <w:sz w:val="24"/>
          <w:szCs w:val="24"/>
        </w:rPr>
        <w:t xml:space="preserve">, который повышает иммунитет человека и работоспособность, но и благотворно влияет на сосудистую систему. </w:t>
      </w:r>
    </w:p>
    <w:p w:rsidR="00D402AB" w:rsidRPr="00A177E9" w:rsidRDefault="00D402AB" w:rsidP="00946A1B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77E9">
        <w:rPr>
          <w:rFonts w:ascii="Times New Roman" w:hAnsi="Times New Roman"/>
          <w:color w:val="000000"/>
          <w:sz w:val="24"/>
          <w:szCs w:val="24"/>
        </w:rPr>
        <w:t xml:space="preserve">Для определения аскорбиновой кислоты, мы к яблочному соку прилили сначала немного крахмального клейстера, а потом добавляли по каплям раствор йода. </w:t>
      </w:r>
    </w:p>
    <w:p w:rsidR="00D402AB" w:rsidRPr="00A177E9" w:rsidRDefault="00D402AB" w:rsidP="00946A1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177E9">
        <w:rPr>
          <w:rFonts w:ascii="Times New Roman" w:hAnsi="Times New Roman"/>
          <w:sz w:val="24"/>
          <w:szCs w:val="24"/>
        </w:rPr>
        <w:t>Что произойдет?</w:t>
      </w:r>
    </w:p>
    <w:tbl>
      <w:tblPr>
        <w:tblStyle w:val="a9"/>
        <w:tblW w:w="0" w:type="auto"/>
        <w:tblLook w:val="04A0"/>
      </w:tblPr>
      <w:tblGrid>
        <w:gridCol w:w="3036"/>
        <w:gridCol w:w="3034"/>
        <w:gridCol w:w="3501"/>
      </w:tblGrid>
      <w:tr w:rsidR="00D402AB" w:rsidRPr="00A177E9" w:rsidTr="0059005D">
        <w:trPr>
          <w:trHeight w:val="1956"/>
        </w:trPr>
        <w:tc>
          <w:tcPr>
            <w:tcW w:w="3045" w:type="dxa"/>
          </w:tcPr>
          <w:p w:rsidR="00D402AB" w:rsidRPr="00A177E9" w:rsidRDefault="00D402AB" w:rsidP="00946A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7E9">
              <w:rPr>
                <w:rFonts w:ascii="Times New Roman" w:hAnsi="Times New Roman"/>
                <w:sz w:val="24"/>
                <w:szCs w:val="24"/>
              </w:rPr>
              <w:t xml:space="preserve">Я предполагаю </w:t>
            </w:r>
          </w:p>
        </w:tc>
        <w:tc>
          <w:tcPr>
            <w:tcW w:w="3045" w:type="dxa"/>
          </w:tcPr>
          <w:p w:rsidR="00D402AB" w:rsidRPr="00A177E9" w:rsidRDefault="00D402AB" w:rsidP="00946A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7E9">
              <w:rPr>
                <w:rFonts w:ascii="Times New Roman" w:hAnsi="Times New Roman"/>
                <w:sz w:val="24"/>
                <w:szCs w:val="24"/>
              </w:rPr>
              <w:t>Я наблюдаю</w:t>
            </w:r>
          </w:p>
        </w:tc>
        <w:tc>
          <w:tcPr>
            <w:tcW w:w="3516" w:type="dxa"/>
          </w:tcPr>
          <w:p w:rsidR="00D402AB" w:rsidRPr="00A177E9" w:rsidRDefault="00D402AB" w:rsidP="00946A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7E9">
              <w:rPr>
                <w:rFonts w:ascii="Times New Roman" w:hAnsi="Times New Roman"/>
                <w:sz w:val="24"/>
                <w:szCs w:val="24"/>
              </w:rPr>
              <w:t>Мои выводы</w:t>
            </w:r>
          </w:p>
          <w:p w:rsidR="00D402AB" w:rsidRPr="00A177E9" w:rsidRDefault="00D402AB" w:rsidP="00946A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02AB" w:rsidRPr="00A177E9" w:rsidRDefault="00D402AB" w:rsidP="00946A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02AB" w:rsidRPr="00A177E9" w:rsidRDefault="00D402AB" w:rsidP="00946A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02AB" w:rsidRPr="00A177E9" w:rsidRDefault="00D402AB" w:rsidP="00946A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02AB" w:rsidRPr="00A177E9" w:rsidRDefault="00D402AB" w:rsidP="00946A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02AB" w:rsidRPr="00A177E9" w:rsidRDefault="00D402AB" w:rsidP="00946A1B">
      <w:pPr>
        <w:pStyle w:val="a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177E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2. Количественное содержание ионов железа в яблоках.</w:t>
      </w:r>
    </w:p>
    <w:p w:rsidR="00D402AB" w:rsidRPr="00A177E9" w:rsidRDefault="00D402AB" w:rsidP="00946A1B">
      <w:pPr>
        <w:pStyle w:val="a8"/>
        <w:jc w:val="both"/>
        <w:rPr>
          <w:rFonts w:ascii="Times New Roman" w:hAnsi="Times New Roman"/>
          <w:color w:val="FF0000"/>
          <w:sz w:val="24"/>
          <w:szCs w:val="24"/>
        </w:rPr>
      </w:pPr>
      <w:r w:rsidRPr="00A177E9">
        <w:rPr>
          <w:rFonts w:ascii="Times New Roman" w:hAnsi="Times New Roman"/>
          <w:color w:val="000000" w:themeColor="text1"/>
          <w:sz w:val="24"/>
          <w:szCs w:val="24"/>
        </w:rPr>
        <w:t>Откусите  яблоко и оставьте его на воздухе</w:t>
      </w:r>
    </w:p>
    <w:p w:rsidR="00D402AB" w:rsidRPr="00A177E9" w:rsidRDefault="00D402AB" w:rsidP="00946A1B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77E9">
        <w:rPr>
          <w:rFonts w:ascii="Times New Roman" w:hAnsi="Times New Roman"/>
          <w:color w:val="000000" w:themeColor="text1"/>
          <w:sz w:val="24"/>
          <w:szCs w:val="24"/>
        </w:rPr>
        <w:t>Что произойдет?</w:t>
      </w:r>
    </w:p>
    <w:p w:rsidR="00D402AB" w:rsidRPr="00A177E9" w:rsidRDefault="00D402AB" w:rsidP="00946A1B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D402AB" w:rsidRPr="00A177E9" w:rsidTr="0059005D">
        <w:tc>
          <w:tcPr>
            <w:tcW w:w="3190" w:type="dxa"/>
          </w:tcPr>
          <w:p w:rsidR="00D402AB" w:rsidRPr="00A177E9" w:rsidRDefault="00D402AB" w:rsidP="00946A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7E9">
              <w:rPr>
                <w:rFonts w:ascii="Times New Roman" w:hAnsi="Times New Roman"/>
                <w:sz w:val="24"/>
                <w:szCs w:val="24"/>
              </w:rPr>
              <w:t xml:space="preserve">Я предполагаю </w:t>
            </w:r>
          </w:p>
        </w:tc>
        <w:tc>
          <w:tcPr>
            <w:tcW w:w="3190" w:type="dxa"/>
          </w:tcPr>
          <w:p w:rsidR="00D402AB" w:rsidRPr="00A177E9" w:rsidRDefault="00D402AB" w:rsidP="00946A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7E9">
              <w:rPr>
                <w:rFonts w:ascii="Times New Roman" w:hAnsi="Times New Roman"/>
                <w:sz w:val="24"/>
                <w:szCs w:val="24"/>
              </w:rPr>
              <w:t>Я наблюдаю</w:t>
            </w:r>
          </w:p>
        </w:tc>
        <w:tc>
          <w:tcPr>
            <w:tcW w:w="3191" w:type="dxa"/>
          </w:tcPr>
          <w:p w:rsidR="00D402AB" w:rsidRPr="00A177E9" w:rsidRDefault="00D402AB" w:rsidP="00946A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7E9">
              <w:rPr>
                <w:rFonts w:ascii="Times New Roman" w:hAnsi="Times New Roman"/>
                <w:sz w:val="24"/>
                <w:szCs w:val="24"/>
              </w:rPr>
              <w:t>Мои выводы</w:t>
            </w:r>
          </w:p>
          <w:p w:rsidR="00D402AB" w:rsidRPr="00A177E9" w:rsidRDefault="00D402AB" w:rsidP="00946A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02AB" w:rsidRPr="00A177E9" w:rsidRDefault="00D402AB" w:rsidP="00946A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02AB" w:rsidRPr="00A177E9" w:rsidRDefault="00D402AB" w:rsidP="00946A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02AB" w:rsidRPr="00A177E9" w:rsidRDefault="00D402AB" w:rsidP="00946A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02AB" w:rsidRPr="00A177E9" w:rsidRDefault="00D402AB" w:rsidP="00946A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02AB" w:rsidRPr="00A177E9" w:rsidRDefault="00D402AB" w:rsidP="00946A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02AB" w:rsidRPr="00A177E9" w:rsidRDefault="00D402AB" w:rsidP="00946A1B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2AB" w:rsidRPr="00A177E9" w:rsidRDefault="00D402AB" w:rsidP="00946A1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177E9">
        <w:rPr>
          <w:rFonts w:ascii="Times New Roman" w:hAnsi="Times New Roman"/>
          <w:b/>
          <w:sz w:val="24"/>
          <w:szCs w:val="24"/>
          <w:u w:val="single"/>
        </w:rPr>
        <w:t>3.Наличие в семечках яблок йода</w:t>
      </w:r>
    </w:p>
    <w:p w:rsidR="00D402AB" w:rsidRPr="00A177E9" w:rsidRDefault="00D402AB" w:rsidP="00946A1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177E9">
        <w:rPr>
          <w:rFonts w:ascii="Times New Roman" w:hAnsi="Times New Roman"/>
          <w:sz w:val="24"/>
          <w:szCs w:val="24"/>
        </w:rPr>
        <w:t>Реактивом на йод является крахмал. Прилейте крахмальный клейстер к истолченным семечкам яблок.</w:t>
      </w:r>
    </w:p>
    <w:p w:rsidR="00D402AB" w:rsidRPr="00A177E9" w:rsidRDefault="00D402AB" w:rsidP="00946A1B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A177E9">
        <w:rPr>
          <w:rFonts w:ascii="Times New Roman" w:hAnsi="Times New Roman"/>
          <w:color w:val="000000"/>
          <w:sz w:val="24"/>
          <w:szCs w:val="24"/>
        </w:rPr>
        <w:t xml:space="preserve">Что произойдет? </w:t>
      </w:r>
    </w:p>
    <w:tbl>
      <w:tblPr>
        <w:tblStyle w:val="a9"/>
        <w:tblW w:w="9559" w:type="dxa"/>
        <w:tblLook w:val="04A0"/>
      </w:tblPr>
      <w:tblGrid>
        <w:gridCol w:w="3186"/>
        <w:gridCol w:w="3186"/>
        <w:gridCol w:w="3187"/>
      </w:tblGrid>
      <w:tr w:rsidR="00D402AB" w:rsidRPr="00A177E9" w:rsidTr="009A5A88">
        <w:trPr>
          <w:trHeight w:val="519"/>
        </w:trPr>
        <w:tc>
          <w:tcPr>
            <w:tcW w:w="3186" w:type="dxa"/>
          </w:tcPr>
          <w:p w:rsidR="00D402AB" w:rsidRPr="00A177E9" w:rsidRDefault="00D402AB" w:rsidP="00946A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7E9">
              <w:rPr>
                <w:rFonts w:ascii="Times New Roman" w:hAnsi="Times New Roman"/>
                <w:sz w:val="24"/>
                <w:szCs w:val="24"/>
              </w:rPr>
              <w:t xml:space="preserve">Я предполагаю </w:t>
            </w:r>
          </w:p>
        </w:tc>
        <w:tc>
          <w:tcPr>
            <w:tcW w:w="3186" w:type="dxa"/>
          </w:tcPr>
          <w:p w:rsidR="00D402AB" w:rsidRPr="00A177E9" w:rsidRDefault="00D402AB" w:rsidP="00946A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7E9">
              <w:rPr>
                <w:rFonts w:ascii="Times New Roman" w:hAnsi="Times New Roman"/>
                <w:sz w:val="24"/>
                <w:szCs w:val="24"/>
              </w:rPr>
              <w:t>Я наблюдаю</w:t>
            </w:r>
          </w:p>
        </w:tc>
        <w:tc>
          <w:tcPr>
            <w:tcW w:w="3187" w:type="dxa"/>
          </w:tcPr>
          <w:p w:rsidR="00D402AB" w:rsidRPr="00A177E9" w:rsidRDefault="00D402AB" w:rsidP="00946A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7E9">
              <w:rPr>
                <w:rFonts w:ascii="Times New Roman" w:hAnsi="Times New Roman"/>
                <w:sz w:val="24"/>
                <w:szCs w:val="24"/>
              </w:rPr>
              <w:t>Мои выводы</w:t>
            </w:r>
          </w:p>
          <w:p w:rsidR="00D402AB" w:rsidRPr="00A177E9" w:rsidRDefault="00D402AB" w:rsidP="00946A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02AB" w:rsidRPr="00A177E9" w:rsidRDefault="00D402AB" w:rsidP="00946A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02AB" w:rsidRPr="00A177E9" w:rsidRDefault="00D402AB" w:rsidP="00946A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02AB" w:rsidRPr="00A177E9" w:rsidRDefault="00D402AB" w:rsidP="00946A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02AB" w:rsidRPr="00A177E9" w:rsidRDefault="00D402AB" w:rsidP="00946A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02AB" w:rsidRPr="00A177E9" w:rsidRDefault="00D402AB" w:rsidP="00946A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02AB" w:rsidRPr="00A177E9" w:rsidRDefault="00D402AB" w:rsidP="00946A1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D402AB" w:rsidRPr="00A177E9" w:rsidRDefault="00D402AB" w:rsidP="00946A1B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A177E9">
        <w:rPr>
          <w:rFonts w:ascii="Times New Roman" w:hAnsi="Times New Roman"/>
          <w:b/>
          <w:sz w:val="24"/>
          <w:szCs w:val="24"/>
        </w:rPr>
        <w:t xml:space="preserve">Творческое задание сочините </w:t>
      </w:r>
      <w:proofErr w:type="spellStart"/>
      <w:r w:rsidRPr="00A177E9">
        <w:rPr>
          <w:rFonts w:ascii="Times New Roman" w:hAnsi="Times New Roman"/>
          <w:b/>
          <w:sz w:val="24"/>
          <w:szCs w:val="24"/>
        </w:rPr>
        <w:t>синквейн</w:t>
      </w:r>
      <w:proofErr w:type="spellEnd"/>
      <w:r w:rsidRPr="00A177E9">
        <w:rPr>
          <w:rFonts w:ascii="Times New Roman" w:hAnsi="Times New Roman"/>
          <w:b/>
          <w:sz w:val="24"/>
          <w:szCs w:val="24"/>
        </w:rPr>
        <w:t xml:space="preserve"> (пятистишье) на тему Яблоко</w:t>
      </w:r>
    </w:p>
    <w:p w:rsidR="00D402AB" w:rsidRPr="00A177E9" w:rsidRDefault="00D402AB" w:rsidP="00946A1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177E9">
        <w:rPr>
          <w:rFonts w:ascii="Times New Roman" w:hAnsi="Times New Roman"/>
          <w:sz w:val="24"/>
          <w:szCs w:val="24"/>
        </w:rPr>
        <w:t>1 строчка – одно ключевое слово –  существительное</w:t>
      </w:r>
    </w:p>
    <w:p w:rsidR="00D402AB" w:rsidRPr="00A177E9" w:rsidRDefault="00D402AB" w:rsidP="00946A1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177E9">
        <w:rPr>
          <w:rFonts w:ascii="Times New Roman" w:hAnsi="Times New Roman"/>
          <w:sz w:val="24"/>
          <w:szCs w:val="24"/>
        </w:rPr>
        <w:t>2 строчка – два прилагательных</w:t>
      </w:r>
    </w:p>
    <w:p w:rsidR="00D402AB" w:rsidRPr="00A177E9" w:rsidRDefault="00D402AB" w:rsidP="00946A1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177E9">
        <w:rPr>
          <w:rFonts w:ascii="Times New Roman" w:hAnsi="Times New Roman"/>
          <w:sz w:val="24"/>
          <w:szCs w:val="24"/>
        </w:rPr>
        <w:t>3 строчка – три глагола</w:t>
      </w:r>
    </w:p>
    <w:p w:rsidR="00D402AB" w:rsidRPr="00A177E9" w:rsidRDefault="00D402AB" w:rsidP="00946A1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177E9">
        <w:rPr>
          <w:rFonts w:ascii="Times New Roman" w:hAnsi="Times New Roman"/>
          <w:sz w:val="24"/>
          <w:szCs w:val="24"/>
        </w:rPr>
        <w:t xml:space="preserve">4 строчка –  предложение. Фраза, которая показывает отношение автора к теме. </w:t>
      </w:r>
    </w:p>
    <w:p w:rsidR="00D402AB" w:rsidRPr="00A177E9" w:rsidRDefault="00D402AB" w:rsidP="00946A1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177E9">
        <w:rPr>
          <w:rFonts w:ascii="Times New Roman" w:hAnsi="Times New Roman"/>
          <w:sz w:val="24"/>
          <w:szCs w:val="24"/>
        </w:rPr>
        <w:t>5 строчка – одно слово – слово-резюме, ассоциация, синоним</w:t>
      </w:r>
    </w:p>
    <w:p w:rsidR="00D402AB" w:rsidRPr="00A177E9" w:rsidRDefault="009A5A88" w:rsidP="00946A1B">
      <w:pPr>
        <w:pStyle w:val="a8"/>
        <w:jc w:val="both"/>
        <w:rPr>
          <w:rFonts w:ascii="Times New Roman" w:hAnsi="Times New Roman"/>
          <w:color w:val="C90624"/>
          <w:spacing w:val="11"/>
          <w:sz w:val="24"/>
          <w:szCs w:val="24"/>
        </w:rPr>
      </w:pPr>
      <w:r w:rsidRPr="00A177E9">
        <w:rPr>
          <w:rFonts w:ascii="Times New Roman" w:hAnsi="Times New Roman"/>
          <w:spacing w:val="11"/>
          <w:sz w:val="24"/>
          <w:szCs w:val="24"/>
        </w:rPr>
        <w:t>У</w:t>
      </w:r>
      <w:r w:rsidR="00D402AB" w:rsidRPr="00A177E9">
        <w:rPr>
          <w:rFonts w:ascii="Times New Roman" w:hAnsi="Times New Roman"/>
          <w:color w:val="1B2024"/>
          <w:sz w:val="24"/>
          <w:szCs w:val="24"/>
        </w:rPr>
        <w:t xml:space="preserve">частники группы собирают из предложенных слов фразу о химии и биологии, тем самым подтверждая важность наук. </w:t>
      </w:r>
    </w:p>
    <w:p w:rsidR="00D402AB" w:rsidRPr="00A177E9" w:rsidRDefault="00D402AB" w:rsidP="00946A1B">
      <w:pPr>
        <w:pStyle w:val="a8"/>
        <w:jc w:val="both"/>
        <w:rPr>
          <w:rFonts w:ascii="Times New Roman" w:hAnsi="Times New Roman"/>
          <w:spacing w:val="11"/>
          <w:sz w:val="24"/>
          <w:szCs w:val="24"/>
        </w:rPr>
      </w:pPr>
      <w:r w:rsidRPr="00A177E9">
        <w:rPr>
          <w:rFonts w:ascii="Times New Roman" w:hAnsi="Times New Roman"/>
          <w:spacing w:val="11"/>
          <w:sz w:val="24"/>
          <w:szCs w:val="24"/>
        </w:rPr>
        <w:t>«Можно не любить Химию и Биологию, но прожить без них сегодня и завтра нельзя</w:t>
      </w:r>
      <w:proofErr w:type="gramStart"/>
      <w:r w:rsidRPr="00A177E9">
        <w:rPr>
          <w:rFonts w:ascii="Times New Roman" w:hAnsi="Times New Roman"/>
          <w:spacing w:val="11"/>
          <w:sz w:val="24"/>
          <w:szCs w:val="24"/>
        </w:rPr>
        <w:t>.»</w:t>
      </w:r>
      <w:proofErr w:type="gramEnd"/>
    </w:p>
    <w:p w:rsidR="00D402AB" w:rsidRPr="00A177E9" w:rsidRDefault="00D402AB" w:rsidP="00946A1B">
      <w:pPr>
        <w:pStyle w:val="a8"/>
        <w:jc w:val="both"/>
        <w:rPr>
          <w:rFonts w:ascii="Times New Roman" w:hAnsi="Times New Roman"/>
          <w:spacing w:val="11"/>
          <w:sz w:val="24"/>
          <w:szCs w:val="24"/>
        </w:rPr>
      </w:pPr>
      <w:r w:rsidRPr="00A177E9">
        <w:rPr>
          <w:rFonts w:ascii="Times New Roman" w:hAnsi="Times New Roman"/>
          <w:spacing w:val="11"/>
          <w:sz w:val="24"/>
          <w:szCs w:val="24"/>
        </w:rPr>
        <w:t xml:space="preserve">                                                                                                        О.М.Неферов</w:t>
      </w:r>
    </w:p>
    <w:p w:rsidR="00D402AB" w:rsidRPr="00A177E9" w:rsidRDefault="00D402AB" w:rsidP="00946A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E9">
        <w:rPr>
          <w:rFonts w:ascii="Times New Roman" w:hAnsi="Times New Roman" w:cs="Times New Roman"/>
          <w:sz w:val="24"/>
          <w:szCs w:val="24"/>
        </w:rPr>
        <w:t>( Выполнение заданий лабораторий, отчет о проделанной работе.)</w:t>
      </w:r>
    </w:p>
    <w:p w:rsidR="007B64F8" w:rsidRPr="00A177E9" w:rsidRDefault="00C06B9D" w:rsidP="00946A1B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E9">
        <w:rPr>
          <w:rFonts w:ascii="Times New Roman" w:hAnsi="Times New Roman" w:cs="Times New Roman"/>
          <w:sz w:val="24"/>
          <w:szCs w:val="24"/>
        </w:rPr>
        <w:t>Представление результатов работы группы</w:t>
      </w:r>
    </w:p>
    <w:p w:rsidR="004450CD" w:rsidRPr="000F2B84" w:rsidRDefault="004450CD" w:rsidP="00946A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B84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мастер-класса. </w:t>
      </w:r>
    </w:p>
    <w:p w:rsidR="000E1E0D" w:rsidRPr="00A177E9" w:rsidRDefault="000E1E0D" w:rsidP="00946A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7E9">
        <w:rPr>
          <w:rFonts w:ascii="Times New Roman" w:hAnsi="Times New Roman" w:cs="Times New Roman"/>
          <w:sz w:val="24"/>
          <w:szCs w:val="24"/>
        </w:rPr>
        <w:t xml:space="preserve">Участники мастер- класса познакомятся с опытом  работы проектной команды учителей </w:t>
      </w:r>
      <w:proofErr w:type="spellStart"/>
      <w:proofErr w:type="gramStart"/>
      <w:r w:rsidRPr="00A177E9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A177E9">
        <w:rPr>
          <w:rFonts w:ascii="Times New Roman" w:hAnsi="Times New Roman" w:cs="Times New Roman"/>
          <w:sz w:val="24"/>
          <w:szCs w:val="24"/>
        </w:rPr>
        <w:t xml:space="preserve"> и математического  цикла  по развитию проектно – исследовательских умений обучающихся средствами  проектно - задачной  технологии.</w:t>
      </w:r>
    </w:p>
    <w:p w:rsidR="008F0617" w:rsidRDefault="00A6157E" w:rsidP="00A6157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157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Рефлексия</w:t>
      </w:r>
    </w:p>
    <w:p w:rsidR="004503AA" w:rsidRPr="00D12B4D" w:rsidRDefault="004503AA" w:rsidP="00D12B4D">
      <w:pPr>
        <w:pStyle w:val="a3"/>
        <w:rPr>
          <w:color w:val="000000"/>
        </w:rPr>
      </w:pPr>
      <w:r w:rsidRPr="00D12B4D">
        <w:rPr>
          <w:color w:val="000000"/>
        </w:rPr>
        <w:t>Участникам предлагается дать оценку проведенному мероприятию. Для этого им предлагается выбрать дольку яблока определенного цвета:</w:t>
      </w:r>
    </w:p>
    <w:p w:rsidR="004503AA" w:rsidRPr="00D12B4D" w:rsidRDefault="004503AA" w:rsidP="00D12B4D">
      <w:pPr>
        <w:pStyle w:val="a3"/>
        <w:rPr>
          <w:color w:val="000000"/>
        </w:rPr>
      </w:pPr>
      <w:proofErr w:type="gramStart"/>
      <w:r w:rsidRPr="00D12B4D">
        <w:rPr>
          <w:color w:val="000000"/>
        </w:rPr>
        <w:t>Красный – «Яблоко спелое», мероприятие продуманное, интересное, увлекательное;</w:t>
      </w:r>
      <w:proofErr w:type="gramEnd"/>
    </w:p>
    <w:p w:rsidR="004503AA" w:rsidRPr="00D12B4D" w:rsidRDefault="004503AA" w:rsidP="00D12B4D">
      <w:pPr>
        <w:pStyle w:val="a3"/>
        <w:rPr>
          <w:color w:val="000000"/>
        </w:rPr>
      </w:pPr>
      <w:proofErr w:type="gramStart"/>
      <w:r w:rsidRPr="00D12B4D">
        <w:rPr>
          <w:color w:val="000000"/>
        </w:rPr>
        <w:t>Желтый</w:t>
      </w:r>
      <w:proofErr w:type="gramEnd"/>
      <w:r w:rsidRPr="00D12B4D">
        <w:rPr>
          <w:color w:val="000000"/>
        </w:rPr>
        <w:t xml:space="preserve"> – «Яблоко полуспелое», мероприятие понравилось, но требует доработки;</w:t>
      </w:r>
    </w:p>
    <w:p w:rsidR="004503AA" w:rsidRPr="00D12B4D" w:rsidRDefault="004503AA" w:rsidP="00D12B4D">
      <w:pPr>
        <w:pStyle w:val="a3"/>
        <w:rPr>
          <w:color w:val="000000"/>
        </w:rPr>
      </w:pPr>
      <w:r w:rsidRPr="00D12B4D">
        <w:rPr>
          <w:color w:val="000000"/>
        </w:rPr>
        <w:t>Зеленый – «Яблоко недозрелое», мероприятие не вызвало интереса участников.</w:t>
      </w:r>
    </w:p>
    <w:p w:rsidR="00A6157E" w:rsidRPr="00D12B4D" w:rsidRDefault="00A6157E" w:rsidP="00D12B4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67CD" w:rsidRPr="008F0617" w:rsidRDefault="000E67CD" w:rsidP="00946A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6A28">
        <w:rPr>
          <w:rFonts w:ascii="Times New Roman" w:hAnsi="Times New Roman" w:cs="Times New Roman"/>
          <w:b/>
          <w:sz w:val="24"/>
          <w:szCs w:val="24"/>
        </w:rPr>
        <w:t>Использованные ресурсы:</w:t>
      </w:r>
    </w:p>
    <w:p w:rsidR="000E67CD" w:rsidRPr="00A56A28" w:rsidRDefault="000E67CD" w:rsidP="00946A1B">
      <w:pPr>
        <w:pStyle w:val="a4"/>
        <w:numPr>
          <w:ilvl w:val="0"/>
          <w:numId w:val="10"/>
        </w:numPr>
        <w:shd w:val="clear" w:color="auto" w:fill="FFFFFF"/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A56A2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Федеральный закон "Об образовании в Российской Федерации" от 29.12.2012 N 273-ФЗ </w:t>
      </w:r>
    </w:p>
    <w:p w:rsidR="000E67CD" w:rsidRPr="00A56A28" w:rsidRDefault="000E67CD" w:rsidP="00946A1B">
      <w:pPr>
        <w:pStyle w:val="a4"/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A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E67CD" w:rsidRPr="00A56A28" w:rsidRDefault="00D92BDF" w:rsidP="00946A1B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E67CD" w:rsidRPr="00A56A28">
          <w:rPr>
            <w:rStyle w:val="a5"/>
            <w:rFonts w:ascii="Times New Roman" w:hAnsi="Times New Roman" w:cs="Times New Roman"/>
            <w:sz w:val="24"/>
            <w:szCs w:val="24"/>
          </w:rPr>
          <w:t>https://xn--j1ahfl.xn--p1ai/library/proektnaya_zadacha_kak_innovatcionnaya_pedagogicheskaya__035504.html</w:t>
        </w:r>
      </w:hyperlink>
    </w:p>
    <w:p w:rsidR="000E67CD" w:rsidRPr="00A56A28" w:rsidRDefault="00D92BDF" w:rsidP="00946A1B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E67CD" w:rsidRPr="00A56A28">
          <w:rPr>
            <w:rStyle w:val="a5"/>
            <w:rFonts w:ascii="Times New Roman" w:hAnsi="Times New Roman" w:cs="Times New Roman"/>
            <w:sz w:val="24"/>
            <w:szCs w:val="24"/>
          </w:rPr>
          <w:t>https://www.youtube.com/playlist?list=PLx680VcU8iMQ9YMQKX2LPp_31hVOiQgv9</w:t>
        </w:r>
      </w:hyperlink>
    </w:p>
    <w:p w:rsidR="00226A73" w:rsidRPr="00226A73" w:rsidRDefault="00226A73" w:rsidP="00946A1B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26A73">
        <w:rPr>
          <w:rFonts w:ascii="Times New Roman" w:hAnsi="Times New Roman" w:cs="Times New Roman"/>
          <w:sz w:val="24"/>
          <w:szCs w:val="24"/>
        </w:rPr>
        <w:t>атериалы собственного опыта учителей МБОУ «СОШ №2» г. Верещагино</w:t>
      </w:r>
    </w:p>
    <w:p w:rsidR="000E67CD" w:rsidRPr="00A56A28" w:rsidRDefault="000E67CD" w:rsidP="00946A1B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784" w:rsidRPr="00A56A28" w:rsidRDefault="00DB7784" w:rsidP="00946A1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B7784" w:rsidRPr="00A56A28" w:rsidRDefault="00DB7784" w:rsidP="00946A1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B7784" w:rsidRPr="00A56A28" w:rsidRDefault="00DB7784" w:rsidP="00946A1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B7784" w:rsidRPr="00A56A28" w:rsidRDefault="00DB7784" w:rsidP="00946A1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B7784" w:rsidRPr="00A56A28" w:rsidRDefault="00DB7784" w:rsidP="00946A1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B7784" w:rsidRPr="00A56A28" w:rsidRDefault="00DB7784" w:rsidP="005432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DB7784" w:rsidRPr="00A56A28" w:rsidRDefault="00DB7784" w:rsidP="005432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E03633" w:rsidRPr="00A56A28" w:rsidRDefault="00E03633" w:rsidP="005432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E03633" w:rsidRPr="00A56A28" w:rsidRDefault="00E03633" w:rsidP="005432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E03633" w:rsidRPr="00A56A28" w:rsidRDefault="00E03633" w:rsidP="005432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E03633" w:rsidRPr="00A56A28" w:rsidRDefault="00E03633" w:rsidP="005432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E03633" w:rsidRPr="00A56A28" w:rsidRDefault="00E03633" w:rsidP="005432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E03633" w:rsidRPr="00A56A28" w:rsidRDefault="00E03633" w:rsidP="005432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E03633" w:rsidRPr="00A56A28" w:rsidRDefault="00E03633" w:rsidP="005432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E03633" w:rsidRPr="00A56A28" w:rsidRDefault="00E03633" w:rsidP="005432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E03633" w:rsidRPr="00A56A28" w:rsidRDefault="00E03633" w:rsidP="005432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E03633" w:rsidRPr="00A56A28" w:rsidRDefault="00E03633" w:rsidP="005432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E03633" w:rsidRPr="00A56A28" w:rsidRDefault="00E03633" w:rsidP="005432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E03633" w:rsidRPr="00A56A28" w:rsidRDefault="00E03633" w:rsidP="005432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E03633" w:rsidRPr="00A56A28" w:rsidRDefault="00E03633" w:rsidP="005432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E03633" w:rsidRPr="00A56A28" w:rsidRDefault="00E03633" w:rsidP="005432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E03633" w:rsidRPr="00A56A28" w:rsidRDefault="00E03633" w:rsidP="005432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DB7784" w:rsidRPr="00A56A28" w:rsidRDefault="00DB7784" w:rsidP="005432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B11450" w:rsidRPr="005432A0" w:rsidRDefault="00B11450" w:rsidP="00543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1450" w:rsidRPr="005432A0" w:rsidSect="00946A1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0B37"/>
    <w:multiLevelType w:val="hybridMultilevel"/>
    <w:tmpl w:val="D5164366"/>
    <w:lvl w:ilvl="0" w:tplc="02A0E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906D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AA3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FAA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A63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CD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CE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8E1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3C5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0311FEA"/>
    <w:multiLevelType w:val="hybridMultilevel"/>
    <w:tmpl w:val="0240A006"/>
    <w:lvl w:ilvl="0" w:tplc="98AEC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0210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829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2A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AC7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5AD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705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487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4C7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F5229D5"/>
    <w:multiLevelType w:val="multilevel"/>
    <w:tmpl w:val="E77E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B7403E"/>
    <w:multiLevelType w:val="hybridMultilevel"/>
    <w:tmpl w:val="8610B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811D7"/>
    <w:multiLevelType w:val="hybridMultilevel"/>
    <w:tmpl w:val="16E6BFD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2EA7C10"/>
    <w:multiLevelType w:val="hybridMultilevel"/>
    <w:tmpl w:val="C742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F74B2"/>
    <w:multiLevelType w:val="hybridMultilevel"/>
    <w:tmpl w:val="3A6A7A3E"/>
    <w:lvl w:ilvl="0" w:tplc="092E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467B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981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D63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50F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0AC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742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D20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A6B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A797DD9"/>
    <w:multiLevelType w:val="hybridMultilevel"/>
    <w:tmpl w:val="998294EA"/>
    <w:lvl w:ilvl="0" w:tplc="3F040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F24E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5EA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347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F83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8C0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641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A24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BA9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F4B5ADD"/>
    <w:multiLevelType w:val="hybridMultilevel"/>
    <w:tmpl w:val="2CC606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943ED8"/>
    <w:multiLevelType w:val="hybridMultilevel"/>
    <w:tmpl w:val="21CAAA56"/>
    <w:lvl w:ilvl="0" w:tplc="14AC49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30571"/>
    <w:multiLevelType w:val="hybridMultilevel"/>
    <w:tmpl w:val="D5E8B1EE"/>
    <w:lvl w:ilvl="0" w:tplc="A6882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1673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360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0C5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667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22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7A5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D4A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FE5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A274FD1"/>
    <w:multiLevelType w:val="hybridMultilevel"/>
    <w:tmpl w:val="76E0D736"/>
    <w:lvl w:ilvl="0" w:tplc="E52422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CC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FE03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B881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446D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00CE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4405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1407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E5F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CFB614E"/>
    <w:multiLevelType w:val="hybridMultilevel"/>
    <w:tmpl w:val="3A5E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99145C"/>
    <w:multiLevelType w:val="hybridMultilevel"/>
    <w:tmpl w:val="7C02F02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84B14A3"/>
    <w:multiLevelType w:val="hybridMultilevel"/>
    <w:tmpl w:val="038A3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11"/>
  </w:num>
  <w:num w:numId="7">
    <w:abstractNumId w:val="3"/>
  </w:num>
  <w:num w:numId="8">
    <w:abstractNumId w:val="13"/>
  </w:num>
  <w:num w:numId="9">
    <w:abstractNumId w:val="4"/>
  </w:num>
  <w:num w:numId="10">
    <w:abstractNumId w:val="14"/>
  </w:num>
  <w:num w:numId="11">
    <w:abstractNumId w:val="2"/>
  </w:num>
  <w:num w:numId="12">
    <w:abstractNumId w:val="12"/>
  </w:num>
  <w:num w:numId="13">
    <w:abstractNumId w:val="8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43E3"/>
    <w:rsid w:val="000007BD"/>
    <w:rsid w:val="00000CF6"/>
    <w:rsid w:val="0000250E"/>
    <w:rsid w:val="00002AC2"/>
    <w:rsid w:val="00002B2A"/>
    <w:rsid w:val="00002EA3"/>
    <w:rsid w:val="0000359D"/>
    <w:rsid w:val="00007DFC"/>
    <w:rsid w:val="000108B5"/>
    <w:rsid w:val="0001132E"/>
    <w:rsid w:val="00012D7D"/>
    <w:rsid w:val="00013492"/>
    <w:rsid w:val="0001415C"/>
    <w:rsid w:val="0001578E"/>
    <w:rsid w:val="00024898"/>
    <w:rsid w:val="00024D92"/>
    <w:rsid w:val="00025EFE"/>
    <w:rsid w:val="00032BB7"/>
    <w:rsid w:val="00033002"/>
    <w:rsid w:val="00033069"/>
    <w:rsid w:val="000330B2"/>
    <w:rsid w:val="00035242"/>
    <w:rsid w:val="0003756C"/>
    <w:rsid w:val="000426F8"/>
    <w:rsid w:val="00060769"/>
    <w:rsid w:val="00070813"/>
    <w:rsid w:val="0007098B"/>
    <w:rsid w:val="000743DE"/>
    <w:rsid w:val="000761EC"/>
    <w:rsid w:val="000770BD"/>
    <w:rsid w:val="00080FBE"/>
    <w:rsid w:val="000827EA"/>
    <w:rsid w:val="000834AE"/>
    <w:rsid w:val="000849C6"/>
    <w:rsid w:val="00084AF2"/>
    <w:rsid w:val="00085060"/>
    <w:rsid w:val="000907BC"/>
    <w:rsid w:val="000968F7"/>
    <w:rsid w:val="0009730A"/>
    <w:rsid w:val="000A05D6"/>
    <w:rsid w:val="000A1202"/>
    <w:rsid w:val="000A1532"/>
    <w:rsid w:val="000A44EF"/>
    <w:rsid w:val="000A4A7D"/>
    <w:rsid w:val="000A54D4"/>
    <w:rsid w:val="000B2821"/>
    <w:rsid w:val="000B3675"/>
    <w:rsid w:val="000B3C97"/>
    <w:rsid w:val="000B68F0"/>
    <w:rsid w:val="000B765C"/>
    <w:rsid w:val="000C02C4"/>
    <w:rsid w:val="000C1B12"/>
    <w:rsid w:val="000C1B1C"/>
    <w:rsid w:val="000C42A9"/>
    <w:rsid w:val="000C5835"/>
    <w:rsid w:val="000C6AA6"/>
    <w:rsid w:val="000D06B7"/>
    <w:rsid w:val="000D2259"/>
    <w:rsid w:val="000D25EC"/>
    <w:rsid w:val="000D553F"/>
    <w:rsid w:val="000D56CD"/>
    <w:rsid w:val="000D6E2E"/>
    <w:rsid w:val="000E11B3"/>
    <w:rsid w:val="000E1E0D"/>
    <w:rsid w:val="000E257B"/>
    <w:rsid w:val="000E264C"/>
    <w:rsid w:val="000E67CD"/>
    <w:rsid w:val="000E6B93"/>
    <w:rsid w:val="000E6CEC"/>
    <w:rsid w:val="000F094A"/>
    <w:rsid w:val="000F12F9"/>
    <w:rsid w:val="000F2B84"/>
    <w:rsid w:val="000F4399"/>
    <w:rsid w:val="000F4DAB"/>
    <w:rsid w:val="001004CB"/>
    <w:rsid w:val="00101C34"/>
    <w:rsid w:val="00103908"/>
    <w:rsid w:val="00103EF0"/>
    <w:rsid w:val="00105D1A"/>
    <w:rsid w:val="0010775E"/>
    <w:rsid w:val="00111878"/>
    <w:rsid w:val="001145C2"/>
    <w:rsid w:val="001200AA"/>
    <w:rsid w:val="00120271"/>
    <w:rsid w:val="0012114C"/>
    <w:rsid w:val="001221D4"/>
    <w:rsid w:val="00126342"/>
    <w:rsid w:val="00127853"/>
    <w:rsid w:val="00133F78"/>
    <w:rsid w:val="001350F1"/>
    <w:rsid w:val="00136B94"/>
    <w:rsid w:val="001371A2"/>
    <w:rsid w:val="001403F9"/>
    <w:rsid w:val="00140CFE"/>
    <w:rsid w:val="00140D54"/>
    <w:rsid w:val="00142374"/>
    <w:rsid w:val="00143A0A"/>
    <w:rsid w:val="00146616"/>
    <w:rsid w:val="001522CF"/>
    <w:rsid w:val="001524FD"/>
    <w:rsid w:val="00155314"/>
    <w:rsid w:val="00156929"/>
    <w:rsid w:val="00156983"/>
    <w:rsid w:val="001569AA"/>
    <w:rsid w:val="00156AE2"/>
    <w:rsid w:val="001618B4"/>
    <w:rsid w:val="001623D5"/>
    <w:rsid w:val="001636AD"/>
    <w:rsid w:val="00163F68"/>
    <w:rsid w:val="0016457A"/>
    <w:rsid w:val="00166917"/>
    <w:rsid w:val="00167F24"/>
    <w:rsid w:val="00173739"/>
    <w:rsid w:val="001761EE"/>
    <w:rsid w:val="001823A3"/>
    <w:rsid w:val="00182FFA"/>
    <w:rsid w:val="00184B7E"/>
    <w:rsid w:val="001904B1"/>
    <w:rsid w:val="00192DB4"/>
    <w:rsid w:val="00192FB7"/>
    <w:rsid w:val="0019404B"/>
    <w:rsid w:val="00194A75"/>
    <w:rsid w:val="00195BB9"/>
    <w:rsid w:val="001A3446"/>
    <w:rsid w:val="001A34E3"/>
    <w:rsid w:val="001A6011"/>
    <w:rsid w:val="001A7CC0"/>
    <w:rsid w:val="001B69C7"/>
    <w:rsid w:val="001B7D1F"/>
    <w:rsid w:val="001C2C60"/>
    <w:rsid w:val="001C2DE0"/>
    <w:rsid w:val="001C360C"/>
    <w:rsid w:val="001C7AC3"/>
    <w:rsid w:val="001D4EA1"/>
    <w:rsid w:val="001D6171"/>
    <w:rsid w:val="001D64DC"/>
    <w:rsid w:val="001D657F"/>
    <w:rsid w:val="001D6A18"/>
    <w:rsid w:val="001E0FFB"/>
    <w:rsid w:val="001E1D82"/>
    <w:rsid w:val="001E43A5"/>
    <w:rsid w:val="001F1EE5"/>
    <w:rsid w:val="001F3545"/>
    <w:rsid w:val="001F5CEE"/>
    <w:rsid w:val="00201D2E"/>
    <w:rsid w:val="002022B0"/>
    <w:rsid w:val="002038EF"/>
    <w:rsid w:val="00203FD8"/>
    <w:rsid w:val="00205660"/>
    <w:rsid w:val="002056DF"/>
    <w:rsid w:val="00207C76"/>
    <w:rsid w:val="002142FB"/>
    <w:rsid w:val="002171E8"/>
    <w:rsid w:val="00220D82"/>
    <w:rsid w:val="00220F4F"/>
    <w:rsid w:val="00223E52"/>
    <w:rsid w:val="00224923"/>
    <w:rsid w:val="00226A73"/>
    <w:rsid w:val="00226BF7"/>
    <w:rsid w:val="00226FC5"/>
    <w:rsid w:val="00232579"/>
    <w:rsid w:val="00233034"/>
    <w:rsid w:val="00234D73"/>
    <w:rsid w:val="00235B21"/>
    <w:rsid w:val="00236007"/>
    <w:rsid w:val="002370C9"/>
    <w:rsid w:val="00241E76"/>
    <w:rsid w:val="00242B7C"/>
    <w:rsid w:val="00245C52"/>
    <w:rsid w:val="002468F4"/>
    <w:rsid w:val="00251603"/>
    <w:rsid w:val="00252A80"/>
    <w:rsid w:val="00255249"/>
    <w:rsid w:val="00257260"/>
    <w:rsid w:val="0026216E"/>
    <w:rsid w:val="002638DC"/>
    <w:rsid w:val="0026587F"/>
    <w:rsid w:val="00265BFF"/>
    <w:rsid w:val="0026685B"/>
    <w:rsid w:val="00275824"/>
    <w:rsid w:val="00276F22"/>
    <w:rsid w:val="00283394"/>
    <w:rsid w:val="00283F66"/>
    <w:rsid w:val="00287114"/>
    <w:rsid w:val="002876C1"/>
    <w:rsid w:val="00291176"/>
    <w:rsid w:val="00291832"/>
    <w:rsid w:val="00291968"/>
    <w:rsid w:val="00294375"/>
    <w:rsid w:val="002A18F2"/>
    <w:rsid w:val="002A4614"/>
    <w:rsid w:val="002A74B1"/>
    <w:rsid w:val="002A7647"/>
    <w:rsid w:val="002B62E8"/>
    <w:rsid w:val="002B6958"/>
    <w:rsid w:val="002C2768"/>
    <w:rsid w:val="002C2EEE"/>
    <w:rsid w:val="002C38F9"/>
    <w:rsid w:val="002C4D98"/>
    <w:rsid w:val="002D2B90"/>
    <w:rsid w:val="002D2C35"/>
    <w:rsid w:val="002D49B4"/>
    <w:rsid w:val="002D6137"/>
    <w:rsid w:val="002E0158"/>
    <w:rsid w:val="002E0C20"/>
    <w:rsid w:val="002E10E4"/>
    <w:rsid w:val="002E2258"/>
    <w:rsid w:val="002E2F20"/>
    <w:rsid w:val="002E3C49"/>
    <w:rsid w:val="002E5CBD"/>
    <w:rsid w:val="002E7EB9"/>
    <w:rsid w:val="002F05E2"/>
    <w:rsid w:val="002F0F39"/>
    <w:rsid w:val="002F24D0"/>
    <w:rsid w:val="002F4C57"/>
    <w:rsid w:val="002F4D37"/>
    <w:rsid w:val="002F5505"/>
    <w:rsid w:val="003039F4"/>
    <w:rsid w:val="00306CB6"/>
    <w:rsid w:val="00310D47"/>
    <w:rsid w:val="003158A7"/>
    <w:rsid w:val="0031796F"/>
    <w:rsid w:val="00320C25"/>
    <w:rsid w:val="00322E98"/>
    <w:rsid w:val="00323B5D"/>
    <w:rsid w:val="00326885"/>
    <w:rsid w:val="00326C6B"/>
    <w:rsid w:val="0033006A"/>
    <w:rsid w:val="0033088E"/>
    <w:rsid w:val="00330D42"/>
    <w:rsid w:val="00331980"/>
    <w:rsid w:val="003357D7"/>
    <w:rsid w:val="003372CA"/>
    <w:rsid w:val="003433C6"/>
    <w:rsid w:val="0034613C"/>
    <w:rsid w:val="00346A79"/>
    <w:rsid w:val="0035212A"/>
    <w:rsid w:val="00356A0A"/>
    <w:rsid w:val="003612D7"/>
    <w:rsid w:val="00364E11"/>
    <w:rsid w:val="00366D14"/>
    <w:rsid w:val="00366F0B"/>
    <w:rsid w:val="003722BF"/>
    <w:rsid w:val="003745E9"/>
    <w:rsid w:val="003748A8"/>
    <w:rsid w:val="003748DF"/>
    <w:rsid w:val="003812E4"/>
    <w:rsid w:val="00382E92"/>
    <w:rsid w:val="0039139E"/>
    <w:rsid w:val="003918F1"/>
    <w:rsid w:val="00397105"/>
    <w:rsid w:val="00397A02"/>
    <w:rsid w:val="003A1D78"/>
    <w:rsid w:val="003A7F94"/>
    <w:rsid w:val="003B2EE8"/>
    <w:rsid w:val="003B4440"/>
    <w:rsid w:val="003B7946"/>
    <w:rsid w:val="003C4A6D"/>
    <w:rsid w:val="003C514D"/>
    <w:rsid w:val="003D5880"/>
    <w:rsid w:val="003D5900"/>
    <w:rsid w:val="003D7378"/>
    <w:rsid w:val="003E1DBA"/>
    <w:rsid w:val="003E3342"/>
    <w:rsid w:val="003E70E7"/>
    <w:rsid w:val="003F2973"/>
    <w:rsid w:val="003F45B0"/>
    <w:rsid w:val="003F6459"/>
    <w:rsid w:val="003F758B"/>
    <w:rsid w:val="0040402F"/>
    <w:rsid w:val="004047FF"/>
    <w:rsid w:val="00406ADB"/>
    <w:rsid w:val="004073E2"/>
    <w:rsid w:val="00410CD2"/>
    <w:rsid w:val="004112A7"/>
    <w:rsid w:val="00413A06"/>
    <w:rsid w:val="00416CFE"/>
    <w:rsid w:val="00420B67"/>
    <w:rsid w:val="00421493"/>
    <w:rsid w:val="00422217"/>
    <w:rsid w:val="00423DBD"/>
    <w:rsid w:val="004241F8"/>
    <w:rsid w:val="0042492E"/>
    <w:rsid w:val="00424EDD"/>
    <w:rsid w:val="00432120"/>
    <w:rsid w:val="00434FDB"/>
    <w:rsid w:val="00435B61"/>
    <w:rsid w:val="004362D0"/>
    <w:rsid w:val="00443752"/>
    <w:rsid w:val="004438C2"/>
    <w:rsid w:val="004450CD"/>
    <w:rsid w:val="00447BA4"/>
    <w:rsid w:val="00447E8C"/>
    <w:rsid w:val="004503AA"/>
    <w:rsid w:val="00452930"/>
    <w:rsid w:val="00454565"/>
    <w:rsid w:val="00454878"/>
    <w:rsid w:val="00454F0C"/>
    <w:rsid w:val="004569E4"/>
    <w:rsid w:val="004572C4"/>
    <w:rsid w:val="00457846"/>
    <w:rsid w:val="00460836"/>
    <w:rsid w:val="00460D0B"/>
    <w:rsid w:val="0046117B"/>
    <w:rsid w:val="004618B8"/>
    <w:rsid w:val="004631F2"/>
    <w:rsid w:val="00471346"/>
    <w:rsid w:val="0047212B"/>
    <w:rsid w:val="004764FC"/>
    <w:rsid w:val="00476D02"/>
    <w:rsid w:val="00482296"/>
    <w:rsid w:val="00482715"/>
    <w:rsid w:val="00482E52"/>
    <w:rsid w:val="00483922"/>
    <w:rsid w:val="004847B3"/>
    <w:rsid w:val="004854CB"/>
    <w:rsid w:val="004868CE"/>
    <w:rsid w:val="004906ED"/>
    <w:rsid w:val="004922A4"/>
    <w:rsid w:val="004932BA"/>
    <w:rsid w:val="004A077A"/>
    <w:rsid w:val="004A6E80"/>
    <w:rsid w:val="004B0D08"/>
    <w:rsid w:val="004B1622"/>
    <w:rsid w:val="004B50C3"/>
    <w:rsid w:val="004B578C"/>
    <w:rsid w:val="004B768E"/>
    <w:rsid w:val="004C05BF"/>
    <w:rsid w:val="004C0DB7"/>
    <w:rsid w:val="004C46E1"/>
    <w:rsid w:val="004C57AE"/>
    <w:rsid w:val="004C5CD5"/>
    <w:rsid w:val="004C6E42"/>
    <w:rsid w:val="004D366C"/>
    <w:rsid w:val="004D4950"/>
    <w:rsid w:val="004E0A67"/>
    <w:rsid w:val="004E3ADF"/>
    <w:rsid w:val="004F0F27"/>
    <w:rsid w:val="004F3D8E"/>
    <w:rsid w:val="004F4919"/>
    <w:rsid w:val="004F5978"/>
    <w:rsid w:val="00502DCE"/>
    <w:rsid w:val="0050354F"/>
    <w:rsid w:val="00503DE1"/>
    <w:rsid w:val="005067AE"/>
    <w:rsid w:val="00507F91"/>
    <w:rsid w:val="00512C46"/>
    <w:rsid w:val="00515D8F"/>
    <w:rsid w:val="00516F4D"/>
    <w:rsid w:val="00517432"/>
    <w:rsid w:val="0051775B"/>
    <w:rsid w:val="00521949"/>
    <w:rsid w:val="00522DE6"/>
    <w:rsid w:val="00523349"/>
    <w:rsid w:val="00524103"/>
    <w:rsid w:val="00525119"/>
    <w:rsid w:val="005268B7"/>
    <w:rsid w:val="005319EA"/>
    <w:rsid w:val="00534513"/>
    <w:rsid w:val="00534EE6"/>
    <w:rsid w:val="0053625C"/>
    <w:rsid w:val="0054126E"/>
    <w:rsid w:val="00541CF1"/>
    <w:rsid w:val="00542B2D"/>
    <w:rsid w:val="005432A0"/>
    <w:rsid w:val="00543D60"/>
    <w:rsid w:val="00544E9F"/>
    <w:rsid w:val="00546094"/>
    <w:rsid w:val="00546462"/>
    <w:rsid w:val="00551A0E"/>
    <w:rsid w:val="00555C5A"/>
    <w:rsid w:val="005569EF"/>
    <w:rsid w:val="00556F0B"/>
    <w:rsid w:val="0056405A"/>
    <w:rsid w:val="00565158"/>
    <w:rsid w:val="00566E86"/>
    <w:rsid w:val="00567BB2"/>
    <w:rsid w:val="00570653"/>
    <w:rsid w:val="00573F06"/>
    <w:rsid w:val="0057450A"/>
    <w:rsid w:val="00576F80"/>
    <w:rsid w:val="0057740E"/>
    <w:rsid w:val="00582657"/>
    <w:rsid w:val="00587DDD"/>
    <w:rsid w:val="005910F5"/>
    <w:rsid w:val="00593515"/>
    <w:rsid w:val="0059791F"/>
    <w:rsid w:val="00597D93"/>
    <w:rsid w:val="005A273B"/>
    <w:rsid w:val="005A4718"/>
    <w:rsid w:val="005A54ED"/>
    <w:rsid w:val="005A7703"/>
    <w:rsid w:val="005B4C2F"/>
    <w:rsid w:val="005B69D5"/>
    <w:rsid w:val="005C0399"/>
    <w:rsid w:val="005C5626"/>
    <w:rsid w:val="005C5B5E"/>
    <w:rsid w:val="005D07FA"/>
    <w:rsid w:val="005D4596"/>
    <w:rsid w:val="005D53FB"/>
    <w:rsid w:val="005D5D63"/>
    <w:rsid w:val="005D5E13"/>
    <w:rsid w:val="005D5F62"/>
    <w:rsid w:val="005D7046"/>
    <w:rsid w:val="005E3BD9"/>
    <w:rsid w:val="005E6649"/>
    <w:rsid w:val="005E7D89"/>
    <w:rsid w:val="005F0C8F"/>
    <w:rsid w:val="005F1E17"/>
    <w:rsid w:val="005F2C83"/>
    <w:rsid w:val="005F3340"/>
    <w:rsid w:val="005F392B"/>
    <w:rsid w:val="005F3AC6"/>
    <w:rsid w:val="005F4682"/>
    <w:rsid w:val="005F6591"/>
    <w:rsid w:val="005F6813"/>
    <w:rsid w:val="005F6C60"/>
    <w:rsid w:val="0060098C"/>
    <w:rsid w:val="00600B90"/>
    <w:rsid w:val="00604C19"/>
    <w:rsid w:val="006050A0"/>
    <w:rsid w:val="0060691F"/>
    <w:rsid w:val="0060714C"/>
    <w:rsid w:val="00607690"/>
    <w:rsid w:val="006144A5"/>
    <w:rsid w:val="0061561C"/>
    <w:rsid w:val="0061773D"/>
    <w:rsid w:val="00620915"/>
    <w:rsid w:val="00620DE0"/>
    <w:rsid w:val="0062354D"/>
    <w:rsid w:val="00626D7C"/>
    <w:rsid w:val="00627B63"/>
    <w:rsid w:val="006352A2"/>
    <w:rsid w:val="006361EC"/>
    <w:rsid w:val="00636678"/>
    <w:rsid w:val="00640245"/>
    <w:rsid w:val="00642D6C"/>
    <w:rsid w:val="006437CB"/>
    <w:rsid w:val="00646CC9"/>
    <w:rsid w:val="00647322"/>
    <w:rsid w:val="006477EC"/>
    <w:rsid w:val="00652B8B"/>
    <w:rsid w:val="00653646"/>
    <w:rsid w:val="00653D98"/>
    <w:rsid w:val="0065464B"/>
    <w:rsid w:val="0065476A"/>
    <w:rsid w:val="0066067F"/>
    <w:rsid w:val="0066102E"/>
    <w:rsid w:val="00661629"/>
    <w:rsid w:val="00665C9F"/>
    <w:rsid w:val="006666DA"/>
    <w:rsid w:val="00667516"/>
    <w:rsid w:val="00667735"/>
    <w:rsid w:val="006700FD"/>
    <w:rsid w:val="00672D52"/>
    <w:rsid w:val="00677F04"/>
    <w:rsid w:val="00680F8E"/>
    <w:rsid w:val="00683A05"/>
    <w:rsid w:val="0068458A"/>
    <w:rsid w:val="006869AD"/>
    <w:rsid w:val="00687F5F"/>
    <w:rsid w:val="0069042E"/>
    <w:rsid w:val="00692F75"/>
    <w:rsid w:val="00693A46"/>
    <w:rsid w:val="00695879"/>
    <w:rsid w:val="0069695E"/>
    <w:rsid w:val="00697A6E"/>
    <w:rsid w:val="006A140F"/>
    <w:rsid w:val="006A148F"/>
    <w:rsid w:val="006A1A2C"/>
    <w:rsid w:val="006A365F"/>
    <w:rsid w:val="006A4AA7"/>
    <w:rsid w:val="006A524D"/>
    <w:rsid w:val="006A5E17"/>
    <w:rsid w:val="006A7958"/>
    <w:rsid w:val="006B2666"/>
    <w:rsid w:val="006B647E"/>
    <w:rsid w:val="006C2D04"/>
    <w:rsid w:val="006C3573"/>
    <w:rsid w:val="006C456B"/>
    <w:rsid w:val="006C52F3"/>
    <w:rsid w:val="006C55CF"/>
    <w:rsid w:val="006C5F7D"/>
    <w:rsid w:val="006D49F7"/>
    <w:rsid w:val="006D5329"/>
    <w:rsid w:val="006E134D"/>
    <w:rsid w:val="006E2BC5"/>
    <w:rsid w:val="006E529E"/>
    <w:rsid w:val="006F2935"/>
    <w:rsid w:val="006F7440"/>
    <w:rsid w:val="00701005"/>
    <w:rsid w:val="00704F7B"/>
    <w:rsid w:val="00704F85"/>
    <w:rsid w:val="007075D2"/>
    <w:rsid w:val="0071002B"/>
    <w:rsid w:val="00710523"/>
    <w:rsid w:val="00713E68"/>
    <w:rsid w:val="0071506B"/>
    <w:rsid w:val="0071621F"/>
    <w:rsid w:val="0071680E"/>
    <w:rsid w:val="00716CA5"/>
    <w:rsid w:val="00720E49"/>
    <w:rsid w:val="0072109A"/>
    <w:rsid w:val="00722324"/>
    <w:rsid w:val="00722E80"/>
    <w:rsid w:val="007247FD"/>
    <w:rsid w:val="00727D6F"/>
    <w:rsid w:val="00733FAE"/>
    <w:rsid w:val="00735480"/>
    <w:rsid w:val="00735AE5"/>
    <w:rsid w:val="00743990"/>
    <w:rsid w:val="007458B0"/>
    <w:rsid w:val="00746001"/>
    <w:rsid w:val="007462A6"/>
    <w:rsid w:val="00746B5A"/>
    <w:rsid w:val="00751A75"/>
    <w:rsid w:val="00751C7D"/>
    <w:rsid w:val="00752865"/>
    <w:rsid w:val="007544B1"/>
    <w:rsid w:val="007561CA"/>
    <w:rsid w:val="00756719"/>
    <w:rsid w:val="0076403D"/>
    <w:rsid w:val="00766861"/>
    <w:rsid w:val="007668EC"/>
    <w:rsid w:val="00767D26"/>
    <w:rsid w:val="007741A6"/>
    <w:rsid w:val="0077449E"/>
    <w:rsid w:val="007778E2"/>
    <w:rsid w:val="00777EBE"/>
    <w:rsid w:val="00780134"/>
    <w:rsid w:val="00780CBA"/>
    <w:rsid w:val="00781877"/>
    <w:rsid w:val="00781E29"/>
    <w:rsid w:val="00782855"/>
    <w:rsid w:val="00784780"/>
    <w:rsid w:val="00787EC7"/>
    <w:rsid w:val="00792DBA"/>
    <w:rsid w:val="0079356A"/>
    <w:rsid w:val="007937E2"/>
    <w:rsid w:val="0079413B"/>
    <w:rsid w:val="00795B91"/>
    <w:rsid w:val="00796121"/>
    <w:rsid w:val="00797DD2"/>
    <w:rsid w:val="007A29FC"/>
    <w:rsid w:val="007A4698"/>
    <w:rsid w:val="007A4957"/>
    <w:rsid w:val="007A4FF8"/>
    <w:rsid w:val="007A6706"/>
    <w:rsid w:val="007A7330"/>
    <w:rsid w:val="007B64F8"/>
    <w:rsid w:val="007C4AA8"/>
    <w:rsid w:val="007C5112"/>
    <w:rsid w:val="007C55BE"/>
    <w:rsid w:val="007C63CD"/>
    <w:rsid w:val="007C7363"/>
    <w:rsid w:val="007C77E4"/>
    <w:rsid w:val="007D4F90"/>
    <w:rsid w:val="007D666E"/>
    <w:rsid w:val="007D71E2"/>
    <w:rsid w:val="007D725D"/>
    <w:rsid w:val="007E1236"/>
    <w:rsid w:val="007E17FE"/>
    <w:rsid w:val="007E41DB"/>
    <w:rsid w:val="007E55D9"/>
    <w:rsid w:val="007E5C60"/>
    <w:rsid w:val="007E5D1A"/>
    <w:rsid w:val="007F0078"/>
    <w:rsid w:val="007F1313"/>
    <w:rsid w:val="007F3D03"/>
    <w:rsid w:val="007F3D7C"/>
    <w:rsid w:val="007F4639"/>
    <w:rsid w:val="007F6BF0"/>
    <w:rsid w:val="00800ADF"/>
    <w:rsid w:val="00800CB2"/>
    <w:rsid w:val="008046E6"/>
    <w:rsid w:val="00805807"/>
    <w:rsid w:val="008067DA"/>
    <w:rsid w:val="00812302"/>
    <w:rsid w:val="0081432D"/>
    <w:rsid w:val="008172E3"/>
    <w:rsid w:val="008178B8"/>
    <w:rsid w:val="00820170"/>
    <w:rsid w:val="0082098A"/>
    <w:rsid w:val="00821C0E"/>
    <w:rsid w:val="008257DD"/>
    <w:rsid w:val="008275B3"/>
    <w:rsid w:val="00832126"/>
    <w:rsid w:val="00832B3F"/>
    <w:rsid w:val="00837385"/>
    <w:rsid w:val="008378D2"/>
    <w:rsid w:val="00837AF9"/>
    <w:rsid w:val="00837DCE"/>
    <w:rsid w:val="00841D2E"/>
    <w:rsid w:val="00842297"/>
    <w:rsid w:val="008436E8"/>
    <w:rsid w:val="00843EC1"/>
    <w:rsid w:val="00844023"/>
    <w:rsid w:val="008443E7"/>
    <w:rsid w:val="00850B42"/>
    <w:rsid w:val="00852B88"/>
    <w:rsid w:val="00853298"/>
    <w:rsid w:val="00853985"/>
    <w:rsid w:val="00853F7F"/>
    <w:rsid w:val="0085490C"/>
    <w:rsid w:val="00857754"/>
    <w:rsid w:val="00862604"/>
    <w:rsid w:val="00862E89"/>
    <w:rsid w:val="00863309"/>
    <w:rsid w:val="00864A37"/>
    <w:rsid w:val="00864F1D"/>
    <w:rsid w:val="00867F2E"/>
    <w:rsid w:val="00870CCA"/>
    <w:rsid w:val="00875EE6"/>
    <w:rsid w:val="00877138"/>
    <w:rsid w:val="008834F8"/>
    <w:rsid w:val="00886D25"/>
    <w:rsid w:val="00887466"/>
    <w:rsid w:val="008903EA"/>
    <w:rsid w:val="008972F5"/>
    <w:rsid w:val="008973DD"/>
    <w:rsid w:val="008A0382"/>
    <w:rsid w:val="008A09AD"/>
    <w:rsid w:val="008A12AB"/>
    <w:rsid w:val="008A245A"/>
    <w:rsid w:val="008A6FAC"/>
    <w:rsid w:val="008B09D5"/>
    <w:rsid w:val="008B1F5D"/>
    <w:rsid w:val="008C1CCB"/>
    <w:rsid w:val="008C21F2"/>
    <w:rsid w:val="008C3C07"/>
    <w:rsid w:val="008C41BE"/>
    <w:rsid w:val="008C733E"/>
    <w:rsid w:val="008D11F3"/>
    <w:rsid w:val="008D5EA4"/>
    <w:rsid w:val="008D66F5"/>
    <w:rsid w:val="008D79AD"/>
    <w:rsid w:val="008E2BC4"/>
    <w:rsid w:val="008E3FA2"/>
    <w:rsid w:val="008E549B"/>
    <w:rsid w:val="008F0617"/>
    <w:rsid w:val="008F0BA6"/>
    <w:rsid w:val="0090133A"/>
    <w:rsid w:val="009024F5"/>
    <w:rsid w:val="00903C19"/>
    <w:rsid w:val="009065B1"/>
    <w:rsid w:val="009077B6"/>
    <w:rsid w:val="00912ADC"/>
    <w:rsid w:val="0091375E"/>
    <w:rsid w:val="00915B0D"/>
    <w:rsid w:val="00915DEA"/>
    <w:rsid w:val="009162F3"/>
    <w:rsid w:val="009222A6"/>
    <w:rsid w:val="009226D4"/>
    <w:rsid w:val="009228F3"/>
    <w:rsid w:val="00922E76"/>
    <w:rsid w:val="0093572C"/>
    <w:rsid w:val="00936F56"/>
    <w:rsid w:val="00937C36"/>
    <w:rsid w:val="00937FB3"/>
    <w:rsid w:val="0094605E"/>
    <w:rsid w:val="00946A1B"/>
    <w:rsid w:val="00947FDF"/>
    <w:rsid w:val="0095055C"/>
    <w:rsid w:val="009508B3"/>
    <w:rsid w:val="00952BDF"/>
    <w:rsid w:val="00953241"/>
    <w:rsid w:val="00953CA8"/>
    <w:rsid w:val="009561B6"/>
    <w:rsid w:val="009567EA"/>
    <w:rsid w:val="009626E8"/>
    <w:rsid w:val="00964503"/>
    <w:rsid w:val="009707BD"/>
    <w:rsid w:val="00976ACA"/>
    <w:rsid w:val="00976D29"/>
    <w:rsid w:val="009772BE"/>
    <w:rsid w:val="009810BC"/>
    <w:rsid w:val="00981F40"/>
    <w:rsid w:val="00983E0B"/>
    <w:rsid w:val="0098580C"/>
    <w:rsid w:val="009953EE"/>
    <w:rsid w:val="00995401"/>
    <w:rsid w:val="00996F54"/>
    <w:rsid w:val="00997524"/>
    <w:rsid w:val="009A0D08"/>
    <w:rsid w:val="009A23D8"/>
    <w:rsid w:val="009A396A"/>
    <w:rsid w:val="009A5A88"/>
    <w:rsid w:val="009B1375"/>
    <w:rsid w:val="009B6507"/>
    <w:rsid w:val="009C0BDC"/>
    <w:rsid w:val="009C3B1E"/>
    <w:rsid w:val="009D1D7C"/>
    <w:rsid w:val="009D40B8"/>
    <w:rsid w:val="009D5472"/>
    <w:rsid w:val="009E1281"/>
    <w:rsid w:val="009E61C6"/>
    <w:rsid w:val="009E68BD"/>
    <w:rsid w:val="009E6D71"/>
    <w:rsid w:val="009F113E"/>
    <w:rsid w:val="009F1497"/>
    <w:rsid w:val="009F37B8"/>
    <w:rsid w:val="009F58C2"/>
    <w:rsid w:val="009F660F"/>
    <w:rsid w:val="009F7742"/>
    <w:rsid w:val="00A015D6"/>
    <w:rsid w:val="00A023F9"/>
    <w:rsid w:val="00A1039D"/>
    <w:rsid w:val="00A116F3"/>
    <w:rsid w:val="00A11D21"/>
    <w:rsid w:val="00A1664D"/>
    <w:rsid w:val="00A1695E"/>
    <w:rsid w:val="00A177E9"/>
    <w:rsid w:val="00A20F29"/>
    <w:rsid w:val="00A23456"/>
    <w:rsid w:val="00A26B4D"/>
    <w:rsid w:val="00A30264"/>
    <w:rsid w:val="00A30E35"/>
    <w:rsid w:val="00A3261B"/>
    <w:rsid w:val="00A34152"/>
    <w:rsid w:val="00A34BFC"/>
    <w:rsid w:val="00A356C2"/>
    <w:rsid w:val="00A36C7E"/>
    <w:rsid w:val="00A40910"/>
    <w:rsid w:val="00A427FC"/>
    <w:rsid w:val="00A4305C"/>
    <w:rsid w:val="00A4335B"/>
    <w:rsid w:val="00A44502"/>
    <w:rsid w:val="00A44C33"/>
    <w:rsid w:val="00A55EBD"/>
    <w:rsid w:val="00A56A28"/>
    <w:rsid w:val="00A56CE0"/>
    <w:rsid w:val="00A5718F"/>
    <w:rsid w:val="00A57D17"/>
    <w:rsid w:val="00A6104E"/>
    <w:rsid w:val="00A6157E"/>
    <w:rsid w:val="00A61A35"/>
    <w:rsid w:val="00A62423"/>
    <w:rsid w:val="00A6629B"/>
    <w:rsid w:val="00A678FD"/>
    <w:rsid w:val="00A67BD4"/>
    <w:rsid w:val="00A70AD5"/>
    <w:rsid w:val="00A726DB"/>
    <w:rsid w:val="00A756B3"/>
    <w:rsid w:val="00A82477"/>
    <w:rsid w:val="00A84BE0"/>
    <w:rsid w:val="00A84EFD"/>
    <w:rsid w:val="00A84F25"/>
    <w:rsid w:val="00A95452"/>
    <w:rsid w:val="00A95C48"/>
    <w:rsid w:val="00AA15A0"/>
    <w:rsid w:val="00AA3D06"/>
    <w:rsid w:val="00AB0B4C"/>
    <w:rsid w:val="00AB30A0"/>
    <w:rsid w:val="00AC01D1"/>
    <w:rsid w:val="00AC1B95"/>
    <w:rsid w:val="00AC490C"/>
    <w:rsid w:val="00AC528A"/>
    <w:rsid w:val="00AC7CC1"/>
    <w:rsid w:val="00AD6508"/>
    <w:rsid w:val="00AE2E1F"/>
    <w:rsid w:val="00AE2EA8"/>
    <w:rsid w:val="00AE50A7"/>
    <w:rsid w:val="00AE75E1"/>
    <w:rsid w:val="00AF118A"/>
    <w:rsid w:val="00AF1B16"/>
    <w:rsid w:val="00AF2C9E"/>
    <w:rsid w:val="00AF47E0"/>
    <w:rsid w:val="00AF5F19"/>
    <w:rsid w:val="00AF6A91"/>
    <w:rsid w:val="00B036CC"/>
    <w:rsid w:val="00B03ACF"/>
    <w:rsid w:val="00B0612F"/>
    <w:rsid w:val="00B0659A"/>
    <w:rsid w:val="00B07EF6"/>
    <w:rsid w:val="00B10D1E"/>
    <w:rsid w:val="00B11450"/>
    <w:rsid w:val="00B134F4"/>
    <w:rsid w:val="00B14503"/>
    <w:rsid w:val="00B1509B"/>
    <w:rsid w:val="00B208CB"/>
    <w:rsid w:val="00B21D12"/>
    <w:rsid w:val="00B40496"/>
    <w:rsid w:val="00B43D76"/>
    <w:rsid w:val="00B45AA3"/>
    <w:rsid w:val="00B47BE6"/>
    <w:rsid w:val="00B50A4C"/>
    <w:rsid w:val="00B50EB9"/>
    <w:rsid w:val="00B51C29"/>
    <w:rsid w:val="00B52F91"/>
    <w:rsid w:val="00B55CE6"/>
    <w:rsid w:val="00B61AE0"/>
    <w:rsid w:val="00B71F49"/>
    <w:rsid w:val="00B7254F"/>
    <w:rsid w:val="00B727C8"/>
    <w:rsid w:val="00B7466F"/>
    <w:rsid w:val="00B750C9"/>
    <w:rsid w:val="00B7653B"/>
    <w:rsid w:val="00B76E2D"/>
    <w:rsid w:val="00B800E8"/>
    <w:rsid w:val="00B81957"/>
    <w:rsid w:val="00B83175"/>
    <w:rsid w:val="00B86C37"/>
    <w:rsid w:val="00B87FB0"/>
    <w:rsid w:val="00B90980"/>
    <w:rsid w:val="00B91071"/>
    <w:rsid w:val="00B91DEB"/>
    <w:rsid w:val="00B943E3"/>
    <w:rsid w:val="00B94BC1"/>
    <w:rsid w:val="00B97298"/>
    <w:rsid w:val="00BA0946"/>
    <w:rsid w:val="00BA29BA"/>
    <w:rsid w:val="00BA7A02"/>
    <w:rsid w:val="00BB4ED0"/>
    <w:rsid w:val="00BC02BF"/>
    <w:rsid w:val="00BC0FB3"/>
    <w:rsid w:val="00BC42EF"/>
    <w:rsid w:val="00BC638D"/>
    <w:rsid w:val="00BD1AEA"/>
    <w:rsid w:val="00BD288F"/>
    <w:rsid w:val="00BD55A7"/>
    <w:rsid w:val="00BD5BF0"/>
    <w:rsid w:val="00BD7000"/>
    <w:rsid w:val="00BE766E"/>
    <w:rsid w:val="00BE7A04"/>
    <w:rsid w:val="00BF0987"/>
    <w:rsid w:val="00BF0F9C"/>
    <w:rsid w:val="00BF1E85"/>
    <w:rsid w:val="00BF480D"/>
    <w:rsid w:val="00BF4D17"/>
    <w:rsid w:val="00BF7230"/>
    <w:rsid w:val="00BF728F"/>
    <w:rsid w:val="00BF72BD"/>
    <w:rsid w:val="00BF7BAC"/>
    <w:rsid w:val="00C00EE2"/>
    <w:rsid w:val="00C0310A"/>
    <w:rsid w:val="00C03A4B"/>
    <w:rsid w:val="00C06B9D"/>
    <w:rsid w:val="00C109F5"/>
    <w:rsid w:val="00C10A48"/>
    <w:rsid w:val="00C11FE3"/>
    <w:rsid w:val="00C12C9E"/>
    <w:rsid w:val="00C15E7A"/>
    <w:rsid w:val="00C20DBD"/>
    <w:rsid w:val="00C24DDF"/>
    <w:rsid w:val="00C266B4"/>
    <w:rsid w:val="00C27F8E"/>
    <w:rsid w:val="00C32444"/>
    <w:rsid w:val="00C33E2E"/>
    <w:rsid w:val="00C37F4A"/>
    <w:rsid w:val="00C46CE2"/>
    <w:rsid w:val="00C474EA"/>
    <w:rsid w:val="00C50FDA"/>
    <w:rsid w:val="00C5173C"/>
    <w:rsid w:val="00C53C54"/>
    <w:rsid w:val="00C55B0B"/>
    <w:rsid w:val="00C66F5F"/>
    <w:rsid w:val="00C679BD"/>
    <w:rsid w:val="00C7060D"/>
    <w:rsid w:val="00C762FB"/>
    <w:rsid w:val="00C76554"/>
    <w:rsid w:val="00C8009D"/>
    <w:rsid w:val="00C84A9D"/>
    <w:rsid w:val="00C84FA2"/>
    <w:rsid w:val="00C9048A"/>
    <w:rsid w:val="00C93D39"/>
    <w:rsid w:val="00C95DF0"/>
    <w:rsid w:val="00C97E88"/>
    <w:rsid w:val="00CA5000"/>
    <w:rsid w:val="00CB1C0B"/>
    <w:rsid w:val="00CB38D3"/>
    <w:rsid w:val="00CB4981"/>
    <w:rsid w:val="00CB5C29"/>
    <w:rsid w:val="00CB6D37"/>
    <w:rsid w:val="00CC0B9E"/>
    <w:rsid w:val="00CC15D5"/>
    <w:rsid w:val="00CC4C2B"/>
    <w:rsid w:val="00CD2C6C"/>
    <w:rsid w:val="00CD3EA4"/>
    <w:rsid w:val="00CE0D5C"/>
    <w:rsid w:val="00CE2146"/>
    <w:rsid w:val="00CE3036"/>
    <w:rsid w:val="00CE59B7"/>
    <w:rsid w:val="00CF08EE"/>
    <w:rsid w:val="00CF0CDE"/>
    <w:rsid w:val="00CF29DC"/>
    <w:rsid w:val="00CF3A2F"/>
    <w:rsid w:val="00CF4162"/>
    <w:rsid w:val="00CF59A1"/>
    <w:rsid w:val="00CF763E"/>
    <w:rsid w:val="00D007F0"/>
    <w:rsid w:val="00D01E89"/>
    <w:rsid w:val="00D02215"/>
    <w:rsid w:val="00D1199E"/>
    <w:rsid w:val="00D12B4D"/>
    <w:rsid w:val="00D12E1E"/>
    <w:rsid w:val="00D13FB9"/>
    <w:rsid w:val="00D14A68"/>
    <w:rsid w:val="00D159F1"/>
    <w:rsid w:val="00D16D86"/>
    <w:rsid w:val="00D20F9C"/>
    <w:rsid w:val="00D22896"/>
    <w:rsid w:val="00D24888"/>
    <w:rsid w:val="00D25C51"/>
    <w:rsid w:val="00D25EE1"/>
    <w:rsid w:val="00D34B38"/>
    <w:rsid w:val="00D35A77"/>
    <w:rsid w:val="00D402AB"/>
    <w:rsid w:val="00D43EB6"/>
    <w:rsid w:val="00D441F3"/>
    <w:rsid w:val="00D474BC"/>
    <w:rsid w:val="00D50394"/>
    <w:rsid w:val="00D505BC"/>
    <w:rsid w:val="00D5110D"/>
    <w:rsid w:val="00D54747"/>
    <w:rsid w:val="00D55121"/>
    <w:rsid w:val="00D5634E"/>
    <w:rsid w:val="00D57A5F"/>
    <w:rsid w:val="00D6028C"/>
    <w:rsid w:val="00D602C3"/>
    <w:rsid w:val="00D60863"/>
    <w:rsid w:val="00D62D72"/>
    <w:rsid w:val="00D6322E"/>
    <w:rsid w:val="00D64882"/>
    <w:rsid w:val="00D65A20"/>
    <w:rsid w:val="00D65B5F"/>
    <w:rsid w:val="00D66C55"/>
    <w:rsid w:val="00D727DB"/>
    <w:rsid w:val="00D7506D"/>
    <w:rsid w:val="00D805E8"/>
    <w:rsid w:val="00D87C9B"/>
    <w:rsid w:val="00D92BDF"/>
    <w:rsid w:val="00D938D7"/>
    <w:rsid w:val="00D93BAC"/>
    <w:rsid w:val="00D961D4"/>
    <w:rsid w:val="00D96705"/>
    <w:rsid w:val="00D96C72"/>
    <w:rsid w:val="00D976B7"/>
    <w:rsid w:val="00D977AA"/>
    <w:rsid w:val="00DA2D41"/>
    <w:rsid w:val="00DA35C2"/>
    <w:rsid w:val="00DA4955"/>
    <w:rsid w:val="00DA6A6B"/>
    <w:rsid w:val="00DB150C"/>
    <w:rsid w:val="00DB1F4E"/>
    <w:rsid w:val="00DB239E"/>
    <w:rsid w:val="00DB50FA"/>
    <w:rsid w:val="00DB7784"/>
    <w:rsid w:val="00DC193C"/>
    <w:rsid w:val="00DC2138"/>
    <w:rsid w:val="00DC5AFF"/>
    <w:rsid w:val="00DC6DE7"/>
    <w:rsid w:val="00DC7F21"/>
    <w:rsid w:val="00DD3B40"/>
    <w:rsid w:val="00DD720A"/>
    <w:rsid w:val="00DE038B"/>
    <w:rsid w:val="00DE0AF7"/>
    <w:rsid w:val="00DE2667"/>
    <w:rsid w:val="00DE2D71"/>
    <w:rsid w:val="00DE2DA1"/>
    <w:rsid w:val="00DF0497"/>
    <w:rsid w:val="00DF1240"/>
    <w:rsid w:val="00DF2972"/>
    <w:rsid w:val="00DF4739"/>
    <w:rsid w:val="00DF4F0A"/>
    <w:rsid w:val="00E01A76"/>
    <w:rsid w:val="00E0253B"/>
    <w:rsid w:val="00E03633"/>
    <w:rsid w:val="00E06280"/>
    <w:rsid w:val="00E1198A"/>
    <w:rsid w:val="00E12ADC"/>
    <w:rsid w:val="00E12B15"/>
    <w:rsid w:val="00E136B7"/>
    <w:rsid w:val="00E14D31"/>
    <w:rsid w:val="00E17C40"/>
    <w:rsid w:val="00E20C88"/>
    <w:rsid w:val="00E26210"/>
    <w:rsid w:val="00E262D0"/>
    <w:rsid w:val="00E33340"/>
    <w:rsid w:val="00E35D30"/>
    <w:rsid w:val="00E370F8"/>
    <w:rsid w:val="00E4060D"/>
    <w:rsid w:val="00E40981"/>
    <w:rsid w:val="00E415CE"/>
    <w:rsid w:val="00E41805"/>
    <w:rsid w:val="00E42566"/>
    <w:rsid w:val="00E4383C"/>
    <w:rsid w:val="00E46AEB"/>
    <w:rsid w:val="00E477C3"/>
    <w:rsid w:val="00E50ADF"/>
    <w:rsid w:val="00E51A32"/>
    <w:rsid w:val="00E531FE"/>
    <w:rsid w:val="00E538BE"/>
    <w:rsid w:val="00E57EF4"/>
    <w:rsid w:val="00E60F47"/>
    <w:rsid w:val="00E65C6C"/>
    <w:rsid w:val="00E660A4"/>
    <w:rsid w:val="00E6797B"/>
    <w:rsid w:val="00E70BC9"/>
    <w:rsid w:val="00E70C7A"/>
    <w:rsid w:val="00E72787"/>
    <w:rsid w:val="00E75067"/>
    <w:rsid w:val="00E82414"/>
    <w:rsid w:val="00E829A3"/>
    <w:rsid w:val="00E83095"/>
    <w:rsid w:val="00E85385"/>
    <w:rsid w:val="00E855B8"/>
    <w:rsid w:val="00E85827"/>
    <w:rsid w:val="00E93D19"/>
    <w:rsid w:val="00E94BF1"/>
    <w:rsid w:val="00E95747"/>
    <w:rsid w:val="00E96E77"/>
    <w:rsid w:val="00EA03A1"/>
    <w:rsid w:val="00EA03D3"/>
    <w:rsid w:val="00EA1D8E"/>
    <w:rsid w:val="00EA7383"/>
    <w:rsid w:val="00EA7D81"/>
    <w:rsid w:val="00EB0E3E"/>
    <w:rsid w:val="00EB1BA6"/>
    <w:rsid w:val="00EB4156"/>
    <w:rsid w:val="00EB4926"/>
    <w:rsid w:val="00EB4E05"/>
    <w:rsid w:val="00EB573D"/>
    <w:rsid w:val="00EB72F7"/>
    <w:rsid w:val="00EC1777"/>
    <w:rsid w:val="00EC5A3E"/>
    <w:rsid w:val="00EC5F3B"/>
    <w:rsid w:val="00EC6F06"/>
    <w:rsid w:val="00EC7514"/>
    <w:rsid w:val="00ED2C44"/>
    <w:rsid w:val="00ED3A0D"/>
    <w:rsid w:val="00ED465B"/>
    <w:rsid w:val="00ED477A"/>
    <w:rsid w:val="00ED50E0"/>
    <w:rsid w:val="00ED5AC2"/>
    <w:rsid w:val="00ED6C61"/>
    <w:rsid w:val="00ED7746"/>
    <w:rsid w:val="00EE254F"/>
    <w:rsid w:val="00EE47B6"/>
    <w:rsid w:val="00EF35E8"/>
    <w:rsid w:val="00EF5530"/>
    <w:rsid w:val="00F0083B"/>
    <w:rsid w:val="00F02A0A"/>
    <w:rsid w:val="00F040C4"/>
    <w:rsid w:val="00F069B4"/>
    <w:rsid w:val="00F07951"/>
    <w:rsid w:val="00F1283B"/>
    <w:rsid w:val="00F12D64"/>
    <w:rsid w:val="00F14431"/>
    <w:rsid w:val="00F17A3E"/>
    <w:rsid w:val="00F2077E"/>
    <w:rsid w:val="00F211D4"/>
    <w:rsid w:val="00F2178E"/>
    <w:rsid w:val="00F2438C"/>
    <w:rsid w:val="00F30A98"/>
    <w:rsid w:val="00F30E31"/>
    <w:rsid w:val="00F32477"/>
    <w:rsid w:val="00F3297C"/>
    <w:rsid w:val="00F334A4"/>
    <w:rsid w:val="00F36B21"/>
    <w:rsid w:val="00F429E5"/>
    <w:rsid w:val="00F43890"/>
    <w:rsid w:val="00F4440B"/>
    <w:rsid w:val="00F44FB3"/>
    <w:rsid w:val="00F54E7F"/>
    <w:rsid w:val="00F56AB8"/>
    <w:rsid w:val="00F63540"/>
    <w:rsid w:val="00F63E29"/>
    <w:rsid w:val="00F6658D"/>
    <w:rsid w:val="00F66631"/>
    <w:rsid w:val="00F723A9"/>
    <w:rsid w:val="00F741D2"/>
    <w:rsid w:val="00F81AAA"/>
    <w:rsid w:val="00F829F8"/>
    <w:rsid w:val="00F834A6"/>
    <w:rsid w:val="00F83C8A"/>
    <w:rsid w:val="00F84821"/>
    <w:rsid w:val="00F8591E"/>
    <w:rsid w:val="00F86F77"/>
    <w:rsid w:val="00F87C08"/>
    <w:rsid w:val="00F9063E"/>
    <w:rsid w:val="00F9210C"/>
    <w:rsid w:val="00FA028D"/>
    <w:rsid w:val="00FB2171"/>
    <w:rsid w:val="00FB4C33"/>
    <w:rsid w:val="00FB7EF6"/>
    <w:rsid w:val="00FC016C"/>
    <w:rsid w:val="00FC1A56"/>
    <w:rsid w:val="00FC2670"/>
    <w:rsid w:val="00FC5075"/>
    <w:rsid w:val="00FC5D67"/>
    <w:rsid w:val="00FD17DF"/>
    <w:rsid w:val="00FD6139"/>
    <w:rsid w:val="00FD6234"/>
    <w:rsid w:val="00FD6F67"/>
    <w:rsid w:val="00FE1671"/>
    <w:rsid w:val="00FE31FB"/>
    <w:rsid w:val="00FE65CD"/>
    <w:rsid w:val="00FE7845"/>
    <w:rsid w:val="00FF0C04"/>
    <w:rsid w:val="00FF29BD"/>
    <w:rsid w:val="00FF2AEE"/>
    <w:rsid w:val="00FF4EFD"/>
    <w:rsid w:val="00FF5251"/>
    <w:rsid w:val="00FF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E3"/>
  </w:style>
  <w:style w:type="paragraph" w:styleId="1">
    <w:name w:val="heading 1"/>
    <w:basedOn w:val="a"/>
    <w:link w:val="10"/>
    <w:uiPriority w:val="9"/>
    <w:qFormat/>
    <w:rsid w:val="000E6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B23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67C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67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0E67CD"/>
  </w:style>
  <w:style w:type="character" w:customStyle="1" w:styleId="apple-converted-space">
    <w:name w:val="apple-converted-space"/>
    <w:uiPriority w:val="99"/>
    <w:rsid w:val="00203FD8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0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FD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031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C0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x680VcU8iMQ9YMQKX2LPp_31hVOiQgv9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xn--j1ahfl.xn--p1ai/library/proektnaya_zadacha_kak_innovatcionnaya_pedagogicheskaya__03550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taty.info/tema/fizika" TargetMode="External"/><Relationship Id="rId5" Type="http://schemas.openxmlformats.org/officeDocument/2006/relationships/hyperlink" Target="https://citaty.info/tema/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9</cp:lastModifiedBy>
  <cp:revision>2</cp:revision>
  <dcterms:created xsi:type="dcterms:W3CDTF">2019-02-01T10:53:00Z</dcterms:created>
  <dcterms:modified xsi:type="dcterms:W3CDTF">2019-02-01T10:53:00Z</dcterms:modified>
</cp:coreProperties>
</file>