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515" w:rsidRDefault="00822515" w:rsidP="00822515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822515" w:rsidRDefault="00822515" w:rsidP="00822515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822515" w:rsidRDefault="00822515" w:rsidP="00822515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912851" w:rsidRPr="00912851" w:rsidRDefault="00912851" w:rsidP="00912851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128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НАЦИОНАЛЬНЫЙ ИССЛЕДОВАТЕЛЬСКИЙ УНИВЕРСИТЕТ</w:t>
      </w:r>
    </w:p>
    <w:p w:rsidR="00912851" w:rsidRPr="00912851" w:rsidRDefault="00912851" w:rsidP="00912851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8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«ВЫСШАЯ ШКОЛА </w:t>
      </w:r>
      <w:r w:rsidRPr="009128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ЭКОНОМИКИ»</w:t>
      </w:r>
    </w:p>
    <w:p w:rsidR="00912851" w:rsidRPr="00912851" w:rsidRDefault="00912851" w:rsidP="009128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128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НИУ ВШЭ – Пермь</w:t>
      </w:r>
    </w:p>
    <w:p w:rsidR="00912851" w:rsidRPr="00912851" w:rsidRDefault="00912851" w:rsidP="00912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28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Региональный центр по подготовке специалистов для системы государственных закупок</w:t>
      </w:r>
    </w:p>
    <w:p w:rsidR="00912851" w:rsidRPr="00912851" w:rsidRDefault="00912851" w:rsidP="00912851">
      <w:pPr>
        <w:shd w:val="clear" w:color="auto" w:fill="FFFFFF"/>
        <w:spacing w:after="0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2851" w:rsidRPr="00912851" w:rsidRDefault="00912851" w:rsidP="00912851">
      <w:pPr>
        <w:shd w:val="clear" w:color="auto" w:fill="FFFFFF"/>
        <w:spacing w:after="0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28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Календарный учебный график</w:t>
      </w:r>
    </w:p>
    <w:p w:rsidR="00912851" w:rsidRPr="00912851" w:rsidRDefault="00912851" w:rsidP="00912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2851" w:rsidRPr="00912851" w:rsidRDefault="00912851" w:rsidP="00912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8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повышения квалификации </w:t>
      </w:r>
    </w:p>
    <w:p w:rsidR="00912851" w:rsidRPr="00912851" w:rsidRDefault="00912851" w:rsidP="0091285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851">
        <w:rPr>
          <w:rFonts w:ascii="Courier New" w:eastAsia="Times New Roman" w:hAnsi="Courier New" w:cs="Courier New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Аудит</w:t>
      </w:r>
      <w:r w:rsidRPr="00595D6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в сфере закупок товаров, работ, услуг для обеспечения государственных и муниципальных нужд</w:t>
      </w:r>
      <w:r w:rsidRPr="0091285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912851" w:rsidRPr="00912851" w:rsidRDefault="00912851" w:rsidP="00912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2851" w:rsidRPr="00912851" w:rsidRDefault="00912851" w:rsidP="00912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8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трудоемкость </w:t>
      </w:r>
      <w:r w:rsidR="00FC0294">
        <w:rPr>
          <w:rFonts w:ascii="Times New Roman" w:eastAsia="Times New Roman" w:hAnsi="Times New Roman" w:cs="Times New Roman"/>
          <w:sz w:val="26"/>
          <w:szCs w:val="26"/>
          <w:lang w:eastAsia="ru-RU"/>
        </w:rPr>
        <w:t>76</w:t>
      </w:r>
      <w:r w:rsidRPr="009128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</w:t>
      </w:r>
      <w:r w:rsidR="00FC0294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</w:p>
    <w:p w:rsidR="00912851" w:rsidRPr="00912851" w:rsidRDefault="00FC0294" w:rsidP="00912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2018/2019</w:t>
      </w:r>
      <w:r w:rsidR="00912851" w:rsidRPr="009128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учебный год</w:t>
      </w:r>
    </w:p>
    <w:p w:rsidR="00912851" w:rsidRPr="00912851" w:rsidRDefault="00912851" w:rsidP="00912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12851" w:rsidRPr="00912851" w:rsidRDefault="00912851" w:rsidP="00912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5415"/>
        <w:gridCol w:w="4082"/>
      </w:tblGrid>
      <w:tr w:rsidR="00912851" w:rsidRPr="00912851" w:rsidTr="0038740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51" w:rsidRPr="00912851" w:rsidRDefault="00912851" w:rsidP="0091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28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9128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9128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51" w:rsidRPr="00912851" w:rsidRDefault="00912851" w:rsidP="0091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28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планирования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51" w:rsidRPr="00912851" w:rsidRDefault="00912851" w:rsidP="0091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28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Календарный срок проведения</w:t>
            </w:r>
          </w:p>
        </w:tc>
      </w:tr>
      <w:tr w:rsidR="00912851" w:rsidRPr="00912851" w:rsidTr="0038740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51" w:rsidRPr="00912851" w:rsidRDefault="00912851" w:rsidP="0091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28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51" w:rsidRPr="00912851" w:rsidRDefault="00912851" w:rsidP="0091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28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Продолжительность обучения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51" w:rsidRPr="00912851" w:rsidRDefault="00FC0294" w:rsidP="0091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12 </w:t>
            </w:r>
            <w:r w:rsidR="00912851" w:rsidRPr="009128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дней (2 недели)</w:t>
            </w:r>
          </w:p>
        </w:tc>
      </w:tr>
      <w:tr w:rsidR="00912851" w:rsidRPr="00912851" w:rsidTr="0038740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51" w:rsidRPr="00912851" w:rsidRDefault="00912851" w:rsidP="0091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28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51" w:rsidRPr="00912851" w:rsidRDefault="00912851" w:rsidP="0091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28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Учебные дни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51" w:rsidRPr="00912851" w:rsidRDefault="00912851" w:rsidP="0091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8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понедельник-пятница</w:t>
            </w:r>
          </w:p>
        </w:tc>
      </w:tr>
      <w:tr w:rsidR="00912851" w:rsidRPr="00912851" w:rsidTr="00387406">
        <w:trPr>
          <w:trHeight w:val="61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51" w:rsidRPr="00912851" w:rsidRDefault="00912851" w:rsidP="0091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28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51" w:rsidRPr="00912851" w:rsidRDefault="00912851" w:rsidP="0091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28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Продолжительность занятий в день (</w:t>
            </w:r>
            <w:proofErr w:type="spellStart"/>
            <w:r w:rsidRPr="009128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академ</w:t>
            </w:r>
            <w:proofErr w:type="spellEnd"/>
            <w:r w:rsidRPr="009128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часы, продолжительность занятий)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51" w:rsidRPr="00912851" w:rsidRDefault="00912851" w:rsidP="0091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28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6 часов в день</w:t>
            </w:r>
          </w:p>
        </w:tc>
      </w:tr>
      <w:tr w:rsidR="00912851" w:rsidRPr="00912851" w:rsidTr="0038740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51" w:rsidRPr="00912851" w:rsidRDefault="00912851" w:rsidP="0091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28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51" w:rsidRPr="00912851" w:rsidRDefault="00912851" w:rsidP="0091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28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Итоговая аттестация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851" w:rsidRPr="00912851" w:rsidRDefault="00FC0294" w:rsidP="0091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bookmarkStart w:id="0" w:name="_GoBack"/>
            <w:bookmarkEnd w:id="0"/>
            <w:r w:rsidR="00912851" w:rsidRPr="009128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день (вторая неделя)</w:t>
            </w:r>
          </w:p>
        </w:tc>
      </w:tr>
    </w:tbl>
    <w:p w:rsidR="00912851" w:rsidRPr="00912851" w:rsidRDefault="00912851" w:rsidP="0091285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12851" w:rsidRPr="00912851" w:rsidRDefault="00912851" w:rsidP="009128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2851" w:rsidRPr="00912851" w:rsidRDefault="00912851" w:rsidP="0091285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851" w:rsidRPr="00912851" w:rsidRDefault="00912851" w:rsidP="0091285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12851" w:rsidRPr="00912851" w:rsidRDefault="00912851" w:rsidP="00912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2851" w:rsidRPr="00912851" w:rsidRDefault="00912851" w:rsidP="00912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2851" w:rsidRPr="00912851" w:rsidRDefault="00912851" w:rsidP="00912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2851" w:rsidRPr="00912851" w:rsidRDefault="00912851" w:rsidP="00912851">
      <w:pPr>
        <w:widowControl w:val="0"/>
        <w:tabs>
          <w:tab w:val="left" w:pos="706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91285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Заведующий Региональным центром по подготовке </w:t>
      </w:r>
    </w:p>
    <w:p w:rsidR="00912851" w:rsidRPr="00912851" w:rsidRDefault="00912851" w:rsidP="00912851">
      <w:pPr>
        <w:widowControl w:val="0"/>
        <w:tabs>
          <w:tab w:val="left" w:pos="706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91285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специалистов для системы государственных закупок </w:t>
      </w:r>
    </w:p>
    <w:p w:rsidR="00912851" w:rsidRPr="00912851" w:rsidRDefault="00912851" w:rsidP="00912851">
      <w:pPr>
        <w:widowControl w:val="0"/>
        <w:tabs>
          <w:tab w:val="left" w:pos="706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91285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НИУ ВШЭ - Пермь  </w:t>
      </w:r>
      <w:r w:rsidRPr="0091285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</w:r>
      <w:r w:rsidRPr="0091285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</w:r>
      <w:r w:rsidRPr="0091285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</w:r>
      <w:r w:rsidRPr="0091285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  <w:t>Л.М. Пахомова</w:t>
      </w:r>
    </w:p>
    <w:p w:rsidR="00912851" w:rsidRPr="00912851" w:rsidRDefault="00912851" w:rsidP="00912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2851" w:rsidRPr="00912851" w:rsidRDefault="00912851" w:rsidP="00912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12851" w:rsidRPr="00912851" w:rsidRDefault="00912851" w:rsidP="00912851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2851" w:rsidRPr="00912851" w:rsidRDefault="00912851" w:rsidP="00912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22515" w:rsidRPr="00912851" w:rsidRDefault="00822515" w:rsidP="00822515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sectPr w:rsidR="00822515" w:rsidRPr="00912851" w:rsidSect="00421134">
      <w:footerReference w:type="even" r:id="rId5"/>
      <w:footerReference w:type="default" r:id="rId6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B2D" w:rsidRDefault="00FC0294" w:rsidP="005970E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7B2D" w:rsidRDefault="00FC0294" w:rsidP="005970E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B2D" w:rsidRDefault="00FC0294">
    <w:pPr>
      <w:pStyle w:val="a3"/>
      <w:jc w:val="center"/>
    </w:pPr>
  </w:p>
  <w:p w:rsidR="005F7B2D" w:rsidRDefault="00FC0294" w:rsidP="00594CD7">
    <w:pPr>
      <w:pStyle w:val="a3"/>
      <w:ind w:right="360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55"/>
    <w:rsid w:val="00266E7F"/>
    <w:rsid w:val="00822515"/>
    <w:rsid w:val="00912851"/>
    <w:rsid w:val="009B7855"/>
    <w:rsid w:val="00FC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225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225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22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225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225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22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Вероника Валерьевна</dc:creator>
  <cp:keywords/>
  <dc:description/>
  <cp:lastModifiedBy>Яковлева Вероника Валерьевна</cp:lastModifiedBy>
  <cp:revision>2</cp:revision>
  <cp:lastPrinted>2019-02-27T09:47:00Z</cp:lastPrinted>
  <dcterms:created xsi:type="dcterms:W3CDTF">2019-02-27T09:17:00Z</dcterms:created>
  <dcterms:modified xsi:type="dcterms:W3CDTF">2019-02-27T09:51:00Z</dcterms:modified>
</cp:coreProperties>
</file>