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C2" w:rsidRPr="00CB5FC2" w:rsidRDefault="00CB5FC2" w:rsidP="00CB5FC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5F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CB5FC2" w:rsidRPr="00CB5FC2" w:rsidRDefault="00CB5FC2" w:rsidP="00CB5FC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5F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«ВЫСШАЯ ШКОЛА </w:t>
      </w:r>
      <w:r w:rsidRPr="00CB5F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ЭКОНОМИКИ»</w:t>
      </w:r>
    </w:p>
    <w:p w:rsidR="00CB5FC2" w:rsidRPr="00CB5FC2" w:rsidRDefault="00CB5FC2" w:rsidP="00CB5F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5F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ВШЭ-Пермь</w:t>
      </w:r>
    </w:p>
    <w:p w:rsidR="00CB5FC2" w:rsidRPr="00CB5FC2" w:rsidRDefault="00CB5FC2" w:rsidP="00CB5F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B5FC2" w:rsidRPr="00CB5FC2" w:rsidRDefault="00CB5FC2" w:rsidP="00CB5F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5FC2">
        <w:rPr>
          <w:rFonts w:ascii="Times New Roman" w:eastAsia="Times New Roman" w:hAnsi="Times New Roman" w:cs="Times New Roman"/>
          <w:bCs/>
          <w:sz w:val="26"/>
          <w:szCs w:val="26"/>
        </w:rPr>
        <w:t>Факультет профессиональной подготовки</w:t>
      </w:r>
    </w:p>
    <w:p w:rsidR="00CB5FC2" w:rsidRPr="00CB5FC2" w:rsidRDefault="00CB5FC2" w:rsidP="00CB5F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B5FC2" w:rsidRPr="00CB5FC2" w:rsidRDefault="00CB5FC2" w:rsidP="00CB5F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B5FC2" w:rsidRPr="00CB5FC2" w:rsidRDefault="00CB5FC2" w:rsidP="00CB5F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</w:rPr>
      </w:pPr>
    </w:p>
    <w:tbl>
      <w:tblPr>
        <w:tblW w:w="9543" w:type="dxa"/>
        <w:tblInd w:w="108" w:type="dxa"/>
        <w:tblLook w:val="04A0" w:firstRow="1" w:lastRow="0" w:firstColumn="1" w:lastColumn="0" w:noHBand="0" w:noVBand="1"/>
      </w:tblPr>
      <w:tblGrid>
        <w:gridCol w:w="5127"/>
        <w:gridCol w:w="4416"/>
      </w:tblGrid>
      <w:tr w:rsidR="00CB5FC2" w:rsidRPr="00CB5FC2" w:rsidTr="00AB7A16">
        <w:trPr>
          <w:trHeight w:val="1762"/>
        </w:trPr>
        <w:tc>
          <w:tcPr>
            <w:tcW w:w="5127" w:type="dxa"/>
          </w:tcPr>
          <w:p w:rsidR="00CB5FC2" w:rsidRPr="00CB5FC2" w:rsidRDefault="00CB5FC2" w:rsidP="00CB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6" w:type="dxa"/>
          </w:tcPr>
          <w:p w:rsidR="00CB5FC2" w:rsidRPr="00CB5FC2" w:rsidRDefault="00CB5FC2" w:rsidP="00CB5F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5F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CB5FC2" w:rsidRPr="00CB5FC2" w:rsidRDefault="00CB5FC2" w:rsidP="00CB5FC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F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CB5FC2" w:rsidRPr="00CB5FC2" w:rsidRDefault="00CB5FC2" w:rsidP="00CB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F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 А.В. Оболонская            </w:t>
            </w:r>
          </w:p>
          <w:p w:rsidR="00CB5FC2" w:rsidRPr="00CB5FC2" w:rsidRDefault="00CB5FC2" w:rsidP="00CB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F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«августа» 2018 г.</w:t>
            </w:r>
          </w:p>
          <w:p w:rsidR="00CB5FC2" w:rsidRPr="00CB5FC2" w:rsidRDefault="00CB5FC2" w:rsidP="00CB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F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МП</w:t>
            </w:r>
          </w:p>
          <w:p w:rsidR="00CB5FC2" w:rsidRPr="00CB5FC2" w:rsidRDefault="00CB5FC2" w:rsidP="00CB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B5FC2" w:rsidRDefault="00CB5FC2" w:rsidP="00CB5F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C2" w:rsidRPr="00981C0E" w:rsidRDefault="00CB5FC2" w:rsidP="00CB5F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CB5FC2" w:rsidRPr="00981C0E" w:rsidRDefault="00CB5FC2" w:rsidP="00CB5F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повышения квалификации </w:t>
      </w:r>
    </w:p>
    <w:p w:rsidR="00CB5FC2" w:rsidRPr="00981C0E" w:rsidRDefault="00CB5FC2" w:rsidP="00CB5F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«Управление качеством образования: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Pr="0098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B5FC2" w:rsidRDefault="00CB5FC2" w:rsidP="00CB5F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подготовки: </w:t>
      </w:r>
      <w:r w:rsidRPr="00AE2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менеджмент</w:t>
      </w:r>
    </w:p>
    <w:p w:rsidR="0037248B" w:rsidRPr="00AE2E5E" w:rsidRDefault="0037248B" w:rsidP="00CB5F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FC2" w:rsidRDefault="00CB5FC2" w:rsidP="00CB5FC2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2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="00326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Pr="00AE2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Pr="00AE2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AE2E5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профессионального уровня в рамках имеющейся квалификации в сфере управления качеством образования с формированием и совершенствованием компетенций необходимых для профессиональной деятельности:</w:t>
      </w:r>
      <w:r w:rsidRPr="00AE2E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управление качеством образования в условиях цифрового общества и реализации ФГОС нового поколения, подготовка педагогических кадров к реализации федерального образовательного государственного стандарта общего образования второго поколения, повышение предметной компетентности учителей русского языка, повышение квалификации в области современных технологий и методов повышения качества обучения; формирование умения использовать нормативные правовые документы в своей деятельности; умения проектировать межличностные, групповые и организационные  коммуникации;  умения различными способами разрешать конфликтные ситуации;  учитывать последствия решений и действий с позиции социальной ответственности;  владение правилами постановки проблемы, формулирования и проверки научных гипотез,  использовать методы моделирования в научных исследованиях; владеть методами количественного и качественного анализ; умения осуществлять сбор, анализ и обработку данных, необходимых для решения поставленных исследовательских задач;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37248B" w:rsidRPr="00AE2E5E" w:rsidRDefault="0037248B" w:rsidP="00CB5FC2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B5FC2" w:rsidRDefault="00CB5FC2" w:rsidP="00CB5FC2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AE2E5E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 xml:space="preserve">Категория слушателей: </w:t>
      </w:r>
      <w:r w:rsidR="002D3A9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лица</w:t>
      </w:r>
      <w:r w:rsidRPr="00AE2E5E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, </w:t>
      </w:r>
      <w:r w:rsidRPr="00AE2E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имеющие высшее или среднее профессиональное</w:t>
      </w:r>
      <w:r w:rsidRPr="00AE2E5E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.</w:t>
      </w:r>
    </w:p>
    <w:p w:rsidR="0037248B" w:rsidRPr="00AE2E5E" w:rsidRDefault="0037248B" w:rsidP="00CB5FC2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</w:p>
    <w:p w:rsidR="00CB5FC2" w:rsidRDefault="00CB5FC2" w:rsidP="00CB5FC2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r w:rsidRPr="00AE2E5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Трудоемкость программы: </w:t>
      </w:r>
      <w:r w:rsidRPr="00AE2E5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2,8 зачетных единиц,</w:t>
      </w:r>
      <w:r w:rsidRPr="00AE2E5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AE2E5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108 часов, в том числе 8</w:t>
      </w:r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0</w:t>
      </w:r>
      <w:r w:rsidR="00917D51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аудиторных часов</w:t>
      </w:r>
      <w:bookmarkStart w:id="0" w:name="_GoBack"/>
      <w:bookmarkEnd w:id="0"/>
    </w:p>
    <w:p w:rsidR="0037248B" w:rsidRPr="00AE2E5E" w:rsidRDefault="0037248B" w:rsidP="00CB5FC2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CB5FC2" w:rsidRPr="00AE2E5E" w:rsidRDefault="00CB5FC2" w:rsidP="00CB5FC2">
      <w:pPr>
        <w:widowControl w:val="0"/>
        <w:tabs>
          <w:tab w:val="left" w:pos="28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Минимальный срок обучения: </w:t>
      </w:r>
      <w:r w:rsidRPr="00AE2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E2E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,5 недели</w:t>
      </w:r>
    </w:p>
    <w:p w:rsidR="00CB5FC2" w:rsidRPr="008C1646" w:rsidRDefault="00CB5FC2" w:rsidP="00CB5FC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646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8C1646">
        <w:rPr>
          <w:rFonts w:ascii="Times New Roman" w:hAnsi="Times New Roman" w:cs="Times New Roman"/>
          <w:sz w:val="24"/>
          <w:szCs w:val="24"/>
        </w:rPr>
        <w:t xml:space="preserve">: </w:t>
      </w:r>
      <w:r w:rsidRPr="008C1646">
        <w:rPr>
          <w:rFonts w:ascii="Times New Roman" w:hAnsi="Times New Roman" w:cs="Times New Roman"/>
          <w:i/>
          <w:sz w:val="24"/>
          <w:szCs w:val="24"/>
        </w:rPr>
        <w:t xml:space="preserve">очная с использованием дистанционных образовательных технологий </w:t>
      </w:r>
      <w:r w:rsidRPr="00AE2E5E">
        <w:rPr>
          <w:rFonts w:ascii="Times New Roman" w:hAnsi="Times New Roman" w:cs="Times New Roman"/>
          <w:i/>
          <w:sz w:val="24"/>
          <w:szCs w:val="24"/>
        </w:rPr>
        <w:t>(ДОТ)</w:t>
      </w:r>
    </w:p>
    <w:tbl>
      <w:tblPr>
        <w:tblW w:w="90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2518"/>
        <w:gridCol w:w="879"/>
        <w:gridCol w:w="714"/>
        <w:gridCol w:w="702"/>
        <w:gridCol w:w="823"/>
        <w:gridCol w:w="851"/>
        <w:gridCol w:w="1276"/>
        <w:gridCol w:w="796"/>
        <w:gridCol w:w="16"/>
      </w:tblGrid>
      <w:tr w:rsidR="00CB5FC2" w:rsidRPr="005F548D" w:rsidTr="00AB7A16">
        <w:trPr>
          <w:trHeight w:val="123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Трудоемкость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Обучение с использованием ДОТ</w:t>
            </w:r>
            <w:r w:rsidRPr="005F548D">
              <w:rPr>
                <w:rFonts w:ascii="Times New Roman" w:eastAsia="Times New Roman" w:hAnsi="Times New Roman" w:cs="Times New Roman"/>
                <w:b/>
                <w:sz w:val="18"/>
                <w:szCs w:val="23"/>
                <w:lang w:eastAsia="ru-RU"/>
              </w:rPr>
              <w:t xml:space="preserve"> (контактная работа с преподавателем)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Форма контроля</w:t>
            </w:r>
          </w:p>
        </w:tc>
      </w:tr>
      <w:tr w:rsidR="00CB5FC2" w:rsidRPr="005F548D" w:rsidTr="00AB7A16">
        <w:trPr>
          <w:gridAfter w:val="1"/>
          <w:wAfter w:w="16" w:type="dxa"/>
          <w:trHeight w:val="137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зачетных единицах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часах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лекции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</w:t>
            </w:r>
            <w:proofErr w:type="spellEnd"/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2" w:rsidRPr="005F548D" w:rsidRDefault="00CB5FC2" w:rsidP="00AB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A604F3" w:rsidRPr="005F548D" w:rsidTr="00140B69">
        <w:trPr>
          <w:gridAfter w:val="1"/>
          <w:wAfter w:w="16" w:type="dxa"/>
          <w:trHeight w:val="25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4F3" w:rsidRPr="005F548D" w:rsidRDefault="00A604F3" w:rsidP="00A6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4F3" w:rsidRPr="005F548D" w:rsidRDefault="00A604F3" w:rsidP="00A6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равление качеством образования. </w:t>
            </w: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технологические</w:t>
            </w: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ресурсы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обучения русскому языку.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4F3" w:rsidRPr="005F548D" w:rsidRDefault="00A604F3" w:rsidP="00A6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4F3" w:rsidRPr="00A604F3" w:rsidRDefault="00A604F3" w:rsidP="00A60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val="en-US" w:eastAsia="ru-RU"/>
              </w:rPr>
            </w:pPr>
            <w:r w:rsidRPr="00A60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A60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val="en-US" w:eastAsia="ru-RU"/>
              </w:rPr>
              <w:t>105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4F3" w:rsidRPr="00A604F3" w:rsidRDefault="00326475" w:rsidP="00A6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4F3" w:rsidRPr="00A604F3" w:rsidRDefault="00A604F3" w:rsidP="00A6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A60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4F3" w:rsidRPr="00A604F3" w:rsidRDefault="00A604F3" w:rsidP="00A6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A60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4F3" w:rsidRPr="00A604F3" w:rsidRDefault="00A604F3" w:rsidP="00A6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A60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F3" w:rsidRPr="005F548D" w:rsidRDefault="00A604F3" w:rsidP="00A6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CB5FC2" w:rsidRPr="005F548D" w:rsidTr="00AB7A16">
        <w:trPr>
          <w:gridAfter w:val="1"/>
          <w:wAfter w:w="16" w:type="dxa"/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105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326475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B5FC2" w:rsidRPr="005F548D" w:rsidTr="00AB7A16">
        <w:trPr>
          <w:gridAfter w:val="1"/>
          <w:wAfter w:w="16" w:type="dxa"/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Итоговая аттестация: зачет в форме  выполнения итоговой работы.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зачет</w:t>
            </w:r>
          </w:p>
        </w:tc>
      </w:tr>
      <w:tr w:rsidR="00CB5FC2" w:rsidRPr="005F548D" w:rsidTr="00AB7A16">
        <w:trPr>
          <w:gridAfter w:val="1"/>
          <w:wAfter w:w="16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ИТОГО: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108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326475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FC2" w:rsidRPr="005F548D" w:rsidRDefault="00CB5FC2" w:rsidP="00A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3E448B" w:rsidRDefault="00917D51"/>
    <w:p w:rsidR="00A604F3" w:rsidRPr="000A3254" w:rsidRDefault="00A604F3" w:rsidP="00A6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>Специалист по УМР 2 категории</w:t>
      </w:r>
    </w:p>
    <w:p w:rsidR="00A604F3" w:rsidRPr="000A3254" w:rsidRDefault="00A604F3" w:rsidP="00A6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 xml:space="preserve"> факультета профессиональной переподготовки                               Т.Н. Беляева</w:t>
      </w:r>
    </w:p>
    <w:tbl>
      <w:tblPr>
        <w:tblW w:w="5332" w:type="pct"/>
        <w:tblInd w:w="-601" w:type="dxa"/>
        <w:tblLook w:val="01E0" w:firstRow="1" w:lastRow="1" w:firstColumn="1" w:lastColumn="1" w:noHBand="0" w:noVBand="0"/>
      </w:tblPr>
      <w:tblGrid>
        <w:gridCol w:w="4979"/>
        <w:gridCol w:w="5228"/>
      </w:tblGrid>
      <w:tr w:rsidR="00A604F3" w:rsidRPr="000A3254" w:rsidTr="00AB7A16">
        <w:trPr>
          <w:trHeight w:val="1033"/>
        </w:trPr>
        <w:tc>
          <w:tcPr>
            <w:tcW w:w="2439" w:type="pct"/>
          </w:tcPr>
          <w:p w:rsidR="00A604F3" w:rsidRPr="000A3254" w:rsidRDefault="00A604F3" w:rsidP="00AB7A16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4F3" w:rsidRPr="000A3254" w:rsidRDefault="00A604F3" w:rsidP="00AB7A16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A604F3" w:rsidRPr="000A3254" w:rsidRDefault="00A604F3" w:rsidP="00AB7A16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</w:t>
            </w:r>
          </w:p>
          <w:p w:rsidR="00A604F3" w:rsidRPr="000A3254" w:rsidRDefault="00A604F3" w:rsidP="00AB7A16">
            <w:pPr>
              <w:spacing w:after="0" w:line="200" w:lineRule="atLeas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A604F3" w:rsidRPr="000A3254" w:rsidRDefault="00A604F3" w:rsidP="00AB7A16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4F3" w:rsidRPr="000A3254" w:rsidRDefault="00A604F3" w:rsidP="00AB7A16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4F3" w:rsidRPr="000A3254" w:rsidRDefault="00A604F3" w:rsidP="00A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Грабарь</w:t>
            </w:r>
          </w:p>
          <w:p w:rsidR="00A604F3" w:rsidRPr="000A3254" w:rsidRDefault="00A604F3" w:rsidP="00AB7A16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4F3" w:rsidRPr="000A3254" w:rsidRDefault="00A604F3" w:rsidP="00A6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>Начальник отдела дистанционных технологий                                   И.Р. Колос</w:t>
      </w:r>
    </w:p>
    <w:p w:rsidR="00A604F3" w:rsidRPr="000A3254" w:rsidRDefault="00A604F3" w:rsidP="00A6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F3" w:rsidRDefault="00A604F3" w:rsidP="00A604F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604F3" w:rsidRDefault="00A604F3" w:rsidP="00A604F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604F3" w:rsidRDefault="00A604F3" w:rsidP="00A604F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604F3" w:rsidRDefault="00A604F3" w:rsidP="00A604F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604F3" w:rsidRDefault="00A604F3" w:rsidP="00A604F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604F3" w:rsidRDefault="00A604F3" w:rsidP="00A604F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Исполнитель:</w:t>
      </w:r>
    </w:p>
    <w:p w:rsidR="00A604F3" w:rsidRDefault="00A604F3" w:rsidP="00A604F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Кончакова Т.Ю.,</w:t>
      </w:r>
    </w:p>
    <w:p w:rsidR="00A604F3" w:rsidRPr="000A3254" w:rsidRDefault="00A604F3" w:rsidP="00A604F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тел. (342) 200-95-41</w:t>
      </w:r>
    </w:p>
    <w:p w:rsidR="00A604F3" w:rsidRDefault="00A604F3" w:rsidP="00A604F3"/>
    <w:p w:rsidR="00A604F3" w:rsidRDefault="00A604F3"/>
    <w:sectPr w:rsidR="00A6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C2"/>
    <w:rsid w:val="002D3A96"/>
    <w:rsid w:val="00326475"/>
    <w:rsid w:val="0037248B"/>
    <w:rsid w:val="0039378A"/>
    <w:rsid w:val="00917D51"/>
    <w:rsid w:val="00A604F3"/>
    <w:rsid w:val="00CB5FC2"/>
    <w:rsid w:val="00D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Кончакова Татьяна Юрьевна</dc:creator>
  <cp:keywords/>
  <dc:description/>
  <cp:lastModifiedBy>Третьякова Вероника Павловна</cp:lastModifiedBy>
  <cp:revision>6</cp:revision>
  <dcterms:created xsi:type="dcterms:W3CDTF">2019-02-24T10:46:00Z</dcterms:created>
  <dcterms:modified xsi:type="dcterms:W3CDTF">2019-02-25T07:22:00Z</dcterms:modified>
</cp:coreProperties>
</file>