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F6AA8C" w14:textId="77777777" w:rsidR="00D16EEE" w:rsidRPr="002E3862" w:rsidRDefault="00D16EEE" w:rsidP="00D16E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3862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14:paraId="23F9A131" w14:textId="77777777" w:rsidR="00D16EEE" w:rsidRDefault="00D16EEE" w:rsidP="00D16EEE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03B9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академическим советом образовательной программы «История» направления подготовки 46.03.01 История, образовательной программы «Политология» направления подготовки 41.03.04 Политология</w:t>
      </w:r>
    </w:p>
    <w:p w14:paraId="3AA99098" w14:textId="0729C9F5" w:rsidR="00D16EEE" w:rsidRDefault="00D16EEE" w:rsidP="00D16E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</w:pPr>
      <w:r w:rsidRPr="002E3862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 xml:space="preserve">от </w:t>
      </w:r>
      <w:r w:rsidR="007425FF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31.08.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2015</w:t>
      </w:r>
      <w:r w:rsidRPr="002E3862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 xml:space="preserve"> </w:t>
      </w:r>
      <w:r w:rsidR="007425FF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г.</w:t>
      </w:r>
      <w:r w:rsidR="007425FF" w:rsidRPr="002E3862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 xml:space="preserve"> </w:t>
      </w:r>
      <w:r w:rsidRPr="002E3862">
        <w:rPr>
          <w:rFonts w:ascii="Times New Roman" w:eastAsia="Times New Roman" w:hAnsi="Times New Roman" w:cs="Times New Roman"/>
          <w:noProof/>
          <w:sz w:val="26"/>
          <w:szCs w:val="26"/>
          <w:lang w:val="x-none" w:eastAsia="x-none"/>
        </w:rPr>
        <w:t xml:space="preserve">№ </w:t>
      </w:r>
      <w:r w:rsidR="007425FF" w:rsidRPr="007425FF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8.2.2.2-35/04</w:t>
      </w:r>
    </w:p>
    <w:p w14:paraId="161CEF1D" w14:textId="77777777" w:rsidR="00D16EEE" w:rsidRDefault="00D16EEE" w:rsidP="00D16E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</w:pPr>
      <w:bookmarkStart w:id="0" w:name="_GoBack"/>
      <w:bookmarkEnd w:id="0"/>
    </w:p>
    <w:p w14:paraId="6F0DE17B" w14:textId="77777777" w:rsidR="00D16EEE" w:rsidRPr="00AB03B9" w:rsidRDefault="00D16EEE" w:rsidP="00D16E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</w:pPr>
      <w:r w:rsidRPr="00AB03B9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Академический руководитель образовательной программы «История»</w:t>
      </w:r>
    </w:p>
    <w:p w14:paraId="0290237F" w14:textId="77777777" w:rsidR="00D16EEE" w:rsidRPr="00AB03B9" w:rsidRDefault="00D16EEE" w:rsidP="00D16EE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</w:pPr>
      <w:r w:rsidRPr="00AB03B9">
        <w:rPr>
          <w:rFonts w:ascii="Times New Roman" w:eastAsia="Times New Roman" w:hAnsi="Times New Roman" w:cs="Times New Roman"/>
          <w:noProof/>
          <w:sz w:val="26"/>
          <w:szCs w:val="26"/>
          <w:lang w:eastAsia="x-none"/>
        </w:rPr>
        <w:t>Чащухин А.В. ________________</w:t>
      </w:r>
    </w:p>
    <w:p w14:paraId="0FF3E711" w14:textId="77777777" w:rsidR="00D16EEE" w:rsidRPr="002E3862" w:rsidRDefault="00D16EEE" w:rsidP="004B2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14:paraId="463482A9" w14:textId="778DB355" w:rsidR="00685A94" w:rsidRPr="001A2DDF" w:rsidRDefault="00685A94" w:rsidP="001242D1">
      <w:pPr>
        <w:spacing w:before="240"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DD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</w:t>
      </w:r>
      <w:r w:rsidR="00566F24">
        <w:rPr>
          <w:rFonts w:ascii="Times New Roman" w:hAnsi="Times New Roman" w:cs="Times New Roman"/>
          <w:b/>
          <w:bCs/>
          <w:sz w:val="24"/>
          <w:szCs w:val="24"/>
        </w:rPr>
        <w:t>рекомендованных</w:t>
      </w:r>
      <w:r w:rsidR="00566F24" w:rsidRPr="00566F24">
        <w:rPr>
          <w:rFonts w:ascii="Times New Roman" w:hAnsi="Times New Roman" w:cs="Times New Roman"/>
          <w:b/>
          <w:bCs/>
          <w:sz w:val="24"/>
          <w:szCs w:val="24"/>
        </w:rPr>
        <w:t xml:space="preserve"> онлайн</w:t>
      </w:r>
      <w:r w:rsidR="00566F24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66F24" w:rsidRPr="00566F24">
        <w:rPr>
          <w:rFonts w:ascii="Times New Roman" w:hAnsi="Times New Roman" w:cs="Times New Roman"/>
          <w:b/>
          <w:bCs/>
          <w:sz w:val="24"/>
          <w:szCs w:val="24"/>
        </w:rPr>
        <w:t>курс</w:t>
      </w:r>
      <w:r w:rsidR="00566F24">
        <w:rPr>
          <w:rFonts w:ascii="Times New Roman" w:hAnsi="Times New Roman" w:cs="Times New Roman"/>
          <w:b/>
          <w:bCs/>
          <w:sz w:val="24"/>
          <w:szCs w:val="24"/>
        </w:rPr>
        <w:t>ов для</w:t>
      </w:r>
      <w:r w:rsidRPr="001A2DD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 xml:space="preserve">студентов 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 xml:space="preserve"> программ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 xml:space="preserve"> бакалавриата 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 xml:space="preserve">История» 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>по направлени</w:t>
      </w:r>
      <w:r w:rsidR="002E3862">
        <w:rPr>
          <w:rFonts w:ascii="Times New Roman" w:hAnsi="Times New Roman" w:cs="Times New Roman"/>
          <w:b/>
          <w:bCs/>
          <w:sz w:val="24"/>
          <w:szCs w:val="24"/>
        </w:rPr>
        <w:t xml:space="preserve">ю </w:t>
      </w:r>
      <w:r w:rsidR="002E3862" w:rsidRPr="002E3862">
        <w:rPr>
          <w:rFonts w:ascii="Times New Roman" w:hAnsi="Times New Roman" w:cs="Times New Roman"/>
          <w:b/>
          <w:bCs/>
          <w:sz w:val="24"/>
          <w:szCs w:val="24"/>
        </w:rPr>
        <w:t>подготовки 46.03.01 История</w:t>
      </w:r>
    </w:p>
    <w:p w14:paraId="1F80E2E7" w14:textId="77777777" w:rsidR="00566F24" w:rsidRPr="00634393" w:rsidRDefault="00566F24" w:rsidP="00566F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393">
        <w:rPr>
          <w:rFonts w:ascii="Times New Roman" w:hAnsi="Times New Roman" w:cs="Times New Roman"/>
          <w:bCs/>
          <w:sz w:val="24"/>
          <w:szCs w:val="24"/>
        </w:rPr>
        <w:t xml:space="preserve">История и теория медиа </w:t>
      </w:r>
      <w:hyperlink r:id="rId6" w:history="1">
        <w:r w:rsidRPr="00634393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https://openedu.ru/course/hse/MEDIA/</w:t>
        </w:r>
      </w:hyperlink>
    </w:p>
    <w:p w14:paraId="2E8D894B" w14:textId="77777777" w:rsidR="00566F24" w:rsidRPr="00634393" w:rsidRDefault="00566F24" w:rsidP="00566F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393">
        <w:rPr>
          <w:rFonts w:ascii="Times New Roman" w:hAnsi="Times New Roman" w:cs="Times New Roman"/>
          <w:bCs/>
          <w:sz w:val="24"/>
          <w:szCs w:val="24"/>
        </w:rPr>
        <w:t xml:space="preserve">Отечественная история </w:t>
      </w:r>
      <w:hyperlink r:id="rId7" w:history="1">
        <w:r w:rsidRPr="00634393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https://openedu.ru/course/hse/NHIST/</w:t>
        </w:r>
      </w:hyperlink>
    </w:p>
    <w:p w14:paraId="06D8BFC4" w14:textId="77777777" w:rsidR="00566F24" w:rsidRPr="00634393" w:rsidRDefault="00566F24" w:rsidP="00566F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393">
        <w:rPr>
          <w:rFonts w:ascii="Times New Roman" w:hAnsi="Times New Roman" w:cs="Times New Roman"/>
          <w:bCs/>
          <w:sz w:val="24"/>
          <w:szCs w:val="24"/>
        </w:rPr>
        <w:t xml:space="preserve">Введение в историю искусства </w:t>
      </w:r>
      <w:hyperlink r:id="rId8" w:history="1">
        <w:r w:rsidRPr="00634393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https://openedu.ru/course/hse/ART/</w:t>
        </w:r>
      </w:hyperlink>
    </w:p>
    <w:p w14:paraId="44417A8D" w14:textId="77777777" w:rsidR="00566F24" w:rsidRPr="00634393" w:rsidRDefault="00566F24" w:rsidP="00566F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393">
        <w:rPr>
          <w:rFonts w:ascii="Times New Roman" w:hAnsi="Times New Roman" w:cs="Times New Roman"/>
          <w:bCs/>
          <w:sz w:val="24"/>
          <w:szCs w:val="24"/>
        </w:rPr>
        <w:t xml:space="preserve">Культурология </w:t>
      </w:r>
      <w:hyperlink r:id="rId9" w:history="1">
        <w:r w:rsidRPr="00634393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https://openedu.ru/course/hse/CULT/</w:t>
        </w:r>
      </w:hyperlink>
    </w:p>
    <w:p w14:paraId="1F073D7B" w14:textId="77777777" w:rsidR="00566F24" w:rsidRPr="00634393" w:rsidRDefault="00566F24" w:rsidP="00566F24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34393">
        <w:rPr>
          <w:rFonts w:ascii="Times New Roman" w:hAnsi="Times New Roman" w:cs="Times New Roman"/>
          <w:bCs/>
          <w:sz w:val="24"/>
          <w:szCs w:val="24"/>
        </w:rPr>
        <w:t xml:space="preserve">Введение в современную политическую науку </w:t>
      </w:r>
      <w:hyperlink r:id="rId10" w:history="1">
        <w:r w:rsidRPr="00634393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https://openedu.ru/course/hse/INTMODPOL/</w:t>
        </w:r>
      </w:hyperlink>
    </w:p>
    <w:p w14:paraId="73CE4B62" w14:textId="77777777" w:rsidR="00566F24" w:rsidRPr="00634393" w:rsidRDefault="00566F24" w:rsidP="00566F24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34393">
        <w:rPr>
          <w:rFonts w:ascii="Times New Roman" w:hAnsi="Times New Roman" w:cs="Times New Roman"/>
          <w:bCs/>
          <w:sz w:val="24"/>
          <w:szCs w:val="24"/>
        </w:rPr>
        <w:t xml:space="preserve">История и культура Урала </w:t>
      </w:r>
      <w:hyperlink r:id="rId11" w:history="1">
        <w:r w:rsidRPr="00634393">
          <w:rPr>
            <w:rStyle w:val="a5"/>
            <w:rFonts w:ascii="Times New Roman" w:hAnsi="Times New Roman" w:cs="Times New Roman"/>
            <w:bCs/>
            <w:sz w:val="24"/>
            <w:szCs w:val="24"/>
          </w:rPr>
          <w:t>https://openedu.ru/course/hse/URAL/</w:t>
        </w:r>
      </w:hyperlink>
    </w:p>
    <w:p w14:paraId="47F2276E" w14:textId="5FCE52B4" w:rsidR="00F97CBB" w:rsidRPr="00566F24" w:rsidRDefault="00F97CBB" w:rsidP="00566F24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97CBB" w:rsidRPr="00566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450"/>
    <w:multiLevelType w:val="hybridMultilevel"/>
    <w:tmpl w:val="AD50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126"/>
    <w:multiLevelType w:val="hybridMultilevel"/>
    <w:tmpl w:val="2B5EF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830CBA"/>
    <w:multiLevelType w:val="hybridMultilevel"/>
    <w:tmpl w:val="C75A4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C171D"/>
    <w:multiLevelType w:val="hybridMultilevel"/>
    <w:tmpl w:val="D88C1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BB"/>
    <w:rsid w:val="00032E6A"/>
    <w:rsid w:val="001242D1"/>
    <w:rsid w:val="001A2DDF"/>
    <w:rsid w:val="002E0754"/>
    <w:rsid w:val="002E3862"/>
    <w:rsid w:val="003112D7"/>
    <w:rsid w:val="003216CA"/>
    <w:rsid w:val="00321A31"/>
    <w:rsid w:val="003A1C33"/>
    <w:rsid w:val="003C2D64"/>
    <w:rsid w:val="00424F6B"/>
    <w:rsid w:val="00440AAC"/>
    <w:rsid w:val="00476722"/>
    <w:rsid w:val="004B2F79"/>
    <w:rsid w:val="004E4510"/>
    <w:rsid w:val="004F6BB7"/>
    <w:rsid w:val="00566F24"/>
    <w:rsid w:val="005C4909"/>
    <w:rsid w:val="005E6E8A"/>
    <w:rsid w:val="00627CB4"/>
    <w:rsid w:val="00634393"/>
    <w:rsid w:val="006676D1"/>
    <w:rsid w:val="0067339D"/>
    <w:rsid w:val="00685A94"/>
    <w:rsid w:val="00716E7A"/>
    <w:rsid w:val="007425FF"/>
    <w:rsid w:val="00747EB8"/>
    <w:rsid w:val="00756548"/>
    <w:rsid w:val="0076794C"/>
    <w:rsid w:val="00872085"/>
    <w:rsid w:val="0092156C"/>
    <w:rsid w:val="009C3D78"/>
    <w:rsid w:val="00A04490"/>
    <w:rsid w:val="00B276BB"/>
    <w:rsid w:val="00C1091D"/>
    <w:rsid w:val="00CA2A0F"/>
    <w:rsid w:val="00D16EEE"/>
    <w:rsid w:val="00E360B5"/>
    <w:rsid w:val="00E5382C"/>
    <w:rsid w:val="00E76F44"/>
    <w:rsid w:val="00E80251"/>
    <w:rsid w:val="00F97CBB"/>
    <w:rsid w:val="00FA6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95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3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A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382C"/>
    <w:rPr>
      <w:color w:val="0000FF"/>
      <w:u w:val="single"/>
    </w:rPr>
  </w:style>
  <w:style w:type="paragraph" w:customStyle="1" w:styleId="Default">
    <w:name w:val="Default"/>
    <w:rsid w:val="005C4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6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6BB"/>
    <w:pPr>
      <w:ind w:left="720"/>
      <w:contextualSpacing/>
    </w:pPr>
  </w:style>
  <w:style w:type="table" w:styleId="a4">
    <w:name w:val="Table Grid"/>
    <w:basedOn w:val="a1"/>
    <w:uiPriority w:val="59"/>
    <w:rsid w:val="00B27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child">
    <w:name w:val="first_child"/>
    <w:basedOn w:val="a"/>
    <w:rsid w:val="003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3C2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child">
    <w:name w:val="last_child"/>
    <w:basedOn w:val="a"/>
    <w:rsid w:val="003A1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5382C"/>
    <w:rPr>
      <w:color w:val="0000FF"/>
      <w:u w:val="single"/>
    </w:rPr>
  </w:style>
  <w:style w:type="paragraph" w:customStyle="1" w:styleId="Default">
    <w:name w:val="Default"/>
    <w:rsid w:val="005C49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526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019933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275357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71882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45344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82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9860497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971385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903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46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5376184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8029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6098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5482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449840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96800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2009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521544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7254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585474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9778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87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86638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762047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0194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4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932822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6520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6403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2415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718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883564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909459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1344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92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8631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47084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450057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02799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52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30167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721822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816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262208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314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95979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197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28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31178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1712297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7792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752075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8499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580375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05671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1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25884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900220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756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8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243443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7210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9625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5147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20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980968">
                              <w:marLeft w:val="0"/>
                              <w:marRight w:val="0"/>
                              <w:marTop w:val="168"/>
                              <w:marBottom w:val="2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052584">
          <w:marLeft w:val="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08733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198126">
              <w:marLeft w:val="112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5130">
                  <w:marLeft w:val="0"/>
                  <w:marRight w:val="357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84733">
                      <w:marLeft w:val="0"/>
                      <w:marRight w:val="45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20518">
                          <w:marLeft w:val="0"/>
                          <w:marRight w:val="0"/>
                          <w:marTop w:val="192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edu.ru/course/hse/AR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openedu.ru/course/hse/NHI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penedu.ru/course/hse/MEDIA/" TargetMode="External"/><Relationship Id="rId11" Type="http://schemas.openxmlformats.org/officeDocument/2006/relationships/hyperlink" Target="https://openedu.ru/course/hse/URA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penedu.ru/course/hse/INTMODPO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penedu.ru/course/hse/CUL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 Александр Олегович</dc:creator>
  <cp:lastModifiedBy>Гагарина Динара Амировна</cp:lastModifiedBy>
  <cp:revision>7</cp:revision>
  <dcterms:created xsi:type="dcterms:W3CDTF">2019-02-13T07:34:00Z</dcterms:created>
  <dcterms:modified xsi:type="dcterms:W3CDTF">2019-02-20T10:52:00Z</dcterms:modified>
</cp:coreProperties>
</file>