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99" w:rsidRDefault="002A3499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2A3499" w:rsidRDefault="002A3499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2A3499" w:rsidRPr="00DA3139" w:rsidRDefault="006A4C63" w:rsidP="006A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V</w:t>
      </w:r>
      <w:r w:rsidRPr="006A4C63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Краевая Олимпиада по праву</w:t>
      </w:r>
    </w:p>
    <w:p w:rsidR="00DA3139" w:rsidRDefault="00DA3139" w:rsidP="006A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Задания 1 тура</w:t>
      </w:r>
    </w:p>
    <w:p w:rsidR="00DA3139" w:rsidRPr="00DA3139" w:rsidRDefault="00DA3139" w:rsidP="006A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1 часть (1 балл за каждый правильный ответ)</w:t>
      </w:r>
    </w:p>
    <w:p w:rsidR="006A4C63" w:rsidRDefault="006A4C63" w:rsidP="002A3499">
      <w:pPr>
        <w:pStyle w:val="1"/>
        <w:rPr>
          <w:szCs w:val="24"/>
        </w:rPr>
      </w:pPr>
    </w:p>
    <w:p w:rsidR="002A3499" w:rsidRPr="006A4C63" w:rsidRDefault="002A3499" w:rsidP="002A3499">
      <w:pPr>
        <w:pStyle w:val="1"/>
        <w:rPr>
          <w:szCs w:val="24"/>
        </w:rPr>
      </w:pPr>
      <w:proofErr w:type="gramStart"/>
      <w:r w:rsidRPr="006A4C63">
        <w:rPr>
          <w:szCs w:val="24"/>
        </w:rPr>
        <w:t>1) Какие признаки отличают государство от други</w:t>
      </w:r>
      <w:r w:rsidR="006A4C63">
        <w:rPr>
          <w:szCs w:val="24"/>
        </w:rPr>
        <w:t>х систем социального управления (о</w:t>
      </w:r>
      <w:r w:rsidRPr="006A4C63">
        <w:rPr>
          <w:szCs w:val="24"/>
        </w:rPr>
        <w:t>пределите исчерпывающий перечень)?</w:t>
      </w:r>
      <w:r w:rsidRPr="006A4C63">
        <w:rPr>
          <w:szCs w:val="24"/>
        </w:rPr>
        <w:br/>
        <w:t>1. государственная терри</w:t>
      </w:r>
      <w:r w:rsidRPr="006A4C63">
        <w:rPr>
          <w:szCs w:val="24"/>
        </w:rPr>
        <w:softHyphen/>
        <w:t>тория, публичная власть, президент, право, политическая система</w:t>
      </w:r>
      <w:r w:rsidRPr="006A4C63">
        <w:rPr>
          <w:szCs w:val="24"/>
        </w:rPr>
        <w:br/>
        <w:t>2. публичная власть, госу</w:t>
      </w:r>
      <w:r w:rsidRPr="006A4C63">
        <w:rPr>
          <w:szCs w:val="24"/>
        </w:rPr>
        <w:softHyphen/>
        <w:t>дарственная территория, суверенитет государства, налоги, право</w:t>
      </w:r>
      <w:r w:rsidRPr="006A4C63">
        <w:rPr>
          <w:b/>
          <w:szCs w:val="24"/>
        </w:rPr>
        <w:br/>
      </w:r>
      <w:r w:rsidRPr="006A4C63">
        <w:rPr>
          <w:szCs w:val="24"/>
        </w:rPr>
        <w:t>3. суверенитет государства, государст</w:t>
      </w:r>
      <w:r w:rsidRPr="006A4C63">
        <w:rPr>
          <w:szCs w:val="24"/>
        </w:rPr>
        <w:softHyphen/>
        <w:t>венная территория, пар</w:t>
      </w:r>
      <w:r w:rsidRPr="006A4C63">
        <w:rPr>
          <w:szCs w:val="24"/>
        </w:rPr>
        <w:softHyphen/>
        <w:t>ламент, право, органы государственного управления</w:t>
      </w:r>
      <w:r w:rsidRPr="006A4C63">
        <w:rPr>
          <w:szCs w:val="24"/>
        </w:rPr>
        <w:br/>
        <w:t>4. государственная власть, территория и механизм го</w:t>
      </w:r>
      <w:r w:rsidRPr="006A4C63">
        <w:rPr>
          <w:szCs w:val="24"/>
        </w:rPr>
        <w:softHyphen/>
        <w:t>сударства, право, таможенные сборы</w:t>
      </w:r>
      <w:proofErr w:type="gramEnd"/>
    </w:p>
    <w:p w:rsidR="002A3499" w:rsidRPr="006A4C63" w:rsidRDefault="002A3499" w:rsidP="002A3499">
      <w:pPr>
        <w:pStyle w:val="1"/>
        <w:rPr>
          <w:szCs w:val="24"/>
        </w:rPr>
      </w:pPr>
      <w:r w:rsidRPr="006A4C63">
        <w:rPr>
          <w:szCs w:val="24"/>
        </w:rPr>
        <w:t>5. публичная власть, суверенитет государства, налоги, право</w:t>
      </w:r>
    </w:p>
    <w:p w:rsidR="002A3499" w:rsidRPr="006A4C63" w:rsidRDefault="00DE377E" w:rsidP="002A3499">
      <w:pPr>
        <w:pStyle w:val="1"/>
        <w:rPr>
          <w:szCs w:val="24"/>
        </w:rPr>
      </w:pPr>
      <w:r>
        <w:rPr>
          <w:szCs w:val="24"/>
        </w:rPr>
        <w:t>Правильный ответ: 2</w:t>
      </w:r>
    </w:p>
    <w:p w:rsidR="002A3499" w:rsidRPr="006A4C63" w:rsidRDefault="002A3499" w:rsidP="002A3499">
      <w:pPr>
        <w:pStyle w:val="10"/>
        <w:spacing w:line="240" w:lineRule="auto"/>
        <w:jc w:val="left"/>
        <w:rPr>
          <w:sz w:val="24"/>
          <w:szCs w:val="24"/>
        </w:rPr>
      </w:pPr>
    </w:p>
    <w:p w:rsidR="002A3499" w:rsidRPr="006A4C63" w:rsidRDefault="002A3499" w:rsidP="002A3499">
      <w:pPr>
        <w:pStyle w:val="10"/>
        <w:spacing w:line="240" w:lineRule="auto"/>
        <w:jc w:val="left"/>
        <w:rPr>
          <w:sz w:val="24"/>
          <w:szCs w:val="24"/>
        </w:rPr>
      </w:pPr>
      <w:r w:rsidRPr="006A4C63">
        <w:rPr>
          <w:sz w:val="24"/>
          <w:szCs w:val="24"/>
        </w:rPr>
        <w:t>2) Какое право гражданина наиболее гарантирует его защиту от произвола органов государственной власти в правовом государстве?</w:t>
      </w:r>
      <w:r w:rsidRPr="006A4C63">
        <w:rPr>
          <w:sz w:val="24"/>
          <w:szCs w:val="24"/>
        </w:rPr>
        <w:br/>
        <w:t>1. обжалование действий в прокуратуру</w:t>
      </w:r>
      <w:r w:rsidRPr="006A4C63">
        <w:rPr>
          <w:sz w:val="24"/>
          <w:szCs w:val="24"/>
        </w:rPr>
        <w:br/>
        <w:t>2. обжалование действий в вышестоящий орган</w:t>
      </w:r>
      <w:r w:rsidRPr="006A4C63">
        <w:rPr>
          <w:sz w:val="24"/>
          <w:szCs w:val="24"/>
        </w:rPr>
        <w:br/>
        <w:t>3. обжалование действий президенту</w:t>
      </w:r>
      <w:r w:rsidRPr="006A4C63">
        <w:rPr>
          <w:sz w:val="24"/>
          <w:szCs w:val="24"/>
        </w:rPr>
        <w:br/>
        <w:t>4. обжалование действий в суд</w:t>
      </w:r>
    </w:p>
    <w:p w:rsidR="002A3499" w:rsidRPr="006A4C63" w:rsidRDefault="002A3499" w:rsidP="002A3499">
      <w:pPr>
        <w:pStyle w:val="10"/>
        <w:spacing w:line="240" w:lineRule="auto"/>
        <w:jc w:val="left"/>
        <w:rPr>
          <w:sz w:val="24"/>
          <w:szCs w:val="24"/>
        </w:rPr>
      </w:pPr>
      <w:r w:rsidRPr="006A4C63">
        <w:rPr>
          <w:sz w:val="24"/>
          <w:szCs w:val="24"/>
        </w:rPr>
        <w:t>5. обжалование действий в органы местного самоуправления</w:t>
      </w:r>
    </w:p>
    <w:p w:rsidR="00DA3139" w:rsidRDefault="00DE377E" w:rsidP="002A3499">
      <w:pPr>
        <w:pStyle w:val="1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Правильный ответ: 4</w:t>
      </w:r>
    </w:p>
    <w:p w:rsidR="00DA3139" w:rsidRDefault="00DA3139" w:rsidP="002A3499">
      <w:pPr>
        <w:pStyle w:val="10"/>
        <w:spacing w:line="240" w:lineRule="auto"/>
        <w:jc w:val="left"/>
        <w:rPr>
          <w:sz w:val="24"/>
          <w:szCs w:val="24"/>
        </w:rPr>
      </w:pPr>
    </w:p>
    <w:p w:rsidR="00DA3139" w:rsidRPr="009F7753" w:rsidRDefault="00DA3139" w:rsidP="00DA31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F7753">
        <w:rPr>
          <w:rFonts w:ascii="Times New Roman" w:hAnsi="Times New Roman" w:cs="Times New Roman"/>
        </w:rPr>
        <w:t>Прохождение в представительные органы власти только тех кандидатов, которые получили в своих округах большинство голо</w:t>
      </w:r>
      <w:r>
        <w:rPr>
          <w:rFonts w:ascii="Times New Roman" w:hAnsi="Times New Roman" w:cs="Times New Roman"/>
        </w:rPr>
        <w:t xml:space="preserve">сов избирателей, характерно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  <w:r w:rsidRPr="009F7753">
        <w:rPr>
          <w:rFonts w:ascii="Times New Roman" w:hAnsi="Times New Roman" w:cs="Times New Roman"/>
        </w:rPr>
        <w:t xml:space="preserve"> </w:t>
      </w:r>
    </w:p>
    <w:p w:rsidR="00DA3139" w:rsidRPr="009F7753" w:rsidRDefault="009F6F77" w:rsidP="00DA31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3139" w:rsidRPr="009F7753">
        <w:rPr>
          <w:rFonts w:ascii="Times New Roman" w:hAnsi="Times New Roman" w:cs="Times New Roman"/>
        </w:rPr>
        <w:t xml:space="preserve"> мажоритарной избирательной системы; </w:t>
      </w:r>
    </w:p>
    <w:p w:rsidR="00DA3139" w:rsidRPr="009F7753" w:rsidRDefault="00DA3139" w:rsidP="00DA31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6F77">
        <w:rPr>
          <w:rFonts w:ascii="Times New Roman" w:hAnsi="Times New Roman" w:cs="Times New Roman"/>
        </w:rPr>
        <w:t xml:space="preserve">. </w:t>
      </w:r>
      <w:r w:rsidRPr="009F7753">
        <w:rPr>
          <w:rFonts w:ascii="Times New Roman" w:hAnsi="Times New Roman" w:cs="Times New Roman"/>
        </w:rPr>
        <w:t xml:space="preserve">пропорциональной избирательной системы; </w:t>
      </w:r>
    </w:p>
    <w:p w:rsidR="00DA3139" w:rsidRDefault="00DA3139" w:rsidP="00DA31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6F77">
        <w:rPr>
          <w:rFonts w:ascii="Times New Roman" w:hAnsi="Times New Roman"/>
          <w:sz w:val="24"/>
          <w:szCs w:val="24"/>
        </w:rPr>
        <w:t xml:space="preserve">. </w:t>
      </w:r>
      <w:r w:rsidRPr="009F7753">
        <w:rPr>
          <w:rFonts w:ascii="Times New Roman" w:hAnsi="Times New Roman"/>
          <w:sz w:val="24"/>
          <w:szCs w:val="24"/>
        </w:rPr>
        <w:t>смешанной избирательной системы</w:t>
      </w:r>
    </w:p>
    <w:p w:rsidR="00DA3139" w:rsidRDefault="00DA3139" w:rsidP="00DA3139">
      <w:pPr>
        <w:pStyle w:val="1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Правильный ответ: </w:t>
      </w:r>
      <w:r w:rsidR="00A764A8">
        <w:rPr>
          <w:sz w:val="24"/>
          <w:szCs w:val="24"/>
        </w:rPr>
        <w:t>1</w:t>
      </w:r>
    </w:p>
    <w:p w:rsidR="00DA3139" w:rsidRDefault="00DA3139" w:rsidP="00DA3139">
      <w:pPr>
        <w:pStyle w:val="10"/>
        <w:spacing w:line="240" w:lineRule="auto"/>
        <w:jc w:val="left"/>
        <w:rPr>
          <w:sz w:val="24"/>
          <w:szCs w:val="24"/>
        </w:rPr>
      </w:pP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4.</w:t>
      </w: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 xml:space="preserve">Верны ли следующие суждения? 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Отставка Правительства РФ может состояться: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А. По решению Президента РФ 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ab/>
        <w:t>Б. По решению Государственной Думы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1. верно только</w:t>
      </w:r>
      <w:proofErr w:type="gramStart"/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 xml:space="preserve"> А</w:t>
      </w:r>
      <w:proofErr w:type="gramEnd"/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2. верно только</w:t>
      </w:r>
      <w:proofErr w:type="gramStart"/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 xml:space="preserve"> Б</w:t>
      </w:r>
      <w:proofErr w:type="gramEnd"/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3. верны оба суждения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4. оба суждения неверны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Правильный ответ:</w:t>
      </w:r>
      <w:r w:rsidR="00911A3C">
        <w:rPr>
          <w:rFonts w:ascii="Times New Roman" w:eastAsia="Times-Bold" w:hAnsi="Times New Roman" w:cs="Times New Roman"/>
          <w:bCs/>
          <w:sz w:val="24"/>
          <w:szCs w:val="24"/>
        </w:rPr>
        <w:t>1</w:t>
      </w:r>
    </w:p>
    <w:p w:rsidR="00DA3139" w:rsidRDefault="00DA3139" w:rsidP="00DA3139">
      <w:pPr>
        <w:rPr>
          <w:rFonts w:ascii="Times New Roman" w:hAnsi="Times New Roman"/>
          <w:sz w:val="24"/>
          <w:szCs w:val="24"/>
        </w:rPr>
      </w:pP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5. </w:t>
      </w: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Найдите в приведенном ниже списке административные правоотношения и запишите цифры, под которыми они указаны.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1. Отношения министерств и ведомств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2. Отношения паспортно-визовой службы с гражданами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3. Отношения судьи и обвиняемого в убийстве человека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4. Отношения фирмы-производителя и магазина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5. Отношения управления образования с гимназией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Правильный ответ: </w:t>
      </w:r>
      <w:r w:rsidR="002D0C9E">
        <w:rPr>
          <w:rFonts w:ascii="Times New Roman" w:eastAsia="Times-Bold" w:hAnsi="Times New Roman" w:cs="Times New Roman"/>
          <w:bCs/>
          <w:sz w:val="24"/>
          <w:szCs w:val="24"/>
          <w:lang w:val="en-US"/>
        </w:rPr>
        <w:t>1</w:t>
      </w:r>
      <w:r w:rsidR="002D0C9E">
        <w:rPr>
          <w:rFonts w:ascii="Times New Roman" w:eastAsia="Times-Bold" w:hAnsi="Times New Roman" w:cs="Times New Roman"/>
          <w:bCs/>
          <w:sz w:val="24"/>
          <w:szCs w:val="24"/>
        </w:rPr>
        <w:t>,</w:t>
      </w:r>
      <w:r w:rsidR="00396ADB">
        <w:rPr>
          <w:rFonts w:ascii="Times New Roman" w:eastAsia="Times-Bold" w:hAnsi="Times New Roman" w:cs="Times New Roman"/>
          <w:bCs/>
          <w:sz w:val="24"/>
          <w:szCs w:val="24"/>
        </w:rPr>
        <w:t>2,5</w:t>
      </w:r>
    </w:p>
    <w:p w:rsidR="00DA3139" w:rsidRDefault="00DA3139" w:rsidP="002A3499">
      <w:pPr>
        <w:pStyle w:val="10"/>
        <w:spacing w:line="240" w:lineRule="auto"/>
        <w:jc w:val="left"/>
        <w:rPr>
          <w:sz w:val="24"/>
          <w:szCs w:val="24"/>
        </w:rPr>
      </w:pPr>
      <w:bookmarkStart w:id="0" w:name="_GoBack"/>
      <w:bookmarkEnd w:id="0"/>
    </w:p>
    <w:p w:rsidR="002A3499" w:rsidRPr="006A4C63" w:rsidRDefault="002A3499" w:rsidP="002A3499">
      <w:pPr>
        <w:pStyle w:val="10"/>
        <w:spacing w:line="240" w:lineRule="auto"/>
        <w:jc w:val="left"/>
        <w:rPr>
          <w:sz w:val="24"/>
          <w:szCs w:val="24"/>
        </w:rPr>
      </w:pPr>
      <w:r w:rsidRPr="006A4C63">
        <w:rPr>
          <w:sz w:val="24"/>
          <w:szCs w:val="24"/>
        </w:rPr>
        <w:lastRenderedPageBreak/>
        <w:br/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6.  </w:t>
      </w: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В феврале 16-летняя Марина была принята на работу. В июне она подала заявление с просьбой предоставить ей отпуск в июле. Администрация предприятия отказала ей, сославшись на то, что отпуск за первый год работы предоставляется работникам по истечении шести месяцев непрерывной работы. Этот спор может быть разрешен в рамках процесса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1. Административного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2. Арбитражного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 xml:space="preserve">3. Гражданского 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4.Уголовного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5. Конституционного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Правильный ответ:</w:t>
      </w:r>
      <w:r w:rsidR="006C469D">
        <w:rPr>
          <w:rFonts w:ascii="Times New Roman" w:eastAsia="Times-Bold" w:hAnsi="Times New Roman" w:cs="Times New Roman"/>
          <w:bCs/>
          <w:sz w:val="24"/>
          <w:szCs w:val="24"/>
        </w:rPr>
        <w:t xml:space="preserve"> 3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A3499" w:rsidRPr="006A4C63" w:rsidRDefault="00DA3139" w:rsidP="002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3499" w:rsidRPr="006A4C63">
        <w:rPr>
          <w:rFonts w:ascii="Times New Roman" w:hAnsi="Times New Roman" w:cs="Times New Roman"/>
          <w:sz w:val="24"/>
          <w:szCs w:val="24"/>
        </w:rPr>
        <w:t>Работник должен быть предупр</w:t>
      </w:r>
      <w:r w:rsidR="006A4C63">
        <w:rPr>
          <w:rFonts w:ascii="Times New Roman" w:hAnsi="Times New Roman" w:cs="Times New Roman"/>
          <w:sz w:val="24"/>
          <w:szCs w:val="24"/>
        </w:rPr>
        <w:t>ежден о предстоящем сокращении:</w:t>
      </w:r>
    </w:p>
    <w:p w:rsidR="002A3499" w:rsidRPr="006A4C63" w:rsidRDefault="002A3499" w:rsidP="002A34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за 2 недели</w:t>
      </w:r>
    </w:p>
    <w:p w:rsidR="002A3499" w:rsidRPr="006A4C63" w:rsidRDefault="002A3499" w:rsidP="002A34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за 1 месяц</w:t>
      </w:r>
    </w:p>
    <w:p w:rsidR="002A3499" w:rsidRPr="006A4C63" w:rsidRDefault="002A3499" w:rsidP="002A34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за 2 месяца</w:t>
      </w:r>
    </w:p>
    <w:p w:rsidR="002A3499" w:rsidRPr="006A4C63" w:rsidRDefault="002A3499" w:rsidP="002A34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за 3 месяца</w:t>
      </w:r>
    </w:p>
    <w:p w:rsidR="002A3499" w:rsidRPr="006A4C63" w:rsidRDefault="002A3499" w:rsidP="002A34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за 6 недель</w:t>
      </w:r>
    </w:p>
    <w:p w:rsidR="002A3499" w:rsidRPr="006A4C63" w:rsidRDefault="006C469D" w:rsidP="002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 3</w:t>
      </w:r>
    </w:p>
    <w:p w:rsidR="002A3499" w:rsidRPr="006A4C63" w:rsidRDefault="002A3499" w:rsidP="002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499" w:rsidRPr="006A4C63" w:rsidRDefault="00DA3139" w:rsidP="002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A3499" w:rsidRPr="006A4C63">
        <w:rPr>
          <w:rFonts w:ascii="Times New Roman" w:hAnsi="Times New Roman" w:cs="Times New Roman"/>
          <w:sz w:val="24"/>
          <w:szCs w:val="24"/>
        </w:rPr>
        <w:t>Дисциплинарное</w:t>
      </w:r>
      <w:r w:rsidR="006A4C63">
        <w:rPr>
          <w:rFonts w:ascii="Times New Roman" w:hAnsi="Times New Roman" w:cs="Times New Roman"/>
          <w:sz w:val="24"/>
          <w:szCs w:val="24"/>
        </w:rPr>
        <w:t xml:space="preserve"> взыскание может быть применено:</w:t>
      </w:r>
    </w:p>
    <w:p w:rsidR="002A3499" w:rsidRPr="006A4C63" w:rsidRDefault="002A3499" w:rsidP="002A34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не позднее шести месяцев со дня совершения дисциплинарного проступка</w:t>
      </w:r>
    </w:p>
    <w:p w:rsidR="002A3499" w:rsidRPr="006A4C63" w:rsidRDefault="002A3499" w:rsidP="002A34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не позднее восьми месяцев</w:t>
      </w:r>
    </w:p>
    <w:p w:rsidR="002A3499" w:rsidRPr="006A4C63" w:rsidRDefault="002A3499" w:rsidP="002A34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не позднее девяти месяцев</w:t>
      </w:r>
    </w:p>
    <w:p w:rsidR="002A3499" w:rsidRPr="006A4C63" w:rsidRDefault="002A3499" w:rsidP="002A34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не позднее одного года</w:t>
      </w:r>
    </w:p>
    <w:p w:rsidR="002A3499" w:rsidRPr="006A4C63" w:rsidRDefault="002A3499" w:rsidP="002A34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по результатам ревизии, проверки финансово-хозяйственной деятельности или аудиторской проверки не позднее трех лет со дня совершения.</w:t>
      </w:r>
    </w:p>
    <w:p w:rsidR="002A3499" w:rsidRPr="006A4C63" w:rsidRDefault="00DA3139" w:rsidP="002A34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="008625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3499" w:rsidRPr="006A4C63" w:rsidRDefault="002A3499" w:rsidP="002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499" w:rsidRPr="006A4C63" w:rsidRDefault="00DA3139" w:rsidP="002A3499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3499" w:rsidRPr="006A4C63">
        <w:rPr>
          <w:rFonts w:ascii="Times New Roman" w:hAnsi="Times New Roman" w:cs="Times New Roman"/>
          <w:bCs/>
          <w:sz w:val="24"/>
          <w:szCs w:val="24"/>
        </w:rPr>
        <w:t>Руководит</w:t>
      </w:r>
      <w:r w:rsidR="006A4C63">
        <w:rPr>
          <w:rFonts w:ascii="Times New Roman" w:hAnsi="Times New Roman" w:cs="Times New Roman"/>
          <w:bCs/>
          <w:sz w:val="24"/>
          <w:szCs w:val="24"/>
        </w:rPr>
        <w:t>ель представительства и филиала:</w:t>
      </w:r>
    </w:p>
    <w:p w:rsidR="002A3499" w:rsidRPr="006A4C63" w:rsidRDefault="002A3499" w:rsidP="002A3499">
      <w:pPr>
        <w:pStyle w:val="a3"/>
        <w:numPr>
          <w:ilvl w:val="0"/>
          <w:numId w:val="3"/>
        </w:num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bCs/>
          <w:sz w:val="24"/>
          <w:szCs w:val="24"/>
        </w:rPr>
        <w:t>действует на основании Положения о филиале (представительстве)</w:t>
      </w:r>
    </w:p>
    <w:p w:rsidR="002A3499" w:rsidRPr="006A4C63" w:rsidRDefault="002A3499" w:rsidP="002A3499">
      <w:pPr>
        <w:pStyle w:val="a3"/>
        <w:numPr>
          <w:ilvl w:val="0"/>
          <w:numId w:val="3"/>
        </w:num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bCs/>
          <w:sz w:val="24"/>
          <w:szCs w:val="24"/>
        </w:rPr>
        <w:t>действует на основании доверенности юридического лица</w:t>
      </w:r>
    </w:p>
    <w:p w:rsidR="002A3499" w:rsidRPr="006A4C63" w:rsidRDefault="002A3499" w:rsidP="002A3499">
      <w:pPr>
        <w:pStyle w:val="a3"/>
        <w:numPr>
          <w:ilvl w:val="0"/>
          <w:numId w:val="3"/>
        </w:num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C63">
        <w:rPr>
          <w:rFonts w:ascii="Times New Roman" w:hAnsi="Times New Roman" w:cs="Times New Roman"/>
          <w:bCs/>
          <w:sz w:val="24"/>
          <w:szCs w:val="24"/>
        </w:rPr>
        <w:t>назначается юридическим лицом и действует на основании его доверенности</w:t>
      </w:r>
    </w:p>
    <w:p w:rsidR="002A3499" w:rsidRPr="006A4C63" w:rsidRDefault="002A3499" w:rsidP="002A3499">
      <w:pPr>
        <w:pStyle w:val="a3"/>
        <w:numPr>
          <w:ilvl w:val="0"/>
          <w:numId w:val="3"/>
        </w:num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C63">
        <w:rPr>
          <w:rFonts w:ascii="Times New Roman" w:hAnsi="Times New Roman" w:cs="Times New Roman"/>
          <w:bCs/>
          <w:sz w:val="24"/>
          <w:szCs w:val="24"/>
        </w:rPr>
        <w:t>назначается генеральным директором и действует на основании его доверенности</w:t>
      </w:r>
    </w:p>
    <w:p w:rsidR="002A3499" w:rsidRPr="006A4C63" w:rsidRDefault="002A3499" w:rsidP="002A3499">
      <w:pPr>
        <w:pStyle w:val="a3"/>
        <w:numPr>
          <w:ilvl w:val="0"/>
          <w:numId w:val="3"/>
        </w:num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63">
        <w:rPr>
          <w:rFonts w:ascii="Times New Roman" w:hAnsi="Times New Roman" w:cs="Times New Roman"/>
          <w:sz w:val="24"/>
          <w:szCs w:val="24"/>
        </w:rPr>
        <w:t>действует на основании Устава</w:t>
      </w:r>
    </w:p>
    <w:p w:rsidR="002A3499" w:rsidRPr="006A4C63" w:rsidRDefault="00DA3139" w:rsidP="002A3499">
      <w:pPr>
        <w:shd w:val="clear" w:color="auto" w:fill="FFFFFF"/>
        <w:tabs>
          <w:tab w:val="left" w:pos="86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="00862548">
        <w:rPr>
          <w:rFonts w:ascii="Times New Roman" w:hAnsi="Times New Roman" w:cs="Times New Roman"/>
          <w:sz w:val="24"/>
          <w:szCs w:val="24"/>
        </w:rPr>
        <w:t>5</w:t>
      </w:r>
    </w:p>
    <w:p w:rsidR="00DA3139" w:rsidRDefault="00DA3139" w:rsidP="002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Какая</w:t>
      </w: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 организационно-правовая форма юридического лица</w:t>
      </w: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 xml:space="preserve"> предполагает, что прибыль и ликвидационный остаток распределяются между работниками в соответствии с их трудовым участием?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1. производственный кооператив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2. унитарное предприятие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3. общество с ограниченной ответственностью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4. непубличное акционерное общество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5. публичное акционерное общество</w:t>
      </w:r>
    </w:p>
    <w:p w:rsidR="00DA3139" w:rsidRPr="006A4C63" w:rsidRDefault="00DA3139" w:rsidP="00DA313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Правильный ответ: </w:t>
      </w:r>
      <w:r w:rsidR="00862548">
        <w:rPr>
          <w:rFonts w:ascii="Times New Roman" w:eastAsia="Times-Bold" w:hAnsi="Times New Roman" w:cs="Times New Roman"/>
          <w:bCs/>
          <w:sz w:val="24"/>
          <w:szCs w:val="24"/>
        </w:rPr>
        <w:t>1</w:t>
      </w:r>
    </w:p>
    <w:p w:rsidR="002A3499" w:rsidRPr="006A4C63" w:rsidRDefault="002A3499" w:rsidP="002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499" w:rsidRPr="006A4C63" w:rsidRDefault="002A3499" w:rsidP="002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499" w:rsidRPr="006A4C63" w:rsidRDefault="002A3499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A3499" w:rsidRPr="006A4C63" w:rsidRDefault="002A3499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A3499" w:rsidRPr="006A4C63" w:rsidRDefault="002A3499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DA3139" w:rsidRDefault="00DA3139" w:rsidP="00DA31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отношении Ивана Николаевича были распространены сведения, порочащие его деловую репутацию. Иван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Николаевич вправе требовать</w:t>
      </w:r>
    </w:p>
    <w:p w:rsidR="00DA3139" w:rsidRDefault="00DA3139" w:rsidP="00DA31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A3139" w:rsidRDefault="009F6F77" w:rsidP="00DA31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A3139">
        <w:rPr>
          <w:rFonts w:ascii="Times New Roman" w:hAnsi="Times New Roman" w:cs="Times New Roman"/>
          <w:color w:val="000000"/>
          <w:sz w:val="24"/>
          <w:szCs w:val="24"/>
        </w:rPr>
        <w:t>возмещения морального вреда</w:t>
      </w:r>
    </w:p>
    <w:p w:rsidR="00DA3139" w:rsidRDefault="009F6F77" w:rsidP="00DA31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A3139">
        <w:rPr>
          <w:rFonts w:ascii="Times New Roman" w:hAnsi="Times New Roman" w:cs="Times New Roman"/>
          <w:color w:val="000000"/>
          <w:sz w:val="24"/>
          <w:szCs w:val="24"/>
        </w:rPr>
        <w:t>привлечения распространителей сведений к</w:t>
      </w:r>
      <w:r w:rsidR="00DA3139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</w:t>
      </w:r>
      <w:r w:rsidR="00DA3139"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r w:rsidR="00DA3139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</w:t>
      </w:r>
      <w:r w:rsidR="00DA3139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</w:p>
    <w:p w:rsidR="00DA3139" w:rsidRDefault="009F6F77" w:rsidP="00DA31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A3139">
        <w:rPr>
          <w:rFonts w:ascii="Times New Roman" w:hAnsi="Times New Roman" w:cs="Times New Roman"/>
          <w:color w:val="000000"/>
          <w:sz w:val="24"/>
          <w:szCs w:val="24"/>
        </w:rPr>
        <w:t>конфискации имущества у распространителей сведений</w:t>
      </w:r>
    </w:p>
    <w:p w:rsidR="00DA3139" w:rsidRDefault="009F6F77" w:rsidP="00DA31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A3139">
        <w:rPr>
          <w:rFonts w:ascii="Times New Roman" w:hAnsi="Times New Roman" w:cs="Times New Roman"/>
          <w:color w:val="000000"/>
          <w:sz w:val="24"/>
          <w:szCs w:val="24"/>
        </w:rPr>
        <w:t>административного задержания распространителей сведений</w:t>
      </w:r>
    </w:p>
    <w:p w:rsidR="009F6F77" w:rsidRPr="006A4C63" w:rsidRDefault="009F6F77" w:rsidP="009F6F77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Правильный ответ:</w:t>
      </w:r>
      <w:r w:rsidR="00862548">
        <w:rPr>
          <w:rFonts w:ascii="Times New Roman" w:eastAsia="Times-Bold" w:hAnsi="Times New Roman" w:cs="Times New Roman"/>
          <w:bCs/>
          <w:sz w:val="24"/>
          <w:szCs w:val="24"/>
        </w:rPr>
        <w:t xml:space="preserve"> 1</w:t>
      </w:r>
    </w:p>
    <w:p w:rsidR="009F6F77" w:rsidRPr="006A4C63" w:rsidRDefault="009F6F77" w:rsidP="009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B2" w:rsidRPr="006A4C63" w:rsidRDefault="009F6F77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12</w:t>
      </w:r>
      <w:r w:rsidR="006A4C63">
        <w:rPr>
          <w:rFonts w:ascii="Times New Roman" w:eastAsia="Times-Bold" w:hAnsi="Times New Roman" w:cs="Times New Roman"/>
          <w:bCs/>
          <w:sz w:val="24"/>
          <w:szCs w:val="24"/>
        </w:rPr>
        <w:t xml:space="preserve">) </w:t>
      </w:r>
      <w:r w:rsidR="001C66B2" w:rsidRPr="006A4C63">
        <w:rPr>
          <w:rFonts w:ascii="Times New Roman" w:eastAsia="Times-Bold" w:hAnsi="Times New Roman" w:cs="Times New Roman"/>
          <w:bCs/>
          <w:sz w:val="24"/>
          <w:szCs w:val="24"/>
        </w:rPr>
        <w:t>Какая ситуация является примером семейных правоотношений?</w:t>
      </w:r>
    </w:p>
    <w:p w:rsidR="001C66B2" w:rsidRPr="006A4C63" w:rsidRDefault="001C66B2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1. родители-алкоголики были лишены родительских прав</w:t>
      </w:r>
    </w:p>
    <w:p w:rsidR="001C66B2" w:rsidRPr="006A4C63" w:rsidRDefault="001C66B2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2. дочь получила наследство от бабушки</w:t>
      </w:r>
    </w:p>
    <w:p w:rsidR="001C66B2" w:rsidRPr="006A4C63" w:rsidRDefault="001C66B2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3. родители отдали ребенка в художественную школу</w:t>
      </w:r>
    </w:p>
    <w:p w:rsidR="001C66B2" w:rsidRPr="006A4C63" w:rsidRDefault="001C66B2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4. сын устроился работать на семейную фирму</w:t>
      </w:r>
    </w:p>
    <w:p w:rsidR="001C66B2" w:rsidRPr="006A4C63" w:rsidRDefault="001C66B2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6A4C63">
        <w:rPr>
          <w:rFonts w:ascii="Times New Roman" w:eastAsia="Times-Bold" w:hAnsi="Times New Roman" w:cs="Times New Roman"/>
          <w:bCs/>
          <w:sz w:val="24"/>
          <w:szCs w:val="24"/>
        </w:rPr>
        <w:t>5. привлечение родителей к имущественной ответственности за имущественный вред, причиненный несовершеннолетним</w:t>
      </w:r>
    </w:p>
    <w:p w:rsidR="001C66B2" w:rsidRPr="006A4C63" w:rsidRDefault="009F6F77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Правильный ответ:</w:t>
      </w:r>
      <w:r w:rsidR="00862548">
        <w:rPr>
          <w:rFonts w:ascii="Times New Roman" w:eastAsia="Times-Bold" w:hAnsi="Times New Roman" w:cs="Times New Roman"/>
          <w:bCs/>
          <w:sz w:val="24"/>
          <w:szCs w:val="24"/>
        </w:rPr>
        <w:t xml:space="preserve"> 1</w:t>
      </w:r>
    </w:p>
    <w:p w:rsidR="001C66B2" w:rsidRPr="006A4C63" w:rsidRDefault="001C66B2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A61BF5" w:rsidRPr="00DA3139" w:rsidRDefault="00A61BF5" w:rsidP="001C66B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9F6F77" w:rsidRPr="009F6F77" w:rsidRDefault="009F6F77" w:rsidP="009F6F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9F6F77" w:rsidRPr="009F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DA"/>
    <w:multiLevelType w:val="hybridMultilevel"/>
    <w:tmpl w:val="67D0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6DC"/>
    <w:multiLevelType w:val="hybridMultilevel"/>
    <w:tmpl w:val="6EBC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7B4"/>
    <w:multiLevelType w:val="hybridMultilevel"/>
    <w:tmpl w:val="A0EA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57E33"/>
    <w:multiLevelType w:val="hybridMultilevel"/>
    <w:tmpl w:val="5A4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A2EC8"/>
    <w:multiLevelType w:val="hybridMultilevel"/>
    <w:tmpl w:val="03D8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6C"/>
    <w:rsid w:val="000002D2"/>
    <w:rsid w:val="00000789"/>
    <w:rsid w:val="000007B3"/>
    <w:rsid w:val="00000F37"/>
    <w:rsid w:val="00001199"/>
    <w:rsid w:val="00001F4D"/>
    <w:rsid w:val="000030E8"/>
    <w:rsid w:val="00004908"/>
    <w:rsid w:val="00004A41"/>
    <w:rsid w:val="00007806"/>
    <w:rsid w:val="0000791D"/>
    <w:rsid w:val="00011595"/>
    <w:rsid w:val="0001224A"/>
    <w:rsid w:val="000126F1"/>
    <w:rsid w:val="00015BD6"/>
    <w:rsid w:val="00020250"/>
    <w:rsid w:val="00020686"/>
    <w:rsid w:val="00021E22"/>
    <w:rsid w:val="000221BB"/>
    <w:rsid w:val="00022265"/>
    <w:rsid w:val="00022526"/>
    <w:rsid w:val="000235D8"/>
    <w:rsid w:val="00036399"/>
    <w:rsid w:val="00037A38"/>
    <w:rsid w:val="00037C0A"/>
    <w:rsid w:val="0004382F"/>
    <w:rsid w:val="00044CFF"/>
    <w:rsid w:val="00045BB2"/>
    <w:rsid w:val="00047BE9"/>
    <w:rsid w:val="0005050F"/>
    <w:rsid w:val="000518A9"/>
    <w:rsid w:val="000523A7"/>
    <w:rsid w:val="00053244"/>
    <w:rsid w:val="00053476"/>
    <w:rsid w:val="000537A4"/>
    <w:rsid w:val="00053F38"/>
    <w:rsid w:val="00054642"/>
    <w:rsid w:val="00055A0C"/>
    <w:rsid w:val="0005672C"/>
    <w:rsid w:val="000634B8"/>
    <w:rsid w:val="00063FD0"/>
    <w:rsid w:val="0006643D"/>
    <w:rsid w:val="00067255"/>
    <w:rsid w:val="00070F44"/>
    <w:rsid w:val="000710FF"/>
    <w:rsid w:val="00073453"/>
    <w:rsid w:val="00074464"/>
    <w:rsid w:val="00074C17"/>
    <w:rsid w:val="000758EE"/>
    <w:rsid w:val="000775B3"/>
    <w:rsid w:val="0007782E"/>
    <w:rsid w:val="0007789A"/>
    <w:rsid w:val="000801FD"/>
    <w:rsid w:val="0008492C"/>
    <w:rsid w:val="00085A85"/>
    <w:rsid w:val="00086742"/>
    <w:rsid w:val="00086EB2"/>
    <w:rsid w:val="000873D8"/>
    <w:rsid w:val="000910EC"/>
    <w:rsid w:val="00091450"/>
    <w:rsid w:val="0009184E"/>
    <w:rsid w:val="00091A0B"/>
    <w:rsid w:val="00095317"/>
    <w:rsid w:val="00095461"/>
    <w:rsid w:val="000969AD"/>
    <w:rsid w:val="000A04CE"/>
    <w:rsid w:val="000A068C"/>
    <w:rsid w:val="000A0E4F"/>
    <w:rsid w:val="000A1EB7"/>
    <w:rsid w:val="000A2C33"/>
    <w:rsid w:val="000A7CEB"/>
    <w:rsid w:val="000B0DE5"/>
    <w:rsid w:val="000B0E59"/>
    <w:rsid w:val="000B1906"/>
    <w:rsid w:val="000B243E"/>
    <w:rsid w:val="000B399A"/>
    <w:rsid w:val="000B6D0E"/>
    <w:rsid w:val="000B7386"/>
    <w:rsid w:val="000B7F00"/>
    <w:rsid w:val="000C05E1"/>
    <w:rsid w:val="000C07E5"/>
    <w:rsid w:val="000C3422"/>
    <w:rsid w:val="000C365C"/>
    <w:rsid w:val="000C4BBE"/>
    <w:rsid w:val="000D2CA6"/>
    <w:rsid w:val="000D3E9F"/>
    <w:rsid w:val="000D5421"/>
    <w:rsid w:val="000D5661"/>
    <w:rsid w:val="000D73BC"/>
    <w:rsid w:val="000E17B1"/>
    <w:rsid w:val="000E1F05"/>
    <w:rsid w:val="000E35AE"/>
    <w:rsid w:val="000E3F29"/>
    <w:rsid w:val="000E4199"/>
    <w:rsid w:val="000E4427"/>
    <w:rsid w:val="000F1E68"/>
    <w:rsid w:val="000F2B9F"/>
    <w:rsid w:val="000F612E"/>
    <w:rsid w:val="00105B6B"/>
    <w:rsid w:val="00105C4F"/>
    <w:rsid w:val="00105E09"/>
    <w:rsid w:val="0010667C"/>
    <w:rsid w:val="001069B9"/>
    <w:rsid w:val="00106AD7"/>
    <w:rsid w:val="00106C1C"/>
    <w:rsid w:val="00107627"/>
    <w:rsid w:val="001101C4"/>
    <w:rsid w:val="0011363F"/>
    <w:rsid w:val="0011383A"/>
    <w:rsid w:val="00113860"/>
    <w:rsid w:val="00113E3D"/>
    <w:rsid w:val="00114BEA"/>
    <w:rsid w:val="0011503A"/>
    <w:rsid w:val="00115727"/>
    <w:rsid w:val="00116C97"/>
    <w:rsid w:val="00116FB3"/>
    <w:rsid w:val="00122DFF"/>
    <w:rsid w:val="00125959"/>
    <w:rsid w:val="001278FB"/>
    <w:rsid w:val="00130BE5"/>
    <w:rsid w:val="00130FB2"/>
    <w:rsid w:val="001310B5"/>
    <w:rsid w:val="001351ED"/>
    <w:rsid w:val="00137899"/>
    <w:rsid w:val="00137D28"/>
    <w:rsid w:val="00141255"/>
    <w:rsid w:val="00144EFD"/>
    <w:rsid w:val="00144F88"/>
    <w:rsid w:val="001453F4"/>
    <w:rsid w:val="0014606A"/>
    <w:rsid w:val="00146398"/>
    <w:rsid w:val="00146FF9"/>
    <w:rsid w:val="00147515"/>
    <w:rsid w:val="00153088"/>
    <w:rsid w:val="00153324"/>
    <w:rsid w:val="0015447C"/>
    <w:rsid w:val="00154BF4"/>
    <w:rsid w:val="00160146"/>
    <w:rsid w:val="00160C36"/>
    <w:rsid w:val="00163247"/>
    <w:rsid w:val="00163406"/>
    <w:rsid w:val="00164976"/>
    <w:rsid w:val="00164E98"/>
    <w:rsid w:val="00165A34"/>
    <w:rsid w:val="0017672A"/>
    <w:rsid w:val="00176B88"/>
    <w:rsid w:val="00176F0F"/>
    <w:rsid w:val="00180C73"/>
    <w:rsid w:val="001830DD"/>
    <w:rsid w:val="001842BA"/>
    <w:rsid w:val="001866D6"/>
    <w:rsid w:val="00190AE5"/>
    <w:rsid w:val="00191A47"/>
    <w:rsid w:val="0019211C"/>
    <w:rsid w:val="00195EDD"/>
    <w:rsid w:val="00196B86"/>
    <w:rsid w:val="001A00ED"/>
    <w:rsid w:val="001A0B2A"/>
    <w:rsid w:val="001A1EC6"/>
    <w:rsid w:val="001A38C6"/>
    <w:rsid w:val="001A4881"/>
    <w:rsid w:val="001A4967"/>
    <w:rsid w:val="001B0BBF"/>
    <w:rsid w:val="001B1412"/>
    <w:rsid w:val="001B4440"/>
    <w:rsid w:val="001B4D6B"/>
    <w:rsid w:val="001B53F4"/>
    <w:rsid w:val="001B56DB"/>
    <w:rsid w:val="001B647A"/>
    <w:rsid w:val="001B7170"/>
    <w:rsid w:val="001B7587"/>
    <w:rsid w:val="001B7644"/>
    <w:rsid w:val="001C0F28"/>
    <w:rsid w:val="001C1536"/>
    <w:rsid w:val="001C1B97"/>
    <w:rsid w:val="001C329C"/>
    <w:rsid w:val="001C4544"/>
    <w:rsid w:val="001C66B2"/>
    <w:rsid w:val="001C7042"/>
    <w:rsid w:val="001C75F9"/>
    <w:rsid w:val="001D0BFA"/>
    <w:rsid w:val="001D18B1"/>
    <w:rsid w:val="001D1AF9"/>
    <w:rsid w:val="001D30F5"/>
    <w:rsid w:val="001D348F"/>
    <w:rsid w:val="001D5A13"/>
    <w:rsid w:val="001E07D1"/>
    <w:rsid w:val="001E320A"/>
    <w:rsid w:val="001E32A8"/>
    <w:rsid w:val="001E417F"/>
    <w:rsid w:val="001E4AF9"/>
    <w:rsid w:val="001E4F5A"/>
    <w:rsid w:val="001E6A62"/>
    <w:rsid w:val="001E7BA6"/>
    <w:rsid w:val="001E7C80"/>
    <w:rsid w:val="001F0289"/>
    <w:rsid w:val="001F0C1D"/>
    <w:rsid w:val="001F0EB7"/>
    <w:rsid w:val="001F1340"/>
    <w:rsid w:val="001F3FB0"/>
    <w:rsid w:val="001F4D2F"/>
    <w:rsid w:val="001F50D6"/>
    <w:rsid w:val="001F5424"/>
    <w:rsid w:val="001F6217"/>
    <w:rsid w:val="001F706A"/>
    <w:rsid w:val="0020135D"/>
    <w:rsid w:val="0020363F"/>
    <w:rsid w:val="0021104D"/>
    <w:rsid w:val="0021486E"/>
    <w:rsid w:val="00214D31"/>
    <w:rsid w:val="002204BD"/>
    <w:rsid w:val="00220EA3"/>
    <w:rsid w:val="0022144E"/>
    <w:rsid w:val="00221889"/>
    <w:rsid w:val="00222603"/>
    <w:rsid w:val="00224C23"/>
    <w:rsid w:val="00224F3B"/>
    <w:rsid w:val="00226135"/>
    <w:rsid w:val="002271EC"/>
    <w:rsid w:val="0022784A"/>
    <w:rsid w:val="00227C79"/>
    <w:rsid w:val="002310A2"/>
    <w:rsid w:val="0023191F"/>
    <w:rsid w:val="00232315"/>
    <w:rsid w:val="00234536"/>
    <w:rsid w:val="002366DC"/>
    <w:rsid w:val="00237A89"/>
    <w:rsid w:val="002415BB"/>
    <w:rsid w:val="002436A5"/>
    <w:rsid w:val="002455E2"/>
    <w:rsid w:val="002462CA"/>
    <w:rsid w:val="00250168"/>
    <w:rsid w:val="0025098C"/>
    <w:rsid w:val="00250C0D"/>
    <w:rsid w:val="00250D01"/>
    <w:rsid w:val="0025308C"/>
    <w:rsid w:val="0025372C"/>
    <w:rsid w:val="00253C33"/>
    <w:rsid w:val="002553B6"/>
    <w:rsid w:val="002646B1"/>
    <w:rsid w:val="0026477A"/>
    <w:rsid w:val="00265AA8"/>
    <w:rsid w:val="00265B40"/>
    <w:rsid w:val="00266A15"/>
    <w:rsid w:val="00266D7C"/>
    <w:rsid w:val="00267F73"/>
    <w:rsid w:val="00270A2E"/>
    <w:rsid w:val="002715A5"/>
    <w:rsid w:val="002715D5"/>
    <w:rsid w:val="00272289"/>
    <w:rsid w:val="00273F78"/>
    <w:rsid w:val="002743B5"/>
    <w:rsid w:val="002744AE"/>
    <w:rsid w:val="00274B2B"/>
    <w:rsid w:val="00275E9F"/>
    <w:rsid w:val="0027696B"/>
    <w:rsid w:val="002778D7"/>
    <w:rsid w:val="002845CC"/>
    <w:rsid w:val="002850E9"/>
    <w:rsid w:val="00290423"/>
    <w:rsid w:val="00290E22"/>
    <w:rsid w:val="00291E7A"/>
    <w:rsid w:val="00292ACC"/>
    <w:rsid w:val="00292DE9"/>
    <w:rsid w:val="00293D97"/>
    <w:rsid w:val="00294245"/>
    <w:rsid w:val="00296195"/>
    <w:rsid w:val="00297CA5"/>
    <w:rsid w:val="002A1799"/>
    <w:rsid w:val="002A3499"/>
    <w:rsid w:val="002A7DCF"/>
    <w:rsid w:val="002B14ED"/>
    <w:rsid w:val="002B29DD"/>
    <w:rsid w:val="002B5C44"/>
    <w:rsid w:val="002C2D66"/>
    <w:rsid w:val="002C2EE5"/>
    <w:rsid w:val="002C4321"/>
    <w:rsid w:val="002C49A5"/>
    <w:rsid w:val="002C4D44"/>
    <w:rsid w:val="002C5D59"/>
    <w:rsid w:val="002D0506"/>
    <w:rsid w:val="002D0691"/>
    <w:rsid w:val="002D0C9E"/>
    <w:rsid w:val="002D1E6F"/>
    <w:rsid w:val="002D328A"/>
    <w:rsid w:val="002D6763"/>
    <w:rsid w:val="002D6B51"/>
    <w:rsid w:val="002E1721"/>
    <w:rsid w:val="002E3AE4"/>
    <w:rsid w:val="002E558D"/>
    <w:rsid w:val="002E6118"/>
    <w:rsid w:val="002E75F1"/>
    <w:rsid w:val="002F211C"/>
    <w:rsid w:val="002F36CB"/>
    <w:rsid w:val="002F3F5D"/>
    <w:rsid w:val="002F5A59"/>
    <w:rsid w:val="002F6279"/>
    <w:rsid w:val="00303022"/>
    <w:rsid w:val="0030311B"/>
    <w:rsid w:val="00303B9C"/>
    <w:rsid w:val="00303CFA"/>
    <w:rsid w:val="00304DF6"/>
    <w:rsid w:val="00307577"/>
    <w:rsid w:val="00307DD7"/>
    <w:rsid w:val="0031076A"/>
    <w:rsid w:val="0031265E"/>
    <w:rsid w:val="0031285A"/>
    <w:rsid w:val="00313DF4"/>
    <w:rsid w:val="00315B24"/>
    <w:rsid w:val="003162F8"/>
    <w:rsid w:val="00321EB9"/>
    <w:rsid w:val="00322075"/>
    <w:rsid w:val="00323A32"/>
    <w:rsid w:val="00326802"/>
    <w:rsid w:val="003271A8"/>
    <w:rsid w:val="00330378"/>
    <w:rsid w:val="0033330D"/>
    <w:rsid w:val="00336730"/>
    <w:rsid w:val="003374F9"/>
    <w:rsid w:val="00337B3E"/>
    <w:rsid w:val="00337C03"/>
    <w:rsid w:val="00341CA0"/>
    <w:rsid w:val="003426A2"/>
    <w:rsid w:val="00342864"/>
    <w:rsid w:val="00343431"/>
    <w:rsid w:val="0034363E"/>
    <w:rsid w:val="00344E93"/>
    <w:rsid w:val="0034512F"/>
    <w:rsid w:val="00347F40"/>
    <w:rsid w:val="00351AED"/>
    <w:rsid w:val="00354185"/>
    <w:rsid w:val="00356DCD"/>
    <w:rsid w:val="00360F0E"/>
    <w:rsid w:val="00361006"/>
    <w:rsid w:val="003615BE"/>
    <w:rsid w:val="00363E5E"/>
    <w:rsid w:val="003664E5"/>
    <w:rsid w:val="003678DD"/>
    <w:rsid w:val="0037179E"/>
    <w:rsid w:val="00373458"/>
    <w:rsid w:val="00374DD3"/>
    <w:rsid w:val="003755A1"/>
    <w:rsid w:val="00381B2B"/>
    <w:rsid w:val="003820E9"/>
    <w:rsid w:val="003827B8"/>
    <w:rsid w:val="0038492F"/>
    <w:rsid w:val="003858AB"/>
    <w:rsid w:val="0038602C"/>
    <w:rsid w:val="00390659"/>
    <w:rsid w:val="00390DFF"/>
    <w:rsid w:val="00391819"/>
    <w:rsid w:val="0039201F"/>
    <w:rsid w:val="00392E0E"/>
    <w:rsid w:val="003935CC"/>
    <w:rsid w:val="00393D6D"/>
    <w:rsid w:val="00396ADB"/>
    <w:rsid w:val="00396CBF"/>
    <w:rsid w:val="00397A90"/>
    <w:rsid w:val="00397C41"/>
    <w:rsid w:val="003A00D2"/>
    <w:rsid w:val="003A0F16"/>
    <w:rsid w:val="003A12BD"/>
    <w:rsid w:val="003A13CB"/>
    <w:rsid w:val="003A13CF"/>
    <w:rsid w:val="003A161D"/>
    <w:rsid w:val="003A2008"/>
    <w:rsid w:val="003A346B"/>
    <w:rsid w:val="003A3777"/>
    <w:rsid w:val="003A3A63"/>
    <w:rsid w:val="003A5981"/>
    <w:rsid w:val="003A6B6D"/>
    <w:rsid w:val="003B050B"/>
    <w:rsid w:val="003B0D2C"/>
    <w:rsid w:val="003B1917"/>
    <w:rsid w:val="003B1EC1"/>
    <w:rsid w:val="003B2A65"/>
    <w:rsid w:val="003B3E8E"/>
    <w:rsid w:val="003B42F5"/>
    <w:rsid w:val="003B76D7"/>
    <w:rsid w:val="003C18D1"/>
    <w:rsid w:val="003C1C27"/>
    <w:rsid w:val="003C1F9B"/>
    <w:rsid w:val="003C310B"/>
    <w:rsid w:val="003C3400"/>
    <w:rsid w:val="003C4BD4"/>
    <w:rsid w:val="003C6E25"/>
    <w:rsid w:val="003C7DD3"/>
    <w:rsid w:val="003D0918"/>
    <w:rsid w:val="003D0A54"/>
    <w:rsid w:val="003D0B34"/>
    <w:rsid w:val="003D14F8"/>
    <w:rsid w:val="003D2263"/>
    <w:rsid w:val="003D24E1"/>
    <w:rsid w:val="003D3FF9"/>
    <w:rsid w:val="003D4270"/>
    <w:rsid w:val="003D4A33"/>
    <w:rsid w:val="003D5617"/>
    <w:rsid w:val="003D6F90"/>
    <w:rsid w:val="003D7D4C"/>
    <w:rsid w:val="003E0F66"/>
    <w:rsid w:val="003E1165"/>
    <w:rsid w:val="003E1FC3"/>
    <w:rsid w:val="003E3346"/>
    <w:rsid w:val="003E495C"/>
    <w:rsid w:val="003E4F1B"/>
    <w:rsid w:val="003E5C80"/>
    <w:rsid w:val="003E5FF6"/>
    <w:rsid w:val="003E7B3E"/>
    <w:rsid w:val="003E7D23"/>
    <w:rsid w:val="003F0398"/>
    <w:rsid w:val="003F0934"/>
    <w:rsid w:val="003F0A00"/>
    <w:rsid w:val="003F0D95"/>
    <w:rsid w:val="003F18D4"/>
    <w:rsid w:val="003F19F4"/>
    <w:rsid w:val="003F1D06"/>
    <w:rsid w:val="003F2564"/>
    <w:rsid w:val="003F450D"/>
    <w:rsid w:val="003F744C"/>
    <w:rsid w:val="00400D22"/>
    <w:rsid w:val="004019BE"/>
    <w:rsid w:val="00403C0E"/>
    <w:rsid w:val="00410C14"/>
    <w:rsid w:val="0041195D"/>
    <w:rsid w:val="004129FA"/>
    <w:rsid w:val="004136B2"/>
    <w:rsid w:val="00414522"/>
    <w:rsid w:val="004212A1"/>
    <w:rsid w:val="0042299C"/>
    <w:rsid w:val="00425D2B"/>
    <w:rsid w:val="0043035D"/>
    <w:rsid w:val="00431285"/>
    <w:rsid w:val="004319F4"/>
    <w:rsid w:val="00432160"/>
    <w:rsid w:val="004344F0"/>
    <w:rsid w:val="00436F96"/>
    <w:rsid w:val="00437ACD"/>
    <w:rsid w:val="00437D95"/>
    <w:rsid w:val="004423B2"/>
    <w:rsid w:val="00443180"/>
    <w:rsid w:val="0044349B"/>
    <w:rsid w:val="004435D8"/>
    <w:rsid w:val="0044378A"/>
    <w:rsid w:val="00444471"/>
    <w:rsid w:val="00445BD3"/>
    <w:rsid w:val="00446601"/>
    <w:rsid w:val="00451972"/>
    <w:rsid w:val="00451A20"/>
    <w:rsid w:val="0045462E"/>
    <w:rsid w:val="0045614C"/>
    <w:rsid w:val="0045669F"/>
    <w:rsid w:val="0045692C"/>
    <w:rsid w:val="00457CCE"/>
    <w:rsid w:val="00457D55"/>
    <w:rsid w:val="00465E08"/>
    <w:rsid w:val="00471ACD"/>
    <w:rsid w:val="0047419F"/>
    <w:rsid w:val="0047636F"/>
    <w:rsid w:val="00477145"/>
    <w:rsid w:val="004812FB"/>
    <w:rsid w:val="0048304F"/>
    <w:rsid w:val="00485210"/>
    <w:rsid w:val="00486974"/>
    <w:rsid w:val="004869D6"/>
    <w:rsid w:val="00486D9E"/>
    <w:rsid w:val="004877B9"/>
    <w:rsid w:val="004918F2"/>
    <w:rsid w:val="00492AE9"/>
    <w:rsid w:val="00493E04"/>
    <w:rsid w:val="0049400D"/>
    <w:rsid w:val="00494505"/>
    <w:rsid w:val="00494CCF"/>
    <w:rsid w:val="004950EB"/>
    <w:rsid w:val="004A072F"/>
    <w:rsid w:val="004A0AE1"/>
    <w:rsid w:val="004A108C"/>
    <w:rsid w:val="004A164C"/>
    <w:rsid w:val="004A25D5"/>
    <w:rsid w:val="004A3DBF"/>
    <w:rsid w:val="004A3DDF"/>
    <w:rsid w:val="004A632B"/>
    <w:rsid w:val="004A7913"/>
    <w:rsid w:val="004A7E8C"/>
    <w:rsid w:val="004B43B4"/>
    <w:rsid w:val="004B532D"/>
    <w:rsid w:val="004B5CE5"/>
    <w:rsid w:val="004B7CCD"/>
    <w:rsid w:val="004B7CDC"/>
    <w:rsid w:val="004C7195"/>
    <w:rsid w:val="004C7588"/>
    <w:rsid w:val="004C7D82"/>
    <w:rsid w:val="004D0E96"/>
    <w:rsid w:val="004D114C"/>
    <w:rsid w:val="004D1BA6"/>
    <w:rsid w:val="004D251B"/>
    <w:rsid w:val="004D5F9D"/>
    <w:rsid w:val="004D6C6B"/>
    <w:rsid w:val="004D6EE7"/>
    <w:rsid w:val="004D742C"/>
    <w:rsid w:val="004D7B4F"/>
    <w:rsid w:val="004E1693"/>
    <w:rsid w:val="004E399E"/>
    <w:rsid w:val="004E70DD"/>
    <w:rsid w:val="004F11B2"/>
    <w:rsid w:val="004F19EF"/>
    <w:rsid w:val="004F23AB"/>
    <w:rsid w:val="004F3361"/>
    <w:rsid w:val="004F438B"/>
    <w:rsid w:val="004F43DF"/>
    <w:rsid w:val="004F444C"/>
    <w:rsid w:val="004F4683"/>
    <w:rsid w:val="004F5CFA"/>
    <w:rsid w:val="0050376F"/>
    <w:rsid w:val="00503977"/>
    <w:rsid w:val="0050498F"/>
    <w:rsid w:val="00504EAA"/>
    <w:rsid w:val="0050542F"/>
    <w:rsid w:val="00506033"/>
    <w:rsid w:val="005068FD"/>
    <w:rsid w:val="00507CF9"/>
    <w:rsid w:val="00511A6E"/>
    <w:rsid w:val="0051227F"/>
    <w:rsid w:val="005133CC"/>
    <w:rsid w:val="00514715"/>
    <w:rsid w:val="005149AD"/>
    <w:rsid w:val="00514A12"/>
    <w:rsid w:val="00514D4A"/>
    <w:rsid w:val="00516CA4"/>
    <w:rsid w:val="005178F1"/>
    <w:rsid w:val="0052149D"/>
    <w:rsid w:val="00521839"/>
    <w:rsid w:val="00522509"/>
    <w:rsid w:val="00522629"/>
    <w:rsid w:val="0052335E"/>
    <w:rsid w:val="00523B4A"/>
    <w:rsid w:val="00524C75"/>
    <w:rsid w:val="0052521F"/>
    <w:rsid w:val="00525401"/>
    <w:rsid w:val="005301E4"/>
    <w:rsid w:val="00531E52"/>
    <w:rsid w:val="00532762"/>
    <w:rsid w:val="00532D1E"/>
    <w:rsid w:val="00532FC0"/>
    <w:rsid w:val="00534E08"/>
    <w:rsid w:val="005351EE"/>
    <w:rsid w:val="0053669A"/>
    <w:rsid w:val="00536A58"/>
    <w:rsid w:val="00540025"/>
    <w:rsid w:val="005400A7"/>
    <w:rsid w:val="005400B4"/>
    <w:rsid w:val="005420AC"/>
    <w:rsid w:val="00542E0E"/>
    <w:rsid w:val="0054550C"/>
    <w:rsid w:val="00545763"/>
    <w:rsid w:val="005501BE"/>
    <w:rsid w:val="00550242"/>
    <w:rsid w:val="005507E5"/>
    <w:rsid w:val="00553864"/>
    <w:rsid w:val="00554290"/>
    <w:rsid w:val="00554DCD"/>
    <w:rsid w:val="00555501"/>
    <w:rsid w:val="00556162"/>
    <w:rsid w:val="00557801"/>
    <w:rsid w:val="0056155D"/>
    <w:rsid w:val="00562D6E"/>
    <w:rsid w:val="00562DFD"/>
    <w:rsid w:val="0056332B"/>
    <w:rsid w:val="00564C28"/>
    <w:rsid w:val="00566A2F"/>
    <w:rsid w:val="00567EB6"/>
    <w:rsid w:val="0057036B"/>
    <w:rsid w:val="00572508"/>
    <w:rsid w:val="00573777"/>
    <w:rsid w:val="0057429A"/>
    <w:rsid w:val="00574C6F"/>
    <w:rsid w:val="00575DA0"/>
    <w:rsid w:val="00577739"/>
    <w:rsid w:val="00580648"/>
    <w:rsid w:val="00582120"/>
    <w:rsid w:val="00583045"/>
    <w:rsid w:val="005863DE"/>
    <w:rsid w:val="0058705C"/>
    <w:rsid w:val="005877F8"/>
    <w:rsid w:val="00587C35"/>
    <w:rsid w:val="00590297"/>
    <w:rsid w:val="0059051C"/>
    <w:rsid w:val="00590EB4"/>
    <w:rsid w:val="0059206F"/>
    <w:rsid w:val="0059380E"/>
    <w:rsid w:val="0059405A"/>
    <w:rsid w:val="005A1967"/>
    <w:rsid w:val="005A23C1"/>
    <w:rsid w:val="005A2508"/>
    <w:rsid w:val="005A29D1"/>
    <w:rsid w:val="005A3066"/>
    <w:rsid w:val="005A36BD"/>
    <w:rsid w:val="005A3A8C"/>
    <w:rsid w:val="005A489D"/>
    <w:rsid w:val="005A5321"/>
    <w:rsid w:val="005A6BC6"/>
    <w:rsid w:val="005A710C"/>
    <w:rsid w:val="005B04E2"/>
    <w:rsid w:val="005B284B"/>
    <w:rsid w:val="005B3B91"/>
    <w:rsid w:val="005B4FF3"/>
    <w:rsid w:val="005B6C40"/>
    <w:rsid w:val="005C1101"/>
    <w:rsid w:val="005C298F"/>
    <w:rsid w:val="005C5A46"/>
    <w:rsid w:val="005C793E"/>
    <w:rsid w:val="005C7CE6"/>
    <w:rsid w:val="005D0AAB"/>
    <w:rsid w:val="005D0D34"/>
    <w:rsid w:val="005D1078"/>
    <w:rsid w:val="005D5344"/>
    <w:rsid w:val="005D6CF1"/>
    <w:rsid w:val="005D78A9"/>
    <w:rsid w:val="005E0117"/>
    <w:rsid w:val="005E41F2"/>
    <w:rsid w:val="005E4A13"/>
    <w:rsid w:val="005E4AD8"/>
    <w:rsid w:val="005E517A"/>
    <w:rsid w:val="005E5629"/>
    <w:rsid w:val="005E6050"/>
    <w:rsid w:val="005E6628"/>
    <w:rsid w:val="005E6722"/>
    <w:rsid w:val="005E71DD"/>
    <w:rsid w:val="005E74C0"/>
    <w:rsid w:val="005E7716"/>
    <w:rsid w:val="005F0D37"/>
    <w:rsid w:val="005F142A"/>
    <w:rsid w:val="005F16DE"/>
    <w:rsid w:val="005F3FC0"/>
    <w:rsid w:val="005F6529"/>
    <w:rsid w:val="005F6D30"/>
    <w:rsid w:val="005F79FC"/>
    <w:rsid w:val="006000FA"/>
    <w:rsid w:val="00600EA3"/>
    <w:rsid w:val="00600EE3"/>
    <w:rsid w:val="00602700"/>
    <w:rsid w:val="00602D82"/>
    <w:rsid w:val="0060307D"/>
    <w:rsid w:val="0060335E"/>
    <w:rsid w:val="00604096"/>
    <w:rsid w:val="00606A94"/>
    <w:rsid w:val="00606B40"/>
    <w:rsid w:val="006073EC"/>
    <w:rsid w:val="00607543"/>
    <w:rsid w:val="00607EC9"/>
    <w:rsid w:val="00607FC1"/>
    <w:rsid w:val="0061019D"/>
    <w:rsid w:val="0061072F"/>
    <w:rsid w:val="00610DE2"/>
    <w:rsid w:val="0061430A"/>
    <w:rsid w:val="0061729F"/>
    <w:rsid w:val="006205F5"/>
    <w:rsid w:val="00620F33"/>
    <w:rsid w:val="0062151A"/>
    <w:rsid w:val="0062708D"/>
    <w:rsid w:val="00627677"/>
    <w:rsid w:val="00634DA8"/>
    <w:rsid w:val="00636691"/>
    <w:rsid w:val="00636D9C"/>
    <w:rsid w:val="00637AED"/>
    <w:rsid w:val="006426E0"/>
    <w:rsid w:val="00643216"/>
    <w:rsid w:val="006452C0"/>
    <w:rsid w:val="0064537D"/>
    <w:rsid w:val="00645442"/>
    <w:rsid w:val="006457FF"/>
    <w:rsid w:val="00651D74"/>
    <w:rsid w:val="00651E09"/>
    <w:rsid w:val="00652C3C"/>
    <w:rsid w:val="00653192"/>
    <w:rsid w:val="006537CC"/>
    <w:rsid w:val="00654ABC"/>
    <w:rsid w:val="00657D81"/>
    <w:rsid w:val="00660B34"/>
    <w:rsid w:val="006620CE"/>
    <w:rsid w:val="0066337C"/>
    <w:rsid w:val="00667993"/>
    <w:rsid w:val="00667E4C"/>
    <w:rsid w:val="00672D46"/>
    <w:rsid w:val="006747AE"/>
    <w:rsid w:val="006749C0"/>
    <w:rsid w:val="006751BB"/>
    <w:rsid w:val="006753A9"/>
    <w:rsid w:val="006756F7"/>
    <w:rsid w:val="00676D43"/>
    <w:rsid w:val="006773DF"/>
    <w:rsid w:val="00683BEF"/>
    <w:rsid w:val="0068520D"/>
    <w:rsid w:val="00685571"/>
    <w:rsid w:val="00687555"/>
    <w:rsid w:val="00691429"/>
    <w:rsid w:val="0069497F"/>
    <w:rsid w:val="00694994"/>
    <w:rsid w:val="006955BA"/>
    <w:rsid w:val="0069625C"/>
    <w:rsid w:val="00696689"/>
    <w:rsid w:val="0069720D"/>
    <w:rsid w:val="006979E3"/>
    <w:rsid w:val="00697C20"/>
    <w:rsid w:val="006A2B4A"/>
    <w:rsid w:val="006A44FB"/>
    <w:rsid w:val="006A4C63"/>
    <w:rsid w:val="006A5169"/>
    <w:rsid w:val="006A6D62"/>
    <w:rsid w:val="006A7082"/>
    <w:rsid w:val="006A7869"/>
    <w:rsid w:val="006A79FD"/>
    <w:rsid w:val="006A7A7B"/>
    <w:rsid w:val="006B037A"/>
    <w:rsid w:val="006B4091"/>
    <w:rsid w:val="006B5D60"/>
    <w:rsid w:val="006B62B0"/>
    <w:rsid w:val="006B72CA"/>
    <w:rsid w:val="006B7729"/>
    <w:rsid w:val="006B7B5D"/>
    <w:rsid w:val="006B7C2D"/>
    <w:rsid w:val="006C07E3"/>
    <w:rsid w:val="006C15B6"/>
    <w:rsid w:val="006C1855"/>
    <w:rsid w:val="006C4470"/>
    <w:rsid w:val="006C469D"/>
    <w:rsid w:val="006C5F8E"/>
    <w:rsid w:val="006C74D0"/>
    <w:rsid w:val="006C7C41"/>
    <w:rsid w:val="006D015B"/>
    <w:rsid w:val="006D254D"/>
    <w:rsid w:val="006D2DB5"/>
    <w:rsid w:val="006D413D"/>
    <w:rsid w:val="006E05B0"/>
    <w:rsid w:val="006E20EB"/>
    <w:rsid w:val="006E3991"/>
    <w:rsid w:val="006E4007"/>
    <w:rsid w:val="006E57EE"/>
    <w:rsid w:val="006E5E6B"/>
    <w:rsid w:val="006E65A8"/>
    <w:rsid w:val="006E6B54"/>
    <w:rsid w:val="006F4A81"/>
    <w:rsid w:val="006F4D37"/>
    <w:rsid w:val="006F564E"/>
    <w:rsid w:val="006F6D9A"/>
    <w:rsid w:val="006F7936"/>
    <w:rsid w:val="00701AE3"/>
    <w:rsid w:val="007053B7"/>
    <w:rsid w:val="00705E41"/>
    <w:rsid w:val="00710D3C"/>
    <w:rsid w:val="00712A77"/>
    <w:rsid w:val="007132B5"/>
    <w:rsid w:val="007149EA"/>
    <w:rsid w:val="007157EB"/>
    <w:rsid w:val="00721531"/>
    <w:rsid w:val="0072159F"/>
    <w:rsid w:val="007218C4"/>
    <w:rsid w:val="00722096"/>
    <w:rsid w:val="00725AF2"/>
    <w:rsid w:val="00726652"/>
    <w:rsid w:val="00726BEE"/>
    <w:rsid w:val="00730910"/>
    <w:rsid w:val="00730C5E"/>
    <w:rsid w:val="00730C9F"/>
    <w:rsid w:val="00731F8D"/>
    <w:rsid w:val="00732D2F"/>
    <w:rsid w:val="007344A2"/>
    <w:rsid w:val="00734663"/>
    <w:rsid w:val="007361C1"/>
    <w:rsid w:val="0073680F"/>
    <w:rsid w:val="0073703E"/>
    <w:rsid w:val="0073723A"/>
    <w:rsid w:val="00741F9F"/>
    <w:rsid w:val="0074220E"/>
    <w:rsid w:val="007422A6"/>
    <w:rsid w:val="00742ACB"/>
    <w:rsid w:val="00742EAF"/>
    <w:rsid w:val="007452AE"/>
    <w:rsid w:val="007462CD"/>
    <w:rsid w:val="00746BFD"/>
    <w:rsid w:val="0075253D"/>
    <w:rsid w:val="00753097"/>
    <w:rsid w:val="00755AB8"/>
    <w:rsid w:val="00756053"/>
    <w:rsid w:val="007603CD"/>
    <w:rsid w:val="007608FC"/>
    <w:rsid w:val="00763070"/>
    <w:rsid w:val="007647E4"/>
    <w:rsid w:val="00765E64"/>
    <w:rsid w:val="007714FF"/>
    <w:rsid w:val="00771AC7"/>
    <w:rsid w:val="00771CD9"/>
    <w:rsid w:val="007734D0"/>
    <w:rsid w:val="00774527"/>
    <w:rsid w:val="007755A2"/>
    <w:rsid w:val="007821FD"/>
    <w:rsid w:val="00782878"/>
    <w:rsid w:val="00783095"/>
    <w:rsid w:val="007871E4"/>
    <w:rsid w:val="007913ED"/>
    <w:rsid w:val="00791F82"/>
    <w:rsid w:val="00792F02"/>
    <w:rsid w:val="00793A0E"/>
    <w:rsid w:val="0079438E"/>
    <w:rsid w:val="007966FF"/>
    <w:rsid w:val="007969D7"/>
    <w:rsid w:val="007A01EF"/>
    <w:rsid w:val="007A0F08"/>
    <w:rsid w:val="007A10B6"/>
    <w:rsid w:val="007A12F6"/>
    <w:rsid w:val="007A2149"/>
    <w:rsid w:val="007A2AA8"/>
    <w:rsid w:val="007A2F42"/>
    <w:rsid w:val="007A3007"/>
    <w:rsid w:val="007A4C59"/>
    <w:rsid w:val="007A4CF3"/>
    <w:rsid w:val="007A5ECE"/>
    <w:rsid w:val="007A7830"/>
    <w:rsid w:val="007B290C"/>
    <w:rsid w:val="007B4202"/>
    <w:rsid w:val="007B61AE"/>
    <w:rsid w:val="007B6BA3"/>
    <w:rsid w:val="007B7E6A"/>
    <w:rsid w:val="007C27BB"/>
    <w:rsid w:val="007C4541"/>
    <w:rsid w:val="007C55E3"/>
    <w:rsid w:val="007C5F67"/>
    <w:rsid w:val="007C7E27"/>
    <w:rsid w:val="007D037C"/>
    <w:rsid w:val="007D0608"/>
    <w:rsid w:val="007D28A5"/>
    <w:rsid w:val="007D4256"/>
    <w:rsid w:val="007D4882"/>
    <w:rsid w:val="007D6C11"/>
    <w:rsid w:val="007E0A2F"/>
    <w:rsid w:val="007E1272"/>
    <w:rsid w:val="007E1A7D"/>
    <w:rsid w:val="007E2160"/>
    <w:rsid w:val="007E25BD"/>
    <w:rsid w:val="007E73BE"/>
    <w:rsid w:val="007E7755"/>
    <w:rsid w:val="007F16CD"/>
    <w:rsid w:val="007F1E5E"/>
    <w:rsid w:val="007F4C54"/>
    <w:rsid w:val="007F50FD"/>
    <w:rsid w:val="007F547E"/>
    <w:rsid w:val="007F566B"/>
    <w:rsid w:val="007F608E"/>
    <w:rsid w:val="007F6245"/>
    <w:rsid w:val="007F7DC8"/>
    <w:rsid w:val="008018F0"/>
    <w:rsid w:val="00801A3E"/>
    <w:rsid w:val="00802798"/>
    <w:rsid w:val="0080379E"/>
    <w:rsid w:val="00803987"/>
    <w:rsid w:val="008063A9"/>
    <w:rsid w:val="00806519"/>
    <w:rsid w:val="00812AE2"/>
    <w:rsid w:val="008161DA"/>
    <w:rsid w:val="00816AEE"/>
    <w:rsid w:val="00816CA7"/>
    <w:rsid w:val="0081727D"/>
    <w:rsid w:val="008177EC"/>
    <w:rsid w:val="008210B6"/>
    <w:rsid w:val="00822146"/>
    <w:rsid w:val="008223D8"/>
    <w:rsid w:val="0082432F"/>
    <w:rsid w:val="008247F6"/>
    <w:rsid w:val="0082513C"/>
    <w:rsid w:val="00825BB8"/>
    <w:rsid w:val="00825F46"/>
    <w:rsid w:val="0082698B"/>
    <w:rsid w:val="00827319"/>
    <w:rsid w:val="00831F18"/>
    <w:rsid w:val="00835B49"/>
    <w:rsid w:val="00835D13"/>
    <w:rsid w:val="00836374"/>
    <w:rsid w:val="00840050"/>
    <w:rsid w:val="00841EB7"/>
    <w:rsid w:val="00842823"/>
    <w:rsid w:val="00847DF6"/>
    <w:rsid w:val="008507E3"/>
    <w:rsid w:val="00852E22"/>
    <w:rsid w:val="0085465E"/>
    <w:rsid w:val="00854EE6"/>
    <w:rsid w:val="00855018"/>
    <w:rsid w:val="008616A4"/>
    <w:rsid w:val="00862548"/>
    <w:rsid w:val="0086392B"/>
    <w:rsid w:val="008640B4"/>
    <w:rsid w:val="00864F33"/>
    <w:rsid w:val="00867A0D"/>
    <w:rsid w:val="00870384"/>
    <w:rsid w:val="00873E5F"/>
    <w:rsid w:val="0087408E"/>
    <w:rsid w:val="00877A6D"/>
    <w:rsid w:val="008817F1"/>
    <w:rsid w:val="008850F5"/>
    <w:rsid w:val="008853C8"/>
    <w:rsid w:val="0088609C"/>
    <w:rsid w:val="00886C34"/>
    <w:rsid w:val="00887DFC"/>
    <w:rsid w:val="00891205"/>
    <w:rsid w:val="00891647"/>
    <w:rsid w:val="00892F1D"/>
    <w:rsid w:val="008976A8"/>
    <w:rsid w:val="008A3AE9"/>
    <w:rsid w:val="008A569E"/>
    <w:rsid w:val="008A574E"/>
    <w:rsid w:val="008A58FC"/>
    <w:rsid w:val="008A63CE"/>
    <w:rsid w:val="008A678A"/>
    <w:rsid w:val="008A7350"/>
    <w:rsid w:val="008A7ED1"/>
    <w:rsid w:val="008B1E89"/>
    <w:rsid w:val="008B2040"/>
    <w:rsid w:val="008B2584"/>
    <w:rsid w:val="008B32D1"/>
    <w:rsid w:val="008B39D2"/>
    <w:rsid w:val="008B3BEC"/>
    <w:rsid w:val="008B3E1A"/>
    <w:rsid w:val="008B509B"/>
    <w:rsid w:val="008B5A69"/>
    <w:rsid w:val="008C05B1"/>
    <w:rsid w:val="008C07B1"/>
    <w:rsid w:val="008C28AB"/>
    <w:rsid w:val="008C48CF"/>
    <w:rsid w:val="008C5D24"/>
    <w:rsid w:val="008C68D9"/>
    <w:rsid w:val="008C6C10"/>
    <w:rsid w:val="008C6EA5"/>
    <w:rsid w:val="008D3E12"/>
    <w:rsid w:val="008D5F95"/>
    <w:rsid w:val="008D65D3"/>
    <w:rsid w:val="008D72C2"/>
    <w:rsid w:val="008E03FA"/>
    <w:rsid w:val="008E0916"/>
    <w:rsid w:val="008E2C4F"/>
    <w:rsid w:val="008E60DE"/>
    <w:rsid w:val="008E6388"/>
    <w:rsid w:val="008E7C81"/>
    <w:rsid w:val="008F0AD9"/>
    <w:rsid w:val="008F0DAD"/>
    <w:rsid w:val="008F0E2F"/>
    <w:rsid w:val="008F6994"/>
    <w:rsid w:val="008F7D2C"/>
    <w:rsid w:val="008F7F66"/>
    <w:rsid w:val="00900388"/>
    <w:rsid w:val="0090044B"/>
    <w:rsid w:val="00900613"/>
    <w:rsid w:val="00900D50"/>
    <w:rsid w:val="009010D7"/>
    <w:rsid w:val="009027E5"/>
    <w:rsid w:val="00902C22"/>
    <w:rsid w:val="00903857"/>
    <w:rsid w:val="00903E58"/>
    <w:rsid w:val="009043AF"/>
    <w:rsid w:val="00904FAE"/>
    <w:rsid w:val="00906625"/>
    <w:rsid w:val="00906B9F"/>
    <w:rsid w:val="00911234"/>
    <w:rsid w:val="00911A3C"/>
    <w:rsid w:val="00911CCA"/>
    <w:rsid w:val="009135B8"/>
    <w:rsid w:val="00913C2B"/>
    <w:rsid w:val="00914B40"/>
    <w:rsid w:val="0091588B"/>
    <w:rsid w:val="009165D0"/>
    <w:rsid w:val="00917F98"/>
    <w:rsid w:val="0092136C"/>
    <w:rsid w:val="0092225D"/>
    <w:rsid w:val="00923968"/>
    <w:rsid w:val="0092634E"/>
    <w:rsid w:val="009270DA"/>
    <w:rsid w:val="009301A3"/>
    <w:rsid w:val="009308CF"/>
    <w:rsid w:val="00931D13"/>
    <w:rsid w:val="00934A91"/>
    <w:rsid w:val="0093547D"/>
    <w:rsid w:val="00935DD0"/>
    <w:rsid w:val="00936A11"/>
    <w:rsid w:val="0093701F"/>
    <w:rsid w:val="0093749B"/>
    <w:rsid w:val="009376FF"/>
    <w:rsid w:val="00940773"/>
    <w:rsid w:val="009414DD"/>
    <w:rsid w:val="00942536"/>
    <w:rsid w:val="00945664"/>
    <w:rsid w:val="00945A19"/>
    <w:rsid w:val="009476CF"/>
    <w:rsid w:val="009515B5"/>
    <w:rsid w:val="00951AE3"/>
    <w:rsid w:val="00952E07"/>
    <w:rsid w:val="009559B8"/>
    <w:rsid w:val="00963457"/>
    <w:rsid w:val="00964D08"/>
    <w:rsid w:val="00971111"/>
    <w:rsid w:val="00972294"/>
    <w:rsid w:val="00972327"/>
    <w:rsid w:val="0097445F"/>
    <w:rsid w:val="009744D1"/>
    <w:rsid w:val="009770C9"/>
    <w:rsid w:val="00981125"/>
    <w:rsid w:val="009813DF"/>
    <w:rsid w:val="00982DAF"/>
    <w:rsid w:val="00983567"/>
    <w:rsid w:val="00985BA1"/>
    <w:rsid w:val="00986325"/>
    <w:rsid w:val="0098792A"/>
    <w:rsid w:val="009904C9"/>
    <w:rsid w:val="009914B6"/>
    <w:rsid w:val="00993A9C"/>
    <w:rsid w:val="009960F3"/>
    <w:rsid w:val="009A0037"/>
    <w:rsid w:val="009A18A7"/>
    <w:rsid w:val="009A3CA2"/>
    <w:rsid w:val="009A6045"/>
    <w:rsid w:val="009A6C7B"/>
    <w:rsid w:val="009A6DD0"/>
    <w:rsid w:val="009A787A"/>
    <w:rsid w:val="009B0242"/>
    <w:rsid w:val="009B0D2A"/>
    <w:rsid w:val="009B31EE"/>
    <w:rsid w:val="009B3AA2"/>
    <w:rsid w:val="009B4203"/>
    <w:rsid w:val="009B4A42"/>
    <w:rsid w:val="009B6273"/>
    <w:rsid w:val="009B7D2A"/>
    <w:rsid w:val="009C5DD2"/>
    <w:rsid w:val="009C609B"/>
    <w:rsid w:val="009C628E"/>
    <w:rsid w:val="009C6500"/>
    <w:rsid w:val="009D1959"/>
    <w:rsid w:val="009D1DC5"/>
    <w:rsid w:val="009D5D65"/>
    <w:rsid w:val="009E0716"/>
    <w:rsid w:val="009F0FCD"/>
    <w:rsid w:val="009F19FF"/>
    <w:rsid w:val="009F1B07"/>
    <w:rsid w:val="009F42B5"/>
    <w:rsid w:val="009F6035"/>
    <w:rsid w:val="009F6F77"/>
    <w:rsid w:val="009F761C"/>
    <w:rsid w:val="00A00B6C"/>
    <w:rsid w:val="00A02C7A"/>
    <w:rsid w:val="00A03249"/>
    <w:rsid w:val="00A056F5"/>
    <w:rsid w:val="00A06D13"/>
    <w:rsid w:val="00A105BC"/>
    <w:rsid w:val="00A1197C"/>
    <w:rsid w:val="00A14556"/>
    <w:rsid w:val="00A15662"/>
    <w:rsid w:val="00A166EF"/>
    <w:rsid w:val="00A16BA4"/>
    <w:rsid w:val="00A17718"/>
    <w:rsid w:val="00A17FDF"/>
    <w:rsid w:val="00A2148C"/>
    <w:rsid w:val="00A2263A"/>
    <w:rsid w:val="00A232EE"/>
    <w:rsid w:val="00A24021"/>
    <w:rsid w:val="00A252AD"/>
    <w:rsid w:val="00A25F9C"/>
    <w:rsid w:val="00A2670F"/>
    <w:rsid w:val="00A27565"/>
    <w:rsid w:val="00A27BC0"/>
    <w:rsid w:val="00A32F23"/>
    <w:rsid w:val="00A36565"/>
    <w:rsid w:val="00A366F5"/>
    <w:rsid w:val="00A368E4"/>
    <w:rsid w:val="00A37171"/>
    <w:rsid w:val="00A40D66"/>
    <w:rsid w:val="00A4164C"/>
    <w:rsid w:val="00A45C7C"/>
    <w:rsid w:val="00A53507"/>
    <w:rsid w:val="00A53746"/>
    <w:rsid w:val="00A5581C"/>
    <w:rsid w:val="00A55A6A"/>
    <w:rsid w:val="00A56A32"/>
    <w:rsid w:val="00A61BB6"/>
    <w:rsid w:val="00A61BF5"/>
    <w:rsid w:val="00A6457E"/>
    <w:rsid w:val="00A64D99"/>
    <w:rsid w:val="00A6768E"/>
    <w:rsid w:val="00A75144"/>
    <w:rsid w:val="00A763D0"/>
    <w:rsid w:val="00A764A8"/>
    <w:rsid w:val="00A76E91"/>
    <w:rsid w:val="00A76FBC"/>
    <w:rsid w:val="00A80402"/>
    <w:rsid w:val="00A80905"/>
    <w:rsid w:val="00A81133"/>
    <w:rsid w:val="00A8198F"/>
    <w:rsid w:val="00A81AE1"/>
    <w:rsid w:val="00A81CB1"/>
    <w:rsid w:val="00A85FD4"/>
    <w:rsid w:val="00A9001E"/>
    <w:rsid w:val="00A91C62"/>
    <w:rsid w:val="00A95A72"/>
    <w:rsid w:val="00A97BA1"/>
    <w:rsid w:val="00AA07A8"/>
    <w:rsid w:val="00AA19FF"/>
    <w:rsid w:val="00AA2A3D"/>
    <w:rsid w:val="00AA2B78"/>
    <w:rsid w:val="00AA383A"/>
    <w:rsid w:val="00AA3C2E"/>
    <w:rsid w:val="00AA6360"/>
    <w:rsid w:val="00AA6B79"/>
    <w:rsid w:val="00AA6BF3"/>
    <w:rsid w:val="00AB4C09"/>
    <w:rsid w:val="00AB6B34"/>
    <w:rsid w:val="00AC0733"/>
    <w:rsid w:val="00AC1B5B"/>
    <w:rsid w:val="00AC1CB5"/>
    <w:rsid w:val="00AC3181"/>
    <w:rsid w:val="00AC36FF"/>
    <w:rsid w:val="00AC4529"/>
    <w:rsid w:val="00AC727C"/>
    <w:rsid w:val="00AC72DB"/>
    <w:rsid w:val="00AC77DD"/>
    <w:rsid w:val="00AD0CB4"/>
    <w:rsid w:val="00AD0D07"/>
    <w:rsid w:val="00AD5413"/>
    <w:rsid w:val="00AD6327"/>
    <w:rsid w:val="00AD7B64"/>
    <w:rsid w:val="00AE0631"/>
    <w:rsid w:val="00AE2171"/>
    <w:rsid w:val="00AE2310"/>
    <w:rsid w:val="00AE23CB"/>
    <w:rsid w:val="00AE263F"/>
    <w:rsid w:val="00AE4C48"/>
    <w:rsid w:val="00AE6A33"/>
    <w:rsid w:val="00AE7057"/>
    <w:rsid w:val="00AF4986"/>
    <w:rsid w:val="00AF5680"/>
    <w:rsid w:val="00AF5904"/>
    <w:rsid w:val="00AF5A3D"/>
    <w:rsid w:val="00AF784D"/>
    <w:rsid w:val="00B00F87"/>
    <w:rsid w:val="00B01C66"/>
    <w:rsid w:val="00B0221A"/>
    <w:rsid w:val="00B02322"/>
    <w:rsid w:val="00B0582F"/>
    <w:rsid w:val="00B1361F"/>
    <w:rsid w:val="00B13F44"/>
    <w:rsid w:val="00B14711"/>
    <w:rsid w:val="00B15039"/>
    <w:rsid w:val="00B15885"/>
    <w:rsid w:val="00B15987"/>
    <w:rsid w:val="00B17F15"/>
    <w:rsid w:val="00B20A2A"/>
    <w:rsid w:val="00B215A1"/>
    <w:rsid w:val="00B219C9"/>
    <w:rsid w:val="00B2255E"/>
    <w:rsid w:val="00B22FF3"/>
    <w:rsid w:val="00B236A7"/>
    <w:rsid w:val="00B23725"/>
    <w:rsid w:val="00B23B6C"/>
    <w:rsid w:val="00B272A9"/>
    <w:rsid w:val="00B3047E"/>
    <w:rsid w:val="00B31659"/>
    <w:rsid w:val="00B32DAE"/>
    <w:rsid w:val="00B34DA0"/>
    <w:rsid w:val="00B367F3"/>
    <w:rsid w:val="00B36A50"/>
    <w:rsid w:val="00B3777B"/>
    <w:rsid w:val="00B4386E"/>
    <w:rsid w:val="00B47810"/>
    <w:rsid w:val="00B5067F"/>
    <w:rsid w:val="00B5228F"/>
    <w:rsid w:val="00B53497"/>
    <w:rsid w:val="00B56ADD"/>
    <w:rsid w:val="00B57729"/>
    <w:rsid w:val="00B579D8"/>
    <w:rsid w:val="00B61FAA"/>
    <w:rsid w:val="00B62924"/>
    <w:rsid w:val="00B630E0"/>
    <w:rsid w:val="00B6336A"/>
    <w:rsid w:val="00B63BCF"/>
    <w:rsid w:val="00B64BDF"/>
    <w:rsid w:val="00B64CD9"/>
    <w:rsid w:val="00B672AF"/>
    <w:rsid w:val="00B674A3"/>
    <w:rsid w:val="00B6750D"/>
    <w:rsid w:val="00B704CA"/>
    <w:rsid w:val="00B707AF"/>
    <w:rsid w:val="00B718EA"/>
    <w:rsid w:val="00B72283"/>
    <w:rsid w:val="00B74C3C"/>
    <w:rsid w:val="00B74D88"/>
    <w:rsid w:val="00B74F29"/>
    <w:rsid w:val="00B7528B"/>
    <w:rsid w:val="00B772D0"/>
    <w:rsid w:val="00B77E74"/>
    <w:rsid w:val="00B803E8"/>
    <w:rsid w:val="00B81212"/>
    <w:rsid w:val="00B82AC2"/>
    <w:rsid w:val="00B830F4"/>
    <w:rsid w:val="00B84146"/>
    <w:rsid w:val="00B85B7B"/>
    <w:rsid w:val="00B86236"/>
    <w:rsid w:val="00B87297"/>
    <w:rsid w:val="00B93775"/>
    <w:rsid w:val="00B9586A"/>
    <w:rsid w:val="00B96C0B"/>
    <w:rsid w:val="00B96E12"/>
    <w:rsid w:val="00B9728B"/>
    <w:rsid w:val="00B974EA"/>
    <w:rsid w:val="00B97E1F"/>
    <w:rsid w:val="00BA1411"/>
    <w:rsid w:val="00BA1D8E"/>
    <w:rsid w:val="00BA4A9E"/>
    <w:rsid w:val="00BA5299"/>
    <w:rsid w:val="00BA5734"/>
    <w:rsid w:val="00BA71D3"/>
    <w:rsid w:val="00BA7E14"/>
    <w:rsid w:val="00BB2F96"/>
    <w:rsid w:val="00BB354E"/>
    <w:rsid w:val="00BB4B2F"/>
    <w:rsid w:val="00BB56D3"/>
    <w:rsid w:val="00BB671A"/>
    <w:rsid w:val="00BB719A"/>
    <w:rsid w:val="00BB74CE"/>
    <w:rsid w:val="00BB7559"/>
    <w:rsid w:val="00BC03BC"/>
    <w:rsid w:val="00BC1504"/>
    <w:rsid w:val="00BC3BEB"/>
    <w:rsid w:val="00BC3C25"/>
    <w:rsid w:val="00BC6015"/>
    <w:rsid w:val="00BC6C2C"/>
    <w:rsid w:val="00BD08E3"/>
    <w:rsid w:val="00BD0B39"/>
    <w:rsid w:val="00BD3044"/>
    <w:rsid w:val="00BD4445"/>
    <w:rsid w:val="00BD4BEE"/>
    <w:rsid w:val="00BD4F16"/>
    <w:rsid w:val="00BD58C5"/>
    <w:rsid w:val="00BD5D82"/>
    <w:rsid w:val="00BD6B89"/>
    <w:rsid w:val="00BD734E"/>
    <w:rsid w:val="00BD7ECF"/>
    <w:rsid w:val="00BE0940"/>
    <w:rsid w:val="00BE387A"/>
    <w:rsid w:val="00BE5F39"/>
    <w:rsid w:val="00BE7164"/>
    <w:rsid w:val="00BF0635"/>
    <w:rsid w:val="00BF07E7"/>
    <w:rsid w:val="00BF0C72"/>
    <w:rsid w:val="00BF3E49"/>
    <w:rsid w:val="00BF5124"/>
    <w:rsid w:val="00BF58A3"/>
    <w:rsid w:val="00BF6660"/>
    <w:rsid w:val="00BF6CB9"/>
    <w:rsid w:val="00BF7F8F"/>
    <w:rsid w:val="00C01B0D"/>
    <w:rsid w:val="00C0387B"/>
    <w:rsid w:val="00C0446F"/>
    <w:rsid w:val="00C046E7"/>
    <w:rsid w:val="00C060E2"/>
    <w:rsid w:val="00C100DE"/>
    <w:rsid w:val="00C1574A"/>
    <w:rsid w:val="00C15ECF"/>
    <w:rsid w:val="00C1772B"/>
    <w:rsid w:val="00C17894"/>
    <w:rsid w:val="00C17C63"/>
    <w:rsid w:val="00C21DF1"/>
    <w:rsid w:val="00C237F0"/>
    <w:rsid w:val="00C26288"/>
    <w:rsid w:val="00C2790F"/>
    <w:rsid w:val="00C3111A"/>
    <w:rsid w:val="00C338EF"/>
    <w:rsid w:val="00C36534"/>
    <w:rsid w:val="00C44003"/>
    <w:rsid w:val="00C440CF"/>
    <w:rsid w:val="00C45CDC"/>
    <w:rsid w:val="00C50944"/>
    <w:rsid w:val="00C530FD"/>
    <w:rsid w:val="00C54DED"/>
    <w:rsid w:val="00C575F9"/>
    <w:rsid w:val="00C60D49"/>
    <w:rsid w:val="00C61155"/>
    <w:rsid w:val="00C612E7"/>
    <w:rsid w:val="00C61480"/>
    <w:rsid w:val="00C632C4"/>
    <w:rsid w:val="00C633F1"/>
    <w:rsid w:val="00C634D9"/>
    <w:rsid w:val="00C64973"/>
    <w:rsid w:val="00C663E3"/>
    <w:rsid w:val="00C67DA8"/>
    <w:rsid w:val="00C70F05"/>
    <w:rsid w:val="00C72B58"/>
    <w:rsid w:val="00C7717C"/>
    <w:rsid w:val="00C77EA4"/>
    <w:rsid w:val="00C80DCB"/>
    <w:rsid w:val="00C839BE"/>
    <w:rsid w:val="00C87B97"/>
    <w:rsid w:val="00C90527"/>
    <w:rsid w:val="00C90848"/>
    <w:rsid w:val="00C928DD"/>
    <w:rsid w:val="00C930D4"/>
    <w:rsid w:val="00C943F5"/>
    <w:rsid w:val="00C95324"/>
    <w:rsid w:val="00C96251"/>
    <w:rsid w:val="00C96641"/>
    <w:rsid w:val="00C96655"/>
    <w:rsid w:val="00C97ED6"/>
    <w:rsid w:val="00CA0860"/>
    <w:rsid w:val="00CA1C1D"/>
    <w:rsid w:val="00CA20DE"/>
    <w:rsid w:val="00CA2D72"/>
    <w:rsid w:val="00CA3683"/>
    <w:rsid w:val="00CA481D"/>
    <w:rsid w:val="00CA61E1"/>
    <w:rsid w:val="00CA7C49"/>
    <w:rsid w:val="00CA7CF7"/>
    <w:rsid w:val="00CA7FB9"/>
    <w:rsid w:val="00CB028D"/>
    <w:rsid w:val="00CB1CDF"/>
    <w:rsid w:val="00CB2B6C"/>
    <w:rsid w:val="00CB4D4E"/>
    <w:rsid w:val="00CB50C8"/>
    <w:rsid w:val="00CB61CA"/>
    <w:rsid w:val="00CC1152"/>
    <w:rsid w:val="00CC178B"/>
    <w:rsid w:val="00CC223D"/>
    <w:rsid w:val="00CC2C81"/>
    <w:rsid w:val="00CC2FAA"/>
    <w:rsid w:val="00CC35A1"/>
    <w:rsid w:val="00CC383B"/>
    <w:rsid w:val="00CC660A"/>
    <w:rsid w:val="00CC7C4F"/>
    <w:rsid w:val="00CD0A72"/>
    <w:rsid w:val="00CD11F7"/>
    <w:rsid w:val="00CD2EAF"/>
    <w:rsid w:val="00CD47BF"/>
    <w:rsid w:val="00CD65E8"/>
    <w:rsid w:val="00CD6E60"/>
    <w:rsid w:val="00CE006F"/>
    <w:rsid w:val="00CE059C"/>
    <w:rsid w:val="00CE0648"/>
    <w:rsid w:val="00CE16CD"/>
    <w:rsid w:val="00CE16D3"/>
    <w:rsid w:val="00CE2770"/>
    <w:rsid w:val="00CE2DDC"/>
    <w:rsid w:val="00CE3221"/>
    <w:rsid w:val="00CE441E"/>
    <w:rsid w:val="00CE4D9B"/>
    <w:rsid w:val="00CE79F7"/>
    <w:rsid w:val="00CF1225"/>
    <w:rsid w:val="00CF2CC6"/>
    <w:rsid w:val="00CF4B9C"/>
    <w:rsid w:val="00CF5FCA"/>
    <w:rsid w:val="00CF781A"/>
    <w:rsid w:val="00CF7EDB"/>
    <w:rsid w:val="00D007C6"/>
    <w:rsid w:val="00D01788"/>
    <w:rsid w:val="00D0446D"/>
    <w:rsid w:val="00D05FE8"/>
    <w:rsid w:val="00D158A0"/>
    <w:rsid w:val="00D16450"/>
    <w:rsid w:val="00D16F1F"/>
    <w:rsid w:val="00D179E0"/>
    <w:rsid w:val="00D210F1"/>
    <w:rsid w:val="00D227E1"/>
    <w:rsid w:val="00D23394"/>
    <w:rsid w:val="00D2401A"/>
    <w:rsid w:val="00D24430"/>
    <w:rsid w:val="00D24F8F"/>
    <w:rsid w:val="00D263AB"/>
    <w:rsid w:val="00D264E8"/>
    <w:rsid w:val="00D317A9"/>
    <w:rsid w:val="00D331B7"/>
    <w:rsid w:val="00D3349D"/>
    <w:rsid w:val="00D336EB"/>
    <w:rsid w:val="00D33798"/>
    <w:rsid w:val="00D36D80"/>
    <w:rsid w:val="00D41122"/>
    <w:rsid w:val="00D438D7"/>
    <w:rsid w:val="00D43CBF"/>
    <w:rsid w:val="00D44023"/>
    <w:rsid w:val="00D44BD4"/>
    <w:rsid w:val="00D46EF5"/>
    <w:rsid w:val="00D46F32"/>
    <w:rsid w:val="00D47AD7"/>
    <w:rsid w:val="00D51F36"/>
    <w:rsid w:val="00D608D9"/>
    <w:rsid w:val="00D60C09"/>
    <w:rsid w:val="00D61019"/>
    <w:rsid w:val="00D6133E"/>
    <w:rsid w:val="00D6176D"/>
    <w:rsid w:val="00D628B0"/>
    <w:rsid w:val="00D6311A"/>
    <w:rsid w:val="00D63758"/>
    <w:rsid w:val="00D6492A"/>
    <w:rsid w:val="00D64F31"/>
    <w:rsid w:val="00D6566F"/>
    <w:rsid w:val="00D67BF5"/>
    <w:rsid w:val="00D70572"/>
    <w:rsid w:val="00D706C0"/>
    <w:rsid w:val="00D73A87"/>
    <w:rsid w:val="00D73C92"/>
    <w:rsid w:val="00D74230"/>
    <w:rsid w:val="00D74578"/>
    <w:rsid w:val="00D746C6"/>
    <w:rsid w:val="00D765EB"/>
    <w:rsid w:val="00D772BC"/>
    <w:rsid w:val="00D773D7"/>
    <w:rsid w:val="00D77F4D"/>
    <w:rsid w:val="00D83436"/>
    <w:rsid w:val="00D83E80"/>
    <w:rsid w:val="00D85959"/>
    <w:rsid w:val="00D86CB1"/>
    <w:rsid w:val="00D86E7B"/>
    <w:rsid w:val="00D915CC"/>
    <w:rsid w:val="00D92362"/>
    <w:rsid w:val="00D92707"/>
    <w:rsid w:val="00D947AB"/>
    <w:rsid w:val="00D9619E"/>
    <w:rsid w:val="00D970FF"/>
    <w:rsid w:val="00DA17C2"/>
    <w:rsid w:val="00DA1BD1"/>
    <w:rsid w:val="00DA1E9B"/>
    <w:rsid w:val="00DA311B"/>
    <w:rsid w:val="00DA3139"/>
    <w:rsid w:val="00DA41F8"/>
    <w:rsid w:val="00DA50CE"/>
    <w:rsid w:val="00DB036D"/>
    <w:rsid w:val="00DB05B5"/>
    <w:rsid w:val="00DB1195"/>
    <w:rsid w:val="00DB202D"/>
    <w:rsid w:val="00DB4E9D"/>
    <w:rsid w:val="00DB5975"/>
    <w:rsid w:val="00DB62CF"/>
    <w:rsid w:val="00DB6C3D"/>
    <w:rsid w:val="00DC2EF1"/>
    <w:rsid w:val="00DC47B3"/>
    <w:rsid w:val="00DC4A92"/>
    <w:rsid w:val="00DC70DA"/>
    <w:rsid w:val="00DD100B"/>
    <w:rsid w:val="00DD121C"/>
    <w:rsid w:val="00DD1B45"/>
    <w:rsid w:val="00DD232F"/>
    <w:rsid w:val="00DD325B"/>
    <w:rsid w:val="00DD39DB"/>
    <w:rsid w:val="00DD418E"/>
    <w:rsid w:val="00DD50E3"/>
    <w:rsid w:val="00DD57BC"/>
    <w:rsid w:val="00DD5A24"/>
    <w:rsid w:val="00DD61A3"/>
    <w:rsid w:val="00DD6971"/>
    <w:rsid w:val="00DD7C03"/>
    <w:rsid w:val="00DD7EFA"/>
    <w:rsid w:val="00DE1CF3"/>
    <w:rsid w:val="00DE27BF"/>
    <w:rsid w:val="00DE298D"/>
    <w:rsid w:val="00DE3750"/>
    <w:rsid w:val="00DE377E"/>
    <w:rsid w:val="00DE3E99"/>
    <w:rsid w:val="00DE420D"/>
    <w:rsid w:val="00DE44B5"/>
    <w:rsid w:val="00DE5957"/>
    <w:rsid w:val="00DE6B43"/>
    <w:rsid w:val="00DE7F4D"/>
    <w:rsid w:val="00DE7F6A"/>
    <w:rsid w:val="00DF043A"/>
    <w:rsid w:val="00DF075C"/>
    <w:rsid w:val="00DF134A"/>
    <w:rsid w:val="00DF26BF"/>
    <w:rsid w:val="00DF4355"/>
    <w:rsid w:val="00DF44B2"/>
    <w:rsid w:val="00DF6013"/>
    <w:rsid w:val="00DF674F"/>
    <w:rsid w:val="00DF6B27"/>
    <w:rsid w:val="00DF7AB2"/>
    <w:rsid w:val="00DF7C66"/>
    <w:rsid w:val="00E00A17"/>
    <w:rsid w:val="00E01CC0"/>
    <w:rsid w:val="00E065FF"/>
    <w:rsid w:val="00E07E04"/>
    <w:rsid w:val="00E137DD"/>
    <w:rsid w:val="00E15718"/>
    <w:rsid w:val="00E2078C"/>
    <w:rsid w:val="00E232BE"/>
    <w:rsid w:val="00E23A4B"/>
    <w:rsid w:val="00E23E94"/>
    <w:rsid w:val="00E24122"/>
    <w:rsid w:val="00E24B0E"/>
    <w:rsid w:val="00E328C6"/>
    <w:rsid w:val="00E372D5"/>
    <w:rsid w:val="00E4089A"/>
    <w:rsid w:val="00E408E8"/>
    <w:rsid w:val="00E40D8F"/>
    <w:rsid w:val="00E426AF"/>
    <w:rsid w:val="00E437C1"/>
    <w:rsid w:val="00E4444B"/>
    <w:rsid w:val="00E51A56"/>
    <w:rsid w:val="00E539DA"/>
    <w:rsid w:val="00E569D0"/>
    <w:rsid w:val="00E603CF"/>
    <w:rsid w:val="00E60ADA"/>
    <w:rsid w:val="00E60DDE"/>
    <w:rsid w:val="00E614EF"/>
    <w:rsid w:val="00E65541"/>
    <w:rsid w:val="00E65A05"/>
    <w:rsid w:val="00E66B04"/>
    <w:rsid w:val="00E67660"/>
    <w:rsid w:val="00E67734"/>
    <w:rsid w:val="00E70728"/>
    <w:rsid w:val="00E71FD5"/>
    <w:rsid w:val="00E728E5"/>
    <w:rsid w:val="00E73329"/>
    <w:rsid w:val="00E74F2C"/>
    <w:rsid w:val="00E76545"/>
    <w:rsid w:val="00E77943"/>
    <w:rsid w:val="00E80CBE"/>
    <w:rsid w:val="00E8127E"/>
    <w:rsid w:val="00E81C26"/>
    <w:rsid w:val="00E847AF"/>
    <w:rsid w:val="00E87A79"/>
    <w:rsid w:val="00E91064"/>
    <w:rsid w:val="00E9232B"/>
    <w:rsid w:val="00E92CD9"/>
    <w:rsid w:val="00E93160"/>
    <w:rsid w:val="00E93AC1"/>
    <w:rsid w:val="00E950B0"/>
    <w:rsid w:val="00E9787B"/>
    <w:rsid w:val="00EA0BCC"/>
    <w:rsid w:val="00EA28FD"/>
    <w:rsid w:val="00EA307E"/>
    <w:rsid w:val="00EA5218"/>
    <w:rsid w:val="00EA5C5D"/>
    <w:rsid w:val="00EA611F"/>
    <w:rsid w:val="00EA6268"/>
    <w:rsid w:val="00EB0AE9"/>
    <w:rsid w:val="00EB1885"/>
    <w:rsid w:val="00EB1FCA"/>
    <w:rsid w:val="00EB2921"/>
    <w:rsid w:val="00EB3B6E"/>
    <w:rsid w:val="00EB421D"/>
    <w:rsid w:val="00EB42F2"/>
    <w:rsid w:val="00EB5562"/>
    <w:rsid w:val="00EB5B0D"/>
    <w:rsid w:val="00EB6485"/>
    <w:rsid w:val="00EB73E6"/>
    <w:rsid w:val="00EB7CBD"/>
    <w:rsid w:val="00EC01F6"/>
    <w:rsid w:val="00EC18B8"/>
    <w:rsid w:val="00EC223E"/>
    <w:rsid w:val="00EC3B59"/>
    <w:rsid w:val="00EC453E"/>
    <w:rsid w:val="00EC4CF0"/>
    <w:rsid w:val="00EC57A1"/>
    <w:rsid w:val="00EC5F7B"/>
    <w:rsid w:val="00ED06A3"/>
    <w:rsid w:val="00ED0F5A"/>
    <w:rsid w:val="00ED308B"/>
    <w:rsid w:val="00ED56FF"/>
    <w:rsid w:val="00ED7D8B"/>
    <w:rsid w:val="00EE0411"/>
    <w:rsid w:val="00EE0B38"/>
    <w:rsid w:val="00EE1CB6"/>
    <w:rsid w:val="00EE5DEC"/>
    <w:rsid w:val="00EE7518"/>
    <w:rsid w:val="00EF2A8D"/>
    <w:rsid w:val="00EF2BF2"/>
    <w:rsid w:val="00EF5046"/>
    <w:rsid w:val="00EF5E7B"/>
    <w:rsid w:val="00EF5E97"/>
    <w:rsid w:val="00F00BEE"/>
    <w:rsid w:val="00F02411"/>
    <w:rsid w:val="00F02F21"/>
    <w:rsid w:val="00F03676"/>
    <w:rsid w:val="00F0652E"/>
    <w:rsid w:val="00F0684C"/>
    <w:rsid w:val="00F10E27"/>
    <w:rsid w:val="00F11DD3"/>
    <w:rsid w:val="00F12264"/>
    <w:rsid w:val="00F122AE"/>
    <w:rsid w:val="00F134E3"/>
    <w:rsid w:val="00F134EB"/>
    <w:rsid w:val="00F20688"/>
    <w:rsid w:val="00F21A2E"/>
    <w:rsid w:val="00F256A4"/>
    <w:rsid w:val="00F259A8"/>
    <w:rsid w:val="00F26156"/>
    <w:rsid w:val="00F264E0"/>
    <w:rsid w:val="00F273DB"/>
    <w:rsid w:val="00F31EEB"/>
    <w:rsid w:val="00F33061"/>
    <w:rsid w:val="00F34994"/>
    <w:rsid w:val="00F34A75"/>
    <w:rsid w:val="00F352C6"/>
    <w:rsid w:val="00F3644F"/>
    <w:rsid w:val="00F408BF"/>
    <w:rsid w:val="00F429DE"/>
    <w:rsid w:val="00F42F95"/>
    <w:rsid w:val="00F44B79"/>
    <w:rsid w:val="00F4599B"/>
    <w:rsid w:val="00F46C71"/>
    <w:rsid w:val="00F46D43"/>
    <w:rsid w:val="00F502C1"/>
    <w:rsid w:val="00F50B3B"/>
    <w:rsid w:val="00F53B15"/>
    <w:rsid w:val="00F53BBF"/>
    <w:rsid w:val="00F53ED5"/>
    <w:rsid w:val="00F53F93"/>
    <w:rsid w:val="00F54A4F"/>
    <w:rsid w:val="00F55289"/>
    <w:rsid w:val="00F55EB2"/>
    <w:rsid w:val="00F56F71"/>
    <w:rsid w:val="00F61A4E"/>
    <w:rsid w:val="00F62BBC"/>
    <w:rsid w:val="00F63BDA"/>
    <w:rsid w:val="00F6455B"/>
    <w:rsid w:val="00F64CA6"/>
    <w:rsid w:val="00F65A34"/>
    <w:rsid w:val="00F66CA0"/>
    <w:rsid w:val="00F67C2A"/>
    <w:rsid w:val="00F67C6D"/>
    <w:rsid w:val="00F70E6B"/>
    <w:rsid w:val="00F72926"/>
    <w:rsid w:val="00F738D2"/>
    <w:rsid w:val="00F73D33"/>
    <w:rsid w:val="00F74212"/>
    <w:rsid w:val="00F75E09"/>
    <w:rsid w:val="00F75E33"/>
    <w:rsid w:val="00F7663A"/>
    <w:rsid w:val="00F76ED1"/>
    <w:rsid w:val="00F773F4"/>
    <w:rsid w:val="00F84244"/>
    <w:rsid w:val="00F85CA1"/>
    <w:rsid w:val="00F85D4C"/>
    <w:rsid w:val="00F87B30"/>
    <w:rsid w:val="00F9276E"/>
    <w:rsid w:val="00F954DB"/>
    <w:rsid w:val="00FA19CE"/>
    <w:rsid w:val="00FA1D4F"/>
    <w:rsid w:val="00FA21B5"/>
    <w:rsid w:val="00FA393B"/>
    <w:rsid w:val="00FA69E2"/>
    <w:rsid w:val="00FA7AD8"/>
    <w:rsid w:val="00FA7CEA"/>
    <w:rsid w:val="00FA7EF8"/>
    <w:rsid w:val="00FB085F"/>
    <w:rsid w:val="00FB436C"/>
    <w:rsid w:val="00FB5F0C"/>
    <w:rsid w:val="00FB6D70"/>
    <w:rsid w:val="00FB7244"/>
    <w:rsid w:val="00FC1F0C"/>
    <w:rsid w:val="00FC28CB"/>
    <w:rsid w:val="00FC3EBF"/>
    <w:rsid w:val="00FC4C20"/>
    <w:rsid w:val="00FC5101"/>
    <w:rsid w:val="00FC72F3"/>
    <w:rsid w:val="00FC74C5"/>
    <w:rsid w:val="00FD0C9F"/>
    <w:rsid w:val="00FD0E5B"/>
    <w:rsid w:val="00FD12FF"/>
    <w:rsid w:val="00FD2274"/>
    <w:rsid w:val="00FD238F"/>
    <w:rsid w:val="00FD30E2"/>
    <w:rsid w:val="00FD31A4"/>
    <w:rsid w:val="00FD7306"/>
    <w:rsid w:val="00FE0F39"/>
    <w:rsid w:val="00FE470A"/>
    <w:rsid w:val="00FE4AC8"/>
    <w:rsid w:val="00FE544B"/>
    <w:rsid w:val="00FE59BD"/>
    <w:rsid w:val="00FF1828"/>
    <w:rsid w:val="00FF1A9E"/>
    <w:rsid w:val="00FF1C20"/>
    <w:rsid w:val="00FF1E20"/>
    <w:rsid w:val="00FF2B3A"/>
    <w:rsid w:val="00FF339C"/>
    <w:rsid w:val="00FF55BB"/>
    <w:rsid w:val="00FF58D1"/>
    <w:rsid w:val="00FF6649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F5"/>
    <w:pPr>
      <w:ind w:left="720"/>
      <w:contextualSpacing/>
    </w:pPr>
  </w:style>
  <w:style w:type="paragraph" w:customStyle="1" w:styleId="1">
    <w:name w:val="Основной текст1"/>
    <w:basedOn w:val="a"/>
    <w:rsid w:val="002A3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2A3499"/>
    <w:pPr>
      <w:widowControl w:val="0"/>
      <w:snapToGrid w:val="0"/>
      <w:spacing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DA31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6F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F5"/>
    <w:pPr>
      <w:ind w:left="720"/>
      <w:contextualSpacing/>
    </w:pPr>
  </w:style>
  <w:style w:type="paragraph" w:customStyle="1" w:styleId="1">
    <w:name w:val="Основной текст1"/>
    <w:basedOn w:val="a"/>
    <w:rsid w:val="002A3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2A3499"/>
    <w:pPr>
      <w:widowControl w:val="0"/>
      <w:snapToGrid w:val="0"/>
      <w:spacing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DA31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6F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Ерахтина Ольга Сергеевна</cp:lastModifiedBy>
  <cp:revision>10</cp:revision>
  <dcterms:created xsi:type="dcterms:W3CDTF">2019-02-06T16:39:00Z</dcterms:created>
  <dcterms:modified xsi:type="dcterms:W3CDTF">2019-02-18T07:20:00Z</dcterms:modified>
</cp:coreProperties>
</file>