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E5" w:rsidRPr="00143EFA" w:rsidRDefault="004854E5" w:rsidP="004854E5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854E5" w:rsidRPr="00143EFA" w:rsidRDefault="004854E5" w:rsidP="004854E5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</w:p>
    <w:p w:rsidR="004854E5" w:rsidRPr="00143EFA" w:rsidRDefault="004854E5" w:rsidP="004854E5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>УТВЕРЖДЕН</w:t>
      </w:r>
      <w:r w:rsidR="00696B06">
        <w:rPr>
          <w:rFonts w:ascii="Times New Roman" w:hAnsi="Times New Roman" w:cs="Times New Roman"/>
          <w:sz w:val="26"/>
          <w:szCs w:val="26"/>
        </w:rPr>
        <w:t>Ы</w:t>
      </w:r>
    </w:p>
    <w:p w:rsidR="004854E5" w:rsidRPr="00143EFA" w:rsidRDefault="004854E5" w:rsidP="004854E5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143EFA">
        <w:rPr>
          <w:rFonts w:ascii="Times New Roman" w:hAnsi="Times New Roman" w:cs="Times New Roman"/>
          <w:sz w:val="26"/>
          <w:szCs w:val="26"/>
        </w:rPr>
        <w:t>приказом НИУ ВШЭ - Пермь</w:t>
      </w:r>
    </w:p>
    <w:p w:rsidR="004854E5" w:rsidRPr="00143EFA" w:rsidRDefault="004854E5" w:rsidP="004854E5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  <w:u w:val="single"/>
        </w:rPr>
      </w:pPr>
      <w:r w:rsidRPr="00143EFA">
        <w:rPr>
          <w:rFonts w:ascii="Times New Roman" w:hAnsi="Times New Roman" w:cs="Times New Roman"/>
          <w:sz w:val="26"/>
          <w:szCs w:val="26"/>
        </w:rPr>
        <w:t>от_____________  №  ______________</w:t>
      </w:r>
    </w:p>
    <w:p w:rsidR="004854E5" w:rsidRPr="00143EFA" w:rsidRDefault="004854E5" w:rsidP="004854E5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54E5" w:rsidRPr="00143EFA" w:rsidRDefault="004854E5" w:rsidP="004854E5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54E5" w:rsidRPr="00143EFA" w:rsidRDefault="004854E5" w:rsidP="004854E5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54E5" w:rsidRPr="00143EFA" w:rsidRDefault="004854E5" w:rsidP="004854E5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54E5" w:rsidRPr="00143EFA" w:rsidRDefault="004854E5" w:rsidP="004854E5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Стоимость  проживания в студенческих общежитиях</w:t>
      </w:r>
    </w:p>
    <w:p w:rsidR="00881E47" w:rsidRDefault="004854E5" w:rsidP="004854E5">
      <w:pPr>
        <w:spacing w:after="0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 xml:space="preserve">для студентов очной формы обучения  НИУ ВШЭ - Пермь </w:t>
      </w:r>
    </w:p>
    <w:p w:rsidR="004854E5" w:rsidRPr="00143EFA" w:rsidRDefault="004854E5" w:rsidP="004854E5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>на период</w:t>
      </w:r>
      <w:r w:rsidR="00881E47" w:rsidRPr="00881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81E47"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01.07.201</w:t>
      </w:r>
      <w:r w:rsidR="00881E4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8</w:t>
      </w:r>
      <w:r w:rsidR="00881E47"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30.06.201</w:t>
      </w:r>
      <w:r w:rsidR="00881E47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9</w:t>
      </w:r>
    </w:p>
    <w:p w:rsidR="004854E5" w:rsidRPr="00143EFA" w:rsidRDefault="004854E5" w:rsidP="004854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="534" w:tblpY="55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93"/>
        <w:gridCol w:w="2268"/>
      </w:tblGrid>
      <w:tr w:rsidR="004854E5" w:rsidRPr="00143EFA" w:rsidTr="001F1622">
        <w:trPr>
          <w:trHeight w:val="491"/>
        </w:trPr>
        <w:tc>
          <w:tcPr>
            <w:tcW w:w="5670" w:type="dxa"/>
            <w:shd w:val="clear" w:color="auto" w:fill="auto"/>
            <w:vAlign w:val="center"/>
            <w:hideMark/>
          </w:tcPr>
          <w:p w:rsidR="004854E5" w:rsidRPr="00143EFA" w:rsidRDefault="004854E5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общежития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4854E5" w:rsidRPr="00143EFA" w:rsidRDefault="00881E47" w:rsidP="008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4854E5"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Пермь,</w:t>
            </w:r>
          </w:p>
          <w:p w:rsidR="004854E5" w:rsidRPr="00143EFA" w:rsidRDefault="004854E5" w:rsidP="001F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Уинская, </w:t>
            </w:r>
            <w:r w:rsidR="001F16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54E5" w:rsidRPr="00143EFA" w:rsidRDefault="00881E47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4854E5"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Пермь, бульвар Гагарина, </w:t>
            </w:r>
            <w:r w:rsidR="001F16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4854E5" w:rsidRPr="00143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37а</w:t>
            </w:r>
          </w:p>
        </w:tc>
      </w:tr>
      <w:tr w:rsidR="004854E5" w:rsidRPr="00143EFA" w:rsidTr="001F1622">
        <w:trPr>
          <w:trHeight w:val="510"/>
        </w:trPr>
        <w:tc>
          <w:tcPr>
            <w:tcW w:w="5670" w:type="dxa"/>
            <w:shd w:val="clear" w:color="auto" w:fill="auto"/>
            <w:vAlign w:val="center"/>
            <w:hideMark/>
          </w:tcPr>
          <w:p w:rsidR="004854E5" w:rsidRPr="00143EFA" w:rsidRDefault="004854E5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проживания с человека в месяц </w:t>
            </w:r>
          </w:p>
          <w:p w:rsidR="004854E5" w:rsidRPr="00143EFA" w:rsidRDefault="004854E5" w:rsidP="001F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(без отопления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 периоды с 01.07.2018 по 30.09.2018, с 01.05.2019</w:t>
            </w:r>
            <w:r w:rsidR="001F1622" w:rsidRPr="001F16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1F16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30.06.2019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), руб.</w:t>
            </w: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4854E5" w:rsidRPr="00143EFA" w:rsidRDefault="004854E5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54E5" w:rsidRPr="00143EFA" w:rsidRDefault="004854E5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515,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</w:tr>
      <w:tr w:rsidR="004854E5" w:rsidRPr="00143EFA" w:rsidTr="001F1622">
        <w:trPr>
          <w:trHeight w:val="510"/>
        </w:trPr>
        <w:tc>
          <w:tcPr>
            <w:tcW w:w="5670" w:type="dxa"/>
            <w:shd w:val="clear" w:color="auto" w:fill="auto"/>
            <w:vAlign w:val="center"/>
          </w:tcPr>
          <w:p w:rsidR="004854E5" w:rsidRPr="00143EFA" w:rsidRDefault="004854E5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проживания с человека в месяц </w:t>
            </w:r>
          </w:p>
          <w:p w:rsidR="004854E5" w:rsidRPr="00143EFA" w:rsidRDefault="004854E5" w:rsidP="00F8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(в отопительный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 с 01.10.2018-30.04.2019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), руб.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:rsidR="004854E5" w:rsidRPr="00143EFA" w:rsidRDefault="004854E5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54E5" w:rsidRPr="00143EFA" w:rsidRDefault="004854E5" w:rsidP="00F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143E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3,00 </w:t>
            </w:r>
          </w:p>
        </w:tc>
      </w:tr>
    </w:tbl>
    <w:p w:rsidR="004854E5" w:rsidRPr="00143EFA" w:rsidRDefault="004854E5" w:rsidP="004854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54E5" w:rsidRPr="00143EFA" w:rsidRDefault="004854E5" w:rsidP="004854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822C6" w:rsidRPr="00143EFA" w:rsidRDefault="00F822C6" w:rsidP="00F822C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Стоимость  </w:t>
      </w:r>
      <w:r w:rsidRPr="00143EFA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дополнительных услуг 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студенческих общежитиях</w:t>
      </w:r>
    </w:p>
    <w:p w:rsidR="004854E5" w:rsidRDefault="00F822C6" w:rsidP="00F822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>для студентов очной формы обучения  НИУ ВШЭ – Пермь</w:t>
      </w:r>
    </w:p>
    <w:p w:rsidR="001F1622" w:rsidRDefault="001F1622" w:rsidP="00F822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3EFA">
        <w:rPr>
          <w:rFonts w:ascii="Times New Roman" w:hAnsi="Times New Roman" w:cs="Times New Roman"/>
          <w:b/>
          <w:sz w:val="26"/>
          <w:szCs w:val="26"/>
        </w:rPr>
        <w:t>на период</w:t>
      </w:r>
      <w:r w:rsidRPr="00881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01.07.201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8</w:t>
      </w:r>
      <w:r w:rsidRPr="00143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30.06.201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9</w:t>
      </w:r>
    </w:p>
    <w:p w:rsidR="00696B06" w:rsidRDefault="00696B06" w:rsidP="00F822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bottomFromText="200" w:vertAnchor="page" w:horzAnchor="margin" w:tblpXSpec="center" w:tblpY="10741"/>
        <w:tblOverlap w:val="never"/>
        <w:tblW w:w="9333" w:type="dxa"/>
        <w:tblLook w:val="04A0" w:firstRow="1" w:lastRow="0" w:firstColumn="1" w:lastColumn="0" w:noHBand="0" w:noVBand="1"/>
      </w:tblPr>
      <w:tblGrid>
        <w:gridCol w:w="6062"/>
        <w:gridCol w:w="3271"/>
      </w:tblGrid>
      <w:tr w:rsidR="00EA5C24" w:rsidRPr="00143EFA" w:rsidTr="00EA5C24">
        <w:trPr>
          <w:trHeight w:val="3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C24" w:rsidRPr="00143EFA" w:rsidRDefault="00EA5C24" w:rsidP="00EA5C24">
            <w:pPr>
              <w:spacing w:after="0" w:line="240" w:lineRule="auto"/>
              <w:ind w:left="4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143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платежа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C24" w:rsidRPr="00143EFA" w:rsidRDefault="00EA5C24" w:rsidP="00EA5C2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EA5C24" w:rsidRPr="00143EFA" w:rsidTr="00EA5C24">
        <w:trPr>
          <w:trHeight w:val="3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C24" w:rsidRPr="00143EFA" w:rsidRDefault="00EA5C24" w:rsidP="00EA5C2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стоимость стирки 1 кг белья, руб.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C24" w:rsidRPr="00143EFA" w:rsidRDefault="00EA5C24" w:rsidP="00EA5C2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90,00</w:t>
            </w:r>
          </w:p>
        </w:tc>
      </w:tr>
      <w:tr w:rsidR="00EA5C24" w:rsidRPr="00143EFA" w:rsidTr="00EA5C24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C24" w:rsidRPr="00143EFA" w:rsidRDefault="00EA5C24" w:rsidP="00EA5C2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Глажка 1 комплекта белья, руб.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C24" w:rsidRPr="00143EFA" w:rsidRDefault="00EA5C24" w:rsidP="00EA5C2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</w:t>
            </w:r>
          </w:p>
        </w:tc>
      </w:tr>
      <w:tr w:rsidR="00EA5C24" w:rsidRPr="00143EFA" w:rsidTr="00EA5C24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C24" w:rsidRPr="00143EFA" w:rsidRDefault="00EA5C24" w:rsidP="00EA5C2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Средний вес 1 комплекта белья, </w:t>
            </w:r>
            <w:proofErr w:type="gramStart"/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</w:t>
            </w:r>
            <w:proofErr w:type="gramEnd"/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C24" w:rsidRPr="00143EFA" w:rsidRDefault="00EA5C24" w:rsidP="00EA5C2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EA5C24" w:rsidRPr="00143EFA" w:rsidTr="00EA5C24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C24" w:rsidRPr="00143EFA" w:rsidRDefault="00EA5C24" w:rsidP="00EA5C2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  <w:r w:rsidRPr="00143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стоимость смены 1 комплекта белья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руб.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C24" w:rsidRPr="00143EFA" w:rsidRDefault="00EA5C24" w:rsidP="00EA5C2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3EF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180,00</w:t>
            </w:r>
          </w:p>
        </w:tc>
      </w:tr>
    </w:tbl>
    <w:p w:rsidR="00F822C6" w:rsidRPr="00143EFA" w:rsidRDefault="00F822C6" w:rsidP="00F822C6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Смена</w:t>
      </w:r>
      <w:r w:rsidRPr="00143EF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постельного белья</w:t>
      </w:r>
    </w:p>
    <w:p w:rsidR="00F822C6" w:rsidRPr="00143EFA" w:rsidRDefault="00F822C6" w:rsidP="00F822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54E5" w:rsidRPr="00143EFA" w:rsidRDefault="004854E5" w:rsidP="004854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54E5" w:rsidRPr="00143EFA" w:rsidRDefault="004854E5" w:rsidP="004854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54E5" w:rsidRDefault="004854E5" w:rsidP="004854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54E5" w:rsidRPr="00143EFA" w:rsidRDefault="004854E5" w:rsidP="007B41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50BC5" w:rsidRDefault="00450BC5"/>
    <w:sectPr w:rsidR="00450BC5" w:rsidSect="009B03F9">
      <w:headerReference w:type="default" r:id="rId7"/>
      <w:type w:val="continuous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9D" w:rsidRDefault="004022DB">
      <w:pPr>
        <w:spacing w:after="0" w:line="240" w:lineRule="auto"/>
      </w:pPr>
      <w:r>
        <w:separator/>
      </w:r>
    </w:p>
  </w:endnote>
  <w:endnote w:type="continuationSeparator" w:id="0">
    <w:p w:rsidR="00703F9D" w:rsidRDefault="0040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9D" w:rsidRDefault="004022DB">
      <w:pPr>
        <w:spacing w:after="0" w:line="240" w:lineRule="auto"/>
      </w:pPr>
      <w:r>
        <w:separator/>
      </w:r>
    </w:p>
  </w:footnote>
  <w:footnote w:type="continuationSeparator" w:id="0">
    <w:p w:rsidR="00703F9D" w:rsidRDefault="0040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08506"/>
      <w:docPartObj>
        <w:docPartGallery w:val="Page Numbers (Top of Page)"/>
        <w:docPartUnique/>
      </w:docPartObj>
    </w:sdtPr>
    <w:sdtEndPr/>
    <w:sdtContent>
      <w:p w:rsidR="002207E9" w:rsidRDefault="007B41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622">
          <w:rPr>
            <w:noProof/>
          </w:rPr>
          <w:t>2</w:t>
        </w:r>
        <w:r>
          <w:fldChar w:fldCharType="end"/>
        </w:r>
      </w:p>
    </w:sdtContent>
  </w:sdt>
  <w:p w:rsidR="002207E9" w:rsidRDefault="00EA5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E5"/>
    <w:rsid w:val="001F1622"/>
    <w:rsid w:val="004022DB"/>
    <w:rsid w:val="00450BC5"/>
    <w:rsid w:val="004854E5"/>
    <w:rsid w:val="00696B06"/>
    <w:rsid w:val="00703F9D"/>
    <w:rsid w:val="007B4174"/>
    <w:rsid w:val="00881E47"/>
    <w:rsid w:val="00EA5C24"/>
    <w:rsid w:val="00F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8</cp:revision>
  <dcterms:created xsi:type="dcterms:W3CDTF">2018-07-06T07:25:00Z</dcterms:created>
  <dcterms:modified xsi:type="dcterms:W3CDTF">2018-07-17T07:31:00Z</dcterms:modified>
</cp:coreProperties>
</file>