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72953" w14:textId="6B948984" w:rsidR="00BC75FE" w:rsidRPr="00DD7FB6" w:rsidRDefault="00BC75FE" w:rsidP="00DD7FB6">
      <w:pPr>
        <w:tabs>
          <w:tab w:val="left" w:pos="175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5"/>
        <w:gridCol w:w="4134"/>
      </w:tblGrid>
      <w:tr w:rsidR="00DD7FB6" w:rsidRPr="006A1FDA" w14:paraId="7D217DA0" w14:textId="77777777" w:rsidTr="00DD7FB6">
        <w:tc>
          <w:tcPr>
            <w:tcW w:w="5205" w:type="dxa"/>
          </w:tcPr>
          <w:p w14:paraId="72A2C40A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проекта</w:t>
            </w:r>
          </w:p>
        </w:tc>
        <w:tc>
          <w:tcPr>
            <w:tcW w:w="4134" w:type="dxa"/>
          </w:tcPr>
          <w:p w14:paraId="6947A8BE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внутренний</w:t>
            </w:r>
          </w:p>
        </w:tc>
      </w:tr>
      <w:tr w:rsidR="00DD7FB6" w:rsidRPr="006A1FDA" w14:paraId="114EC7BF" w14:textId="77777777" w:rsidTr="00DD7FB6">
        <w:tc>
          <w:tcPr>
            <w:tcW w:w="5205" w:type="dxa"/>
          </w:tcPr>
          <w:p w14:paraId="08DD65F4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4134" w:type="dxa"/>
          </w:tcPr>
          <w:p w14:paraId="309CFAD0" w14:textId="39F2C666" w:rsidR="00DD7FB6" w:rsidRPr="006A1FDA" w:rsidRDefault="0076117B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базы данных о генеральных директорах российских компаний</w:t>
            </w:r>
          </w:p>
        </w:tc>
      </w:tr>
      <w:tr w:rsidR="00DD7FB6" w:rsidRPr="006A1FDA" w14:paraId="71976E3B" w14:textId="77777777" w:rsidTr="00DD7FB6">
        <w:tc>
          <w:tcPr>
            <w:tcW w:w="5205" w:type="dxa"/>
          </w:tcPr>
          <w:p w14:paraId="1651971F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4134" w:type="dxa"/>
          </w:tcPr>
          <w:p w14:paraId="531F4498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лаборатория экономики нематериальных активов</w:t>
            </w: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(МЛЭНА)</w:t>
            </w:r>
          </w:p>
        </w:tc>
      </w:tr>
      <w:tr w:rsidR="00DD7FB6" w:rsidRPr="006A1FDA" w14:paraId="6C21A0C3" w14:textId="77777777" w:rsidTr="00DD7FB6">
        <w:tc>
          <w:tcPr>
            <w:tcW w:w="5205" w:type="dxa"/>
          </w:tcPr>
          <w:p w14:paraId="596CC6AB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4134" w:type="dxa"/>
          </w:tcPr>
          <w:p w14:paraId="3D0E6410" w14:textId="1422B6B1" w:rsidR="00DD7FB6" w:rsidRPr="006A1FDA" w:rsidRDefault="0076117B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  <w:r w:rsidR="00DD7FB6" w:rsidRPr="00DD7F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="00DD7FB6"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</w:t>
            </w:r>
          </w:p>
        </w:tc>
      </w:tr>
      <w:tr w:rsidR="00DD7FB6" w:rsidRPr="006A1FDA" w14:paraId="76024937" w14:textId="77777777" w:rsidTr="00DD7FB6">
        <w:trPr>
          <w:trHeight w:val="1567"/>
        </w:trPr>
        <w:tc>
          <w:tcPr>
            <w:tcW w:w="5205" w:type="dxa"/>
          </w:tcPr>
          <w:p w14:paraId="612148B5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Подробное описание содержания проектной работы</w:t>
            </w:r>
          </w:p>
        </w:tc>
        <w:tc>
          <w:tcPr>
            <w:tcW w:w="4134" w:type="dxa"/>
          </w:tcPr>
          <w:p w14:paraId="54EF28EF" w14:textId="3AAE0241" w:rsidR="00DD7FB6" w:rsidRPr="006A1FDA" w:rsidRDefault="0076117B" w:rsidP="00761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Студенты должны собрать базу данных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генеральных директорах российских компаний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входящих в инд</w:t>
            </w:r>
            <w:r w:rsidR="005D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 широкого рынка ММВБ, за 2015-2017 гг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 базе должны присутствовать данные: ФИО, пол, дата рождения, дата назначения на должность директора, дата начала работы в компании, </w:t>
            </w:r>
            <w:r w:rsidR="005D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(уровень, специальность), место получения образования (город, университет). По итогам необходимо сформировать аналитическую записку с описанием базы, источников сбора и описательных статистик</w:t>
            </w:r>
          </w:p>
        </w:tc>
      </w:tr>
      <w:tr w:rsidR="00DD7FB6" w:rsidRPr="006A1FDA" w14:paraId="038FC095" w14:textId="77777777" w:rsidTr="00DD7FB6">
        <w:tc>
          <w:tcPr>
            <w:tcW w:w="5205" w:type="dxa"/>
          </w:tcPr>
          <w:p w14:paraId="50BFAE80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sz w:val="24"/>
                <w:szCs w:val="24"/>
              </w:rPr>
              <w:t>Цель и задачи проекта</w:t>
            </w:r>
          </w:p>
        </w:tc>
        <w:tc>
          <w:tcPr>
            <w:tcW w:w="4134" w:type="dxa"/>
          </w:tcPr>
          <w:p w14:paraId="64965783" w14:textId="6D9D5FED" w:rsidR="00DD7FB6" w:rsidRPr="006A1FDA" w:rsidRDefault="00DD7FB6" w:rsidP="00DD7F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проекта: </w:t>
            </w:r>
            <w:r w:rsidR="007611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формирование базы данных</w:t>
            </w:r>
          </w:p>
          <w:p w14:paraId="76A835D2" w14:textId="77777777" w:rsidR="00DD7FB6" w:rsidRPr="006A1FDA" w:rsidRDefault="00DD7FB6" w:rsidP="00DD7F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A1F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Задачи проекта: </w:t>
            </w:r>
          </w:p>
          <w:p w14:paraId="349A0DC9" w14:textId="77777777" w:rsidR="00DD7FB6" w:rsidRDefault="00DD7FB6" w:rsidP="007611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A1F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 поиск </w:t>
            </w:r>
            <w:r w:rsidR="007611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потенциальных источников данных</w:t>
            </w:r>
          </w:p>
          <w:p w14:paraId="150FABCB" w14:textId="77777777" w:rsidR="005D6E40" w:rsidRDefault="005D6E40" w:rsidP="007611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определение способов сбора данных (ручной, автоматический)</w:t>
            </w:r>
          </w:p>
          <w:p w14:paraId="10531D78" w14:textId="2F128A29" w:rsidR="005D6E40" w:rsidRDefault="005D6E40" w:rsidP="007611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сбор данных</w:t>
            </w:r>
          </w:p>
          <w:p w14:paraId="77AEAF80" w14:textId="754B1A96" w:rsidR="005D6E40" w:rsidRPr="006A1FDA" w:rsidRDefault="005D6E40" w:rsidP="00761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подготовка аналитической записки</w:t>
            </w:r>
          </w:p>
        </w:tc>
      </w:tr>
      <w:tr w:rsidR="00DD7FB6" w:rsidRPr="006A1FDA" w14:paraId="6CB4401D" w14:textId="77777777" w:rsidTr="00DD7FB6">
        <w:tc>
          <w:tcPr>
            <w:tcW w:w="5205" w:type="dxa"/>
          </w:tcPr>
          <w:p w14:paraId="3CDBCA01" w14:textId="5F9E3479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sz w:val="24"/>
                <w:szCs w:val="24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4134" w:type="dxa"/>
          </w:tcPr>
          <w:p w14:paraId="56E152D7" w14:textId="0FC86DF1" w:rsidR="00DD7FB6" w:rsidRPr="006A1FDA" w:rsidRDefault="00DD7FB6" w:rsidP="00DD7F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A1F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="00B912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сбор данных</w:t>
            </w:r>
          </w:p>
          <w:p w14:paraId="1D33F114" w14:textId="6D863F1B" w:rsidR="00DD7FB6" w:rsidRPr="006A1FDA" w:rsidRDefault="00DD7FB6" w:rsidP="00B91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="00B912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подготовка аналитической записки</w:t>
            </w:r>
          </w:p>
        </w:tc>
      </w:tr>
      <w:tr w:rsidR="00DD7FB6" w:rsidRPr="006A1FDA" w14:paraId="49995B32" w14:textId="77777777" w:rsidTr="00DD7FB6">
        <w:tc>
          <w:tcPr>
            <w:tcW w:w="5205" w:type="dxa"/>
          </w:tcPr>
          <w:p w14:paraId="5A0C8D0C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4134" w:type="dxa"/>
          </w:tcPr>
          <w:p w14:paraId="2E8BF095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модуль 2 курса</w:t>
            </w:r>
          </w:p>
        </w:tc>
      </w:tr>
      <w:tr w:rsidR="00DD7FB6" w:rsidRPr="006A1FDA" w14:paraId="30F639F1" w14:textId="77777777" w:rsidTr="00DD7FB6">
        <w:tc>
          <w:tcPr>
            <w:tcW w:w="5205" w:type="dxa"/>
          </w:tcPr>
          <w:p w14:paraId="1B4C698E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кредитов </w:t>
            </w:r>
          </w:p>
        </w:tc>
        <w:tc>
          <w:tcPr>
            <w:tcW w:w="4134" w:type="dxa"/>
          </w:tcPr>
          <w:p w14:paraId="5D7A1EA3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D7FB6" w:rsidRPr="006A1FDA" w14:paraId="12434C78" w14:textId="77777777" w:rsidTr="00DD7FB6">
        <w:tc>
          <w:tcPr>
            <w:tcW w:w="5205" w:type="dxa"/>
          </w:tcPr>
          <w:p w14:paraId="7119AD83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4134" w:type="dxa"/>
          </w:tcPr>
          <w:p w14:paraId="01226810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14:paraId="1FFEEFD4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FB6" w:rsidRPr="006A1FDA" w14:paraId="2F6AB5E1" w14:textId="77777777" w:rsidTr="00DD7FB6">
        <w:tc>
          <w:tcPr>
            <w:tcW w:w="5205" w:type="dxa"/>
          </w:tcPr>
          <w:p w14:paraId="3AD95C44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sz w:val="24"/>
                <w:szCs w:val="24"/>
              </w:rPr>
              <w:t>Тип занятости студента</w:t>
            </w:r>
          </w:p>
        </w:tc>
        <w:tc>
          <w:tcPr>
            <w:tcW w:w="4134" w:type="dxa"/>
          </w:tcPr>
          <w:p w14:paraId="3FB57588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Удаленная работа</w:t>
            </w:r>
          </w:p>
        </w:tc>
      </w:tr>
      <w:tr w:rsidR="00DD7FB6" w:rsidRPr="006A1FDA" w14:paraId="29EA7F99" w14:textId="77777777" w:rsidTr="00DD7FB6">
        <w:tc>
          <w:tcPr>
            <w:tcW w:w="5205" w:type="dxa"/>
          </w:tcPr>
          <w:p w14:paraId="2BD0398E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4134" w:type="dxa"/>
          </w:tcPr>
          <w:p w14:paraId="6E3CB4A1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</w:tr>
      <w:tr w:rsidR="00DD7FB6" w:rsidRPr="006A1FDA" w14:paraId="7B60F54F" w14:textId="77777777" w:rsidTr="00DD7FB6">
        <w:tc>
          <w:tcPr>
            <w:tcW w:w="5205" w:type="dxa"/>
          </w:tcPr>
          <w:p w14:paraId="242DD4D8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4134" w:type="dxa"/>
          </w:tcPr>
          <w:p w14:paraId="0D4B2828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ответственность</w:t>
            </w:r>
          </w:p>
          <w:p w14:paraId="1750372A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аналитические способности</w:t>
            </w:r>
          </w:p>
        </w:tc>
      </w:tr>
      <w:tr w:rsidR="00DD7FB6" w:rsidRPr="006A1FDA" w14:paraId="3F9E8F62" w14:textId="77777777" w:rsidTr="00DD7FB6">
        <w:tc>
          <w:tcPr>
            <w:tcW w:w="5205" w:type="dxa"/>
          </w:tcPr>
          <w:p w14:paraId="51AFDA99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проекта</w:t>
            </w:r>
          </w:p>
        </w:tc>
        <w:tc>
          <w:tcPr>
            <w:tcW w:w="4134" w:type="dxa"/>
          </w:tcPr>
          <w:p w14:paraId="62620602" w14:textId="471BEDBF" w:rsidR="00DD7FB6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Файл </w:t>
            </w:r>
            <w:r w:rsidR="00B9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формате </w:t>
            </w:r>
            <w:r w:rsidR="00B912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.xls </w:t>
            </w:r>
            <w:r w:rsidR="00B9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данными</w:t>
            </w:r>
          </w:p>
          <w:p w14:paraId="157C936D" w14:textId="4C44CCAA" w:rsidR="00B912D0" w:rsidRPr="00B912D0" w:rsidRDefault="00B912D0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 с текстом аналитической записки</w:t>
            </w:r>
          </w:p>
          <w:p w14:paraId="658D602D" w14:textId="77777777" w:rsidR="00DD7FB6" w:rsidRPr="00DD7FB6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проекта студенты развивают следующие компетенции: </w:t>
            </w:r>
          </w:p>
          <w:p w14:paraId="7BAF9C4C" w14:textId="77777777" w:rsidR="00DD7FB6" w:rsidRPr="00DD7FB6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B0C1CC7" w14:textId="77777777" w:rsidR="00DD7FB6" w:rsidRPr="00DD7FB6" w:rsidRDefault="00DD7FB6" w:rsidP="00DD7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УК-7 (</w:t>
            </w:r>
            <w:r w:rsidRPr="00DD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организовать многостороннюю коммуникацию и управлять ею)</w:t>
            </w:r>
          </w:p>
          <w:p w14:paraId="3AB8B9DD" w14:textId="77777777" w:rsidR="00DD7FB6" w:rsidRPr="00DD7FB6" w:rsidRDefault="00DD7FB6" w:rsidP="00DD7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ОПК-3 (Способен принимать экономически и финансово обоснованные организационно - управленческие решения в профессиональной деятельности)</w:t>
            </w:r>
          </w:p>
          <w:p w14:paraId="5BBF1645" w14:textId="77777777" w:rsidR="00DD7FB6" w:rsidRPr="00DD7FB6" w:rsidRDefault="00DD7FB6" w:rsidP="00DD7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ПК-10 (Способен применять современные методы и методики преподавания финансовых дисциплин в образовательных организациях высшего образования)</w:t>
            </w:r>
          </w:p>
          <w:p w14:paraId="4CC63DBE" w14:textId="77777777" w:rsidR="00DD7FB6" w:rsidRPr="00DD7FB6" w:rsidRDefault="00DD7FB6" w:rsidP="00DD7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ПК-11(</w:t>
            </w:r>
            <w:r w:rsidRPr="00DD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разрабатывать учебные планы, программы и соответствующее методическое обеспечение для преподавания финансовых дисциплин в образовательных организациях высшего образования)</w:t>
            </w:r>
          </w:p>
          <w:p w14:paraId="6C3B7258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FB6" w:rsidRPr="006A1FDA" w14:paraId="3255EB27" w14:textId="77777777" w:rsidTr="00DD7FB6">
        <w:tc>
          <w:tcPr>
            <w:tcW w:w="5205" w:type="dxa"/>
          </w:tcPr>
          <w:p w14:paraId="40EF6E5B" w14:textId="67308AAC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Формат представления результатов, который подлежит оцениванию </w:t>
            </w:r>
          </w:p>
        </w:tc>
        <w:tc>
          <w:tcPr>
            <w:tcW w:w="4134" w:type="dxa"/>
          </w:tcPr>
          <w:p w14:paraId="2642E0EF" w14:textId="77777777" w:rsidR="00B912D0" w:rsidRDefault="00B912D0" w:rsidP="00B91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Файл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формате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.xls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данными</w:t>
            </w:r>
          </w:p>
          <w:p w14:paraId="3C696509" w14:textId="3E7EF29A" w:rsidR="00DD7FB6" w:rsidRPr="006A1FDA" w:rsidRDefault="00B912D0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 с текстом аналитической записки</w:t>
            </w:r>
          </w:p>
        </w:tc>
      </w:tr>
      <w:tr w:rsidR="00DD7FB6" w:rsidRPr="006A1FDA" w14:paraId="46FF03F3" w14:textId="77777777" w:rsidTr="00DD7FB6">
        <w:tc>
          <w:tcPr>
            <w:tcW w:w="5205" w:type="dxa"/>
          </w:tcPr>
          <w:p w14:paraId="252B0BB0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результатов проекта</w:t>
            </w:r>
          </w:p>
        </w:tc>
        <w:tc>
          <w:tcPr>
            <w:tcW w:w="4134" w:type="dxa"/>
          </w:tcPr>
          <w:p w14:paraId="2E0C81BC" w14:textId="2015402F" w:rsidR="00B912D0" w:rsidRPr="006A1FDA" w:rsidRDefault="00B912D0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полнота и </w:t>
            </w:r>
            <w:r w:rsidR="00DD7FB6"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сбора данных</w:t>
            </w:r>
          </w:p>
          <w:p w14:paraId="752A0334" w14:textId="1DCE9683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информативность </w:t>
            </w:r>
            <w:r w:rsidR="00B9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аналитической записки</w:t>
            </w:r>
          </w:p>
          <w:p w14:paraId="67C9E264" w14:textId="272DE2E0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аналитическая составляющая</w:t>
            </w:r>
            <w:r w:rsidR="00B9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записки</w:t>
            </w:r>
          </w:p>
        </w:tc>
      </w:tr>
      <w:tr w:rsidR="00DD7FB6" w:rsidRPr="006A1FDA" w14:paraId="42ED39F8" w14:textId="77777777" w:rsidTr="00DD7FB6">
        <w:tc>
          <w:tcPr>
            <w:tcW w:w="5205" w:type="dxa"/>
          </w:tcPr>
          <w:p w14:paraId="40475127" w14:textId="30D9E084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sz w:val="24"/>
                <w:szCs w:val="24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134" w:type="dxa"/>
          </w:tcPr>
          <w:p w14:paraId="0B0110C6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D7FB6" w:rsidRPr="006A1FDA" w14:paraId="35989539" w14:textId="77777777" w:rsidTr="00DD7FB6">
        <w:tc>
          <w:tcPr>
            <w:tcW w:w="5205" w:type="dxa"/>
          </w:tcPr>
          <w:p w14:paraId="21D5C838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4134" w:type="dxa"/>
          </w:tcPr>
          <w:p w14:paraId="216EE01E" w14:textId="027C615C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B9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  <w:tr w:rsidR="00DD7FB6" w:rsidRPr="006A1FDA" w14:paraId="3CA86719" w14:textId="77777777" w:rsidTr="00DD7FB6">
        <w:trPr>
          <w:trHeight w:val="869"/>
        </w:trPr>
        <w:tc>
          <w:tcPr>
            <w:tcW w:w="5205" w:type="dxa"/>
          </w:tcPr>
          <w:p w14:paraId="39A179A2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Критерии отбора студентов </w:t>
            </w:r>
          </w:p>
          <w:p w14:paraId="02C41219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(применяются в случае большого количества заявок на проект)</w:t>
            </w:r>
          </w:p>
        </w:tc>
        <w:tc>
          <w:tcPr>
            <w:tcW w:w="4134" w:type="dxa"/>
          </w:tcPr>
          <w:p w14:paraId="36F6FF2E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работы в научных подразделениях НИУ ВШЭ</w:t>
            </w:r>
          </w:p>
        </w:tc>
      </w:tr>
      <w:tr w:rsidR="00DD7FB6" w:rsidRPr="006A1FDA" w14:paraId="476476CB" w14:textId="77777777" w:rsidTr="00DD7FB6">
        <w:tc>
          <w:tcPr>
            <w:tcW w:w="5205" w:type="dxa"/>
          </w:tcPr>
          <w:p w14:paraId="2387FD54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4134" w:type="dxa"/>
          </w:tcPr>
          <w:p w14:paraId="330E51CA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Финансы, экономика</w:t>
            </w: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7FB6" w:rsidRPr="006A1FDA" w14:paraId="5869E6CC" w14:textId="77777777" w:rsidTr="00DD7FB6">
        <w:tc>
          <w:tcPr>
            <w:tcW w:w="5205" w:type="dxa"/>
          </w:tcPr>
          <w:p w14:paraId="742E1D5D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4134" w:type="dxa"/>
          </w:tcPr>
          <w:p w14:paraId="28296DE6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Удаленная работа, встреча с руководителем проекта по адресу: г. Пермь, ул. Лебедева, д.27, к.306 либо по электронной почте</w:t>
            </w:r>
          </w:p>
        </w:tc>
      </w:tr>
    </w:tbl>
    <w:p w14:paraId="71C7FC91" w14:textId="77777777" w:rsidR="00DD7FB6" w:rsidRPr="00DD7FB6" w:rsidRDefault="00DD7FB6" w:rsidP="00DD7F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1E4FC9" w14:textId="77777777" w:rsidR="00B01EED" w:rsidRDefault="00B912D0"/>
    <w:sectPr w:rsidR="00B01EED" w:rsidSect="00FC45D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E2"/>
    <w:rsid w:val="00195AA8"/>
    <w:rsid w:val="002A009A"/>
    <w:rsid w:val="002A5BA8"/>
    <w:rsid w:val="003265E4"/>
    <w:rsid w:val="00422F2D"/>
    <w:rsid w:val="004A5DEE"/>
    <w:rsid w:val="005A3CFB"/>
    <w:rsid w:val="005D6E40"/>
    <w:rsid w:val="005D72A4"/>
    <w:rsid w:val="006A1FDA"/>
    <w:rsid w:val="0076117B"/>
    <w:rsid w:val="007E60A2"/>
    <w:rsid w:val="009F069D"/>
    <w:rsid w:val="00AA5609"/>
    <w:rsid w:val="00AB235B"/>
    <w:rsid w:val="00B912D0"/>
    <w:rsid w:val="00BC75FE"/>
    <w:rsid w:val="00D71F93"/>
    <w:rsid w:val="00DD0CE2"/>
    <w:rsid w:val="00DD7FB6"/>
    <w:rsid w:val="00E03422"/>
    <w:rsid w:val="00F258A5"/>
    <w:rsid w:val="00FC45D6"/>
    <w:rsid w:val="00FE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6DF6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FDA"/>
    <w:rPr>
      <w:rFonts w:eastAsia="ＭＳ 明朝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425</Words>
  <Characters>2423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Завертяева</dc:creator>
  <cp:keywords/>
  <dc:description/>
  <cp:lastModifiedBy>Марина Завертяева</cp:lastModifiedBy>
  <cp:revision>4</cp:revision>
  <dcterms:created xsi:type="dcterms:W3CDTF">2019-01-18T14:04:00Z</dcterms:created>
  <dcterms:modified xsi:type="dcterms:W3CDTF">2019-01-18T14:12:00Z</dcterms:modified>
</cp:coreProperties>
</file>