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2C" w:rsidRPr="007A062C" w:rsidRDefault="007A062C" w:rsidP="007A062C">
      <w:pPr>
        <w:spacing w:after="0" w:line="480" w:lineRule="atLeast"/>
        <w:ind w:right="-365" w:firstLine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Избраны</w:t>
      </w:r>
      <w:proofErr w:type="gramEnd"/>
      <w:r w:rsidRPr="007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ученом совете </w:t>
      </w:r>
      <w:r w:rsidR="001F330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F33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062C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протокол № 8.2.1.7-10/</w:t>
      </w:r>
      <w:r w:rsidR="001F33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A062C" w:rsidRPr="00C4229A" w:rsidRDefault="007A062C" w:rsidP="007A062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701"/>
        <w:gridCol w:w="1701"/>
        <w:gridCol w:w="708"/>
        <w:gridCol w:w="993"/>
        <w:gridCol w:w="850"/>
        <w:gridCol w:w="1418"/>
      </w:tblGrid>
      <w:tr w:rsidR="007A062C" w:rsidRPr="00C00C4F" w:rsidTr="007A062C">
        <w:tc>
          <w:tcPr>
            <w:tcW w:w="709" w:type="dxa"/>
            <w:vMerge w:val="restart"/>
          </w:tcPr>
          <w:p w:rsidR="007A062C" w:rsidRPr="00C00C4F" w:rsidRDefault="007A062C" w:rsidP="0089767A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  <w:vMerge w:val="restart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Подразделение </w:t>
            </w:r>
          </w:p>
        </w:tc>
        <w:tc>
          <w:tcPr>
            <w:tcW w:w="1701" w:type="dxa"/>
            <w:vMerge w:val="restart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551" w:type="dxa"/>
            <w:gridSpan w:val="3"/>
            <w:vAlign w:val="center"/>
          </w:tcPr>
          <w:p w:rsidR="007A062C" w:rsidRPr="00C00C4F" w:rsidRDefault="007A062C" w:rsidP="0089767A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1418" w:type="dxa"/>
            <w:vMerge w:val="restart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Срок</w:t>
            </w:r>
          </w:p>
        </w:tc>
      </w:tr>
      <w:tr w:rsidR="007A062C" w:rsidRPr="00C00C4F" w:rsidTr="007A062C">
        <w:tc>
          <w:tcPr>
            <w:tcW w:w="709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proofErr w:type="spellStart"/>
            <w:r w:rsidRPr="00C00C4F">
              <w:rPr>
                <w:rFonts w:ascii="Times New Roman" w:hAnsi="Times New Roman" w:cs="Times New Roman"/>
              </w:rPr>
              <w:t>недейств</w:t>
            </w:r>
            <w:proofErr w:type="spellEnd"/>
          </w:p>
        </w:tc>
        <w:tc>
          <w:tcPr>
            <w:tcW w:w="1418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</w:tr>
      <w:tr w:rsidR="008C65FA" w:rsidRPr="00C00C4F" w:rsidTr="0089767A">
        <w:tc>
          <w:tcPr>
            <w:tcW w:w="709" w:type="dxa"/>
          </w:tcPr>
          <w:p w:rsidR="008C65FA" w:rsidRPr="00C00C4F" w:rsidRDefault="008C65FA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C65FA" w:rsidRPr="00D84192" w:rsidRDefault="001F330C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330C">
              <w:rPr>
                <w:rFonts w:ascii="Times New Roman" w:hAnsi="Times New Roman" w:cs="Times New Roman"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8C65FA" w:rsidRPr="0037436C" w:rsidRDefault="001F330C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F330C">
              <w:rPr>
                <w:rFonts w:ascii="Times New Roman" w:hAnsi="Times New Roman" w:cs="Times New Roman"/>
              </w:rPr>
              <w:t>Кычкин</w:t>
            </w:r>
            <w:proofErr w:type="spellEnd"/>
            <w:r w:rsidRPr="001F330C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701" w:type="dxa"/>
          </w:tcPr>
          <w:p w:rsidR="008C65FA" w:rsidRPr="0037436C" w:rsidRDefault="008C65FA" w:rsidP="00190A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8C65FA" w:rsidRPr="00C00C4F" w:rsidRDefault="008C65FA" w:rsidP="001F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330C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C65FA" w:rsidRPr="00C00C4F" w:rsidRDefault="008C65FA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C65FA" w:rsidRPr="0037436C" w:rsidRDefault="008C65FA" w:rsidP="001F33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31</w:t>
            </w:r>
            <w:r w:rsidRPr="003743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7436C">
              <w:rPr>
                <w:rFonts w:ascii="Times New Roman" w:hAnsi="Times New Roman" w:cs="Times New Roman"/>
              </w:rPr>
              <w:t>.201</w:t>
            </w:r>
            <w:r w:rsidR="001F330C">
              <w:rPr>
                <w:rFonts w:ascii="Times New Roman" w:hAnsi="Times New Roman" w:cs="Times New Roman"/>
              </w:rPr>
              <w:t>8</w:t>
            </w:r>
          </w:p>
        </w:tc>
      </w:tr>
    </w:tbl>
    <w:p w:rsidR="00550333" w:rsidRDefault="00550333"/>
    <w:sectPr w:rsidR="0055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D3"/>
    <w:rsid w:val="001F330C"/>
    <w:rsid w:val="00550333"/>
    <w:rsid w:val="007A062C"/>
    <w:rsid w:val="00882CE1"/>
    <w:rsid w:val="008C65FA"/>
    <w:rsid w:val="00A0344C"/>
    <w:rsid w:val="00A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0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A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0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A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Марина Валерьевна</dc:creator>
  <cp:lastModifiedBy>Карпович Марина Валерьевна</cp:lastModifiedBy>
  <cp:revision>3</cp:revision>
  <dcterms:created xsi:type="dcterms:W3CDTF">2019-01-16T08:32:00Z</dcterms:created>
  <dcterms:modified xsi:type="dcterms:W3CDTF">2019-01-16T08:35:00Z</dcterms:modified>
</cp:coreProperties>
</file>