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B" w:rsidRPr="00042185" w:rsidRDefault="006B4CBB" w:rsidP="006B4CB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185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 участников Университетско-школьного кластера в 2018 году</w:t>
      </w:r>
    </w:p>
    <w:p w:rsidR="006B4CBB" w:rsidRPr="00042185" w:rsidRDefault="006B4CBB" w:rsidP="006B4CB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Кафедра учителей </w:t>
      </w:r>
      <w:r w:rsidR="00895C38" w:rsidRPr="00042185">
        <w:rPr>
          <w:rFonts w:ascii="Times New Roman" w:eastAsia="Times New Roman" w:hAnsi="Times New Roman"/>
          <w:b/>
          <w:sz w:val="26"/>
          <w:szCs w:val="26"/>
          <w:lang w:eastAsia="ru-RU"/>
        </w:rPr>
        <w:t>истории и обществознания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643"/>
      </w:tblGrid>
      <w:tr w:rsidR="007B46B9" w:rsidRPr="00042185" w:rsidTr="00042185">
        <w:trPr>
          <w:trHeight w:val="542"/>
        </w:trPr>
        <w:tc>
          <w:tcPr>
            <w:tcW w:w="568" w:type="dxa"/>
            <w:vAlign w:val="center"/>
          </w:tcPr>
          <w:p w:rsidR="007B46B9" w:rsidRPr="00042185" w:rsidRDefault="007B46B9" w:rsidP="00042185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218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652584" w:rsidRPr="00042185" w:rsidRDefault="007B46B9" w:rsidP="0004218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42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43" w:type="dxa"/>
            <w:vAlign w:val="center"/>
          </w:tcPr>
          <w:p w:rsidR="007B46B9" w:rsidRPr="00042185" w:rsidRDefault="00042185" w:rsidP="00042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eastAsia="ru-RU"/>
              </w:rPr>
              <w:t>Ажгихина Ольга Ивановна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«Паклинская основная общеобразовательная школа»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Андрюк Олеся Алексеевна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14 (НОЦ) г. Губаха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Байсарина Куралай Ермековна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«Октябрьская СОШ № 2»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D72039">
              <w:rPr>
                <w:rFonts w:ascii="Times New Roman" w:hAnsi="Times New Roman"/>
                <w:sz w:val="24"/>
                <w:szCs w:val="24"/>
              </w:rPr>
              <w:t>Белова Дарья Юрьевна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042185">
              <w:rPr>
                <w:rFonts w:ascii="Times New Roman" w:hAnsi="Times New Roman"/>
                <w:sz w:val="24"/>
                <w:szCs w:val="24"/>
              </w:rPr>
              <w:t>Предметно-языковая</w:t>
            </w:r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 xml:space="preserve"> школа «Дуплекс» г. Перми  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Вдовина Светлана Викторовна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042185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 xml:space="preserve"> СОШ № 1» г. Александровска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Гафиятуллина Альфия Асгатовна</w:t>
            </w:r>
          </w:p>
          <w:p w:rsidR="00FC37F7" w:rsidRPr="00042185" w:rsidRDefault="00FC37F7" w:rsidP="000421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«СОШ № 8» г. Краснокамск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Гребенщикова Анастасия Сергеевна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37»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Гробова Татьяна Михайловна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«Октябрьская СОШ № 2»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eastAsia="ru-RU"/>
              </w:rPr>
              <w:t>Деревенец Илья Иванович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4» г. Чайковского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Default="00FC37F7" w:rsidP="000421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Зайдуллина Надежда Евгеньевна</w:t>
            </w:r>
          </w:p>
          <w:p w:rsidR="00FC37F7" w:rsidRPr="00E375F9" w:rsidRDefault="00FC37F7" w:rsidP="000421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E375F9">
              <w:rPr>
                <w:rFonts w:ascii="Times New Roman" w:hAnsi="Times New Roman"/>
                <w:sz w:val="24"/>
                <w:szCs w:val="24"/>
              </w:rPr>
              <w:t>МБОУ «СОШ № 5» г. Чернушка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Зверева Ирина Михайловна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«Осинская СОШ № 1 им. Героя РФ В.П. Брюхова»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Зуева Светлана Викторовна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47»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Зырянова Людмила Ивановна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«Гимназия № 8»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Зюрина Татьяна Анатольевна 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«Гимназия с углубленным изучением иностранных языков» г. Чайковский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Илаева Анастасия Петровна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МБОУ «Кадетская школа им. Героя Советского Союза Е.И. Францева» 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г. Чернушки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D75">
              <w:rPr>
                <w:rFonts w:ascii="Times New Roman" w:hAnsi="Times New Roman"/>
                <w:sz w:val="24"/>
                <w:szCs w:val="24"/>
                <w:lang w:eastAsia="ru-RU"/>
              </w:rPr>
              <w:t>Ильиных Надежда Ильинична</w:t>
            </w:r>
          </w:p>
        </w:tc>
        <w:tc>
          <w:tcPr>
            <w:tcW w:w="4643" w:type="dxa"/>
          </w:tcPr>
          <w:p w:rsidR="00FC37F7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ED0D75">
              <w:rPr>
                <w:rFonts w:ascii="Times New Roman" w:hAnsi="Times New Roman"/>
                <w:sz w:val="24"/>
                <w:szCs w:val="24"/>
              </w:rPr>
              <w:t>МАОУ СОШ  № 11 г. Березники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Килунина Надежда Александровна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 № 10» г. Кунгура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Кобяков Андрей Валерьевич</w:t>
            </w:r>
          </w:p>
          <w:p w:rsidR="00FC37F7" w:rsidRPr="00042185" w:rsidRDefault="00FC37F7" w:rsidP="000421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120»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Коровникова Екатерина Андреевна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>6»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Крутько Светлана Александровна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«Очерская СОШ № 1»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line="276" w:lineRule="auto"/>
              <w:ind w:left="-14" w:firstLine="14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Кузьменок Елена Николаевна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Пермская кадетская школа №1 «Пермский кадетский корпус имени генералиссимуса А.В. Суворова»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Кустова Светлана Альфиртовна 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МБОУ «Кадетская школа им. Героя Советского Союза Е.И. Францева» 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г. Чернушки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Лоскутова Ольга Викторовна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«Гимназия» г. Чусового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Лузгина Ольга Владимировна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«Гимназия № 8»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Макурина Любовь Николаевна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МАОУ «СОШ № 8» г. Красновишерска 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Мастерова Марина Сергеевна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МАОУ «СОШ  № 59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Маткина Ольга Павловна</w:t>
            </w:r>
          </w:p>
          <w:p w:rsidR="00FC37F7" w:rsidRPr="00042185" w:rsidRDefault="00FC37F7" w:rsidP="000421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с УИОП № 3» г. Березники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Медведева Елена Павловна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ГАОУ «Пермский кадетский корпус Приволжского федерального округа имени Героя России Ф. Кузьмина»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Михонина Елена Евгеньевна</w:t>
            </w:r>
          </w:p>
          <w:p w:rsidR="00FC37F7" w:rsidRPr="00042185" w:rsidRDefault="00FC37F7" w:rsidP="000421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124»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Муровякина Татьяна Владимировна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>3»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Никитина Ирина Александровна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«Лицей № 10»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Новых Светлана Николаевна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«Антонятская ООШ»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eastAsia="ru-RU"/>
              </w:rPr>
              <w:t>Норин Александр Алексеевич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СОШ № 2 г. Березники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Пастухов Алексей Юрьевич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2 с углубленным изучением предметов гуманитарного профиля»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Петухова Майя Лериевна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гимназия № 9 города Березники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Рожкова Елена Юрьевна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«СОШ № 5» г. Чусового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Руппель Ирина Юрьевна 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1»г. Верещагино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Сватова Ирина Ивановна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14 (НОЦ) г. Губаха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Соколова Ирина Владимировна</w:t>
            </w:r>
          </w:p>
          <w:p w:rsidR="00FC37F7" w:rsidRPr="00042185" w:rsidRDefault="00FC37F7" w:rsidP="000421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«СОШ № 4 г. Осы»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Соловей Марианна Анатольевна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СОШ 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Сосунова Ольга Николаевна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МАОУ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«СОШ № 111»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Старкова Эльвира Николаевна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«Каменская ООШ»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Тетерлев Михаил Николаевич</w:t>
            </w:r>
          </w:p>
          <w:p w:rsidR="00FC37F7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37F7" w:rsidRPr="00AE7AED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«Пелымская СОШ»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Третьякова Ольга Евгеньевна</w:t>
            </w:r>
          </w:p>
          <w:p w:rsidR="00FC37F7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1» г. Соликамска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Усманов Антон Рашидович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«Гимназия № 31»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Ушакова Елена Ивановна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 "Добрянская ООШ № 1 (Кадетская школа)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Фукалов Михаил Геннадьевич</w:t>
            </w:r>
          </w:p>
          <w:p w:rsidR="00FC37F7" w:rsidRPr="00AD342F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10»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Хатмуллина Ярина Ахатовна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25»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eastAsia="ru-RU"/>
              </w:rPr>
              <w:t>Хуснуллина Светлана Радиковна</w:t>
            </w: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«СОШ № 127 с углубленным изучением отдельных предметов» г. Перми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Чащина Марина Юрьевна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МАОУ гимназия № 9 города Березники</w:t>
            </w:r>
          </w:p>
        </w:tc>
      </w:tr>
      <w:tr w:rsidR="00FC37F7" w:rsidRPr="00042185" w:rsidTr="00042185">
        <w:tc>
          <w:tcPr>
            <w:tcW w:w="568" w:type="dxa"/>
          </w:tcPr>
          <w:p w:rsidR="00FC37F7" w:rsidRPr="00042185" w:rsidRDefault="00FC37F7" w:rsidP="0004218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85">
              <w:rPr>
                <w:rFonts w:ascii="Times New Roman" w:hAnsi="Times New Roman"/>
                <w:sz w:val="24"/>
                <w:szCs w:val="24"/>
                <w:lang w:eastAsia="ru-RU"/>
              </w:rPr>
              <w:t>Шарапов Антон Сергеевич</w:t>
            </w:r>
          </w:p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C37F7" w:rsidRPr="00042185" w:rsidRDefault="00FC37F7" w:rsidP="00042185">
            <w:pPr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МБОУ  «СОШ № 2» г. Верещагино</w:t>
            </w:r>
          </w:p>
        </w:tc>
      </w:tr>
    </w:tbl>
    <w:p w:rsidR="007B46B9" w:rsidRPr="007B46B9" w:rsidRDefault="007B46B9" w:rsidP="007B46B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B46B9" w:rsidRPr="007B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0DB"/>
    <w:multiLevelType w:val="hybridMultilevel"/>
    <w:tmpl w:val="92BA8888"/>
    <w:lvl w:ilvl="0" w:tplc="6C86DB44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D"/>
    <w:rsid w:val="00042185"/>
    <w:rsid w:val="0010204D"/>
    <w:rsid w:val="001C4A83"/>
    <w:rsid w:val="00201083"/>
    <w:rsid w:val="003878FD"/>
    <w:rsid w:val="00542181"/>
    <w:rsid w:val="005C6F36"/>
    <w:rsid w:val="00652584"/>
    <w:rsid w:val="006B4CBB"/>
    <w:rsid w:val="006C3E82"/>
    <w:rsid w:val="007B46B9"/>
    <w:rsid w:val="007F5EF9"/>
    <w:rsid w:val="00820589"/>
    <w:rsid w:val="00895C38"/>
    <w:rsid w:val="00A14EF3"/>
    <w:rsid w:val="00A545B2"/>
    <w:rsid w:val="00AD342F"/>
    <w:rsid w:val="00AE7AED"/>
    <w:rsid w:val="00AF412E"/>
    <w:rsid w:val="00B66E30"/>
    <w:rsid w:val="00C10D36"/>
    <w:rsid w:val="00C5439B"/>
    <w:rsid w:val="00D72039"/>
    <w:rsid w:val="00E375F9"/>
    <w:rsid w:val="00EB33A9"/>
    <w:rsid w:val="00ED0D75"/>
    <w:rsid w:val="00F24727"/>
    <w:rsid w:val="00F91E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B46B9"/>
    <w:pPr>
      <w:widowControl w:val="0"/>
      <w:tabs>
        <w:tab w:val="left" w:pos="709"/>
      </w:tabs>
      <w:suppressAutoHyphens/>
      <w:overflowPunct w:val="0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52584"/>
    <w:pPr>
      <w:ind w:left="720"/>
      <w:contextualSpacing/>
    </w:pPr>
  </w:style>
  <w:style w:type="paragraph" w:styleId="a6">
    <w:name w:val="No Spacing"/>
    <w:link w:val="a7"/>
    <w:qFormat/>
    <w:rsid w:val="005C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5C6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B46B9"/>
    <w:pPr>
      <w:widowControl w:val="0"/>
      <w:tabs>
        <w:tab w:val="left" w:pos="709"/>
      </w:tabs>
      <w:suppressAutoHyphens/>
      <w:overflowPunct w:val="0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52584"/>
    <w:pPr>
      <w:ind w:left="720"/>
      <w:contextualSpacing/>
    </w:pPr>
  </w:style>
  <w:style w:type="paragraph" w:styleId="a6">
    <w:name w:val="No Spacing"/>
    <w:link w:val="a7"/>
    <w:qFormat/>
    <w:rsid w:val="005C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5C6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Мария Александровна</dc:creator>
  <cp:lastModifiedBy>Давыдова Мария Александровна</cp:lastModifiedBy>
  <cp:revision>16</cp:revision>
  <dcterms:created xsi:type="dcterms:W3CDTF">2018-02-28T06:46:00Z</dcterms:created>
  <dcterms:modified xsi:type="dcterms:W3CDTF">2018-04-13T05:32:00Z</dcterms:modified>
</cp:coreProperties>
</file>