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BB" w:rsidRPr="00A61500" w:rsidRDefault="006B4CBB" w:rsidP="006B4CBB">
      <w:pPr>
        <w:spacing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61500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 участников Университетско-школьного кластера в 2018 году</w:t>
      </w:r>
    </w:p>
    <w:p w:rsidR="006B4CBB" w:rsidRPr="00A61500" w:rsidRDefault="006B4CBB" w:rsidP="006B4CBB">
      <w:pPr>
        <w:spacing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  <w:r w:rsidRPr="00A6150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Кафедра учителей </w:t>
      </w:r>
      <w:r w:rsidR="005C6F36" w:rsidRPr="00A61500">
        <w:rPr>
          <w:rFonts w:ascii="Times New Roman" w:eastAsia="Times New Roman" w:hAnsi="Times New Roman"/>
          <w:b/>
          <w:sz w:val="26"/>
          <w:szCs w:val="26"/>
          <w:lang w:eastAsia="ru-RU"/>
        </w:rPr>
        <w:t>математики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4643"/>
      </w:tblGrid>
      <w:tr w:rsidR="007B46B9" w:rsidRPr="00A61500" w:rsidTr="00A61500">
        <w:trPr>
          <w:trHeight w:val="542"/>
        </w:trPr>
        <w:tc>
          <w:tcPr>
            <w:tcW w:w="568" w:type="dxa"/>
            <w:vAlign w:val="center"/>
          </w:tcPr>
          <w:p w:rsidR="007B46B9" w:rsidRPr="00A61500" w:rsidRDefault="007B46B9" w:rsidP="00A6150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6150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652584" w:rsidRPr="00A61500" w:rsidRDefault="007B46B9" w:rsidP="00A6150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A615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4643" w:type="dxa"/>
            <w:vAlign w:val="center"/>
          </w:tcPr>
          <w:p w:rsidR="007B46B9" w:rsidRPr="00A61500" w:rsidRDefault="00A61500" w:rsidP="00A615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500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 w:colFirst="1" w:colLast="2"/>
          </w:p>
        </w:tc>
        <w:tc>
          <w:tcPr>
            <w:tcW w:w="4536" w:type="dxa"/>
          </w:tcPr>
          <w:p w:rsidR="003C6502" w:rsidRPr="00A61500" w:rsidRDefault="003C6502" w:rsidP="00A61500">
            <w:pPr>
              <w:pStyle w:val="a6"/>
            </w:pPr>
            <w:r w:rsidRPr="00A61500">
              <w:t>Анфёрова Евгения Владимировна</w:t>
            </w:r>
          </w:p>
          <w:p w:rsidR="003C6502" w:rsidRPr="00A61500" w:rsidRDefault="003C6502" w:rsidP="00A61500">
            <w:pPr>
              <w:pStyle w:val="a6"/>
            </w:pP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МБОУ «Антонятская ООШ»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Баксанова Вероника Николаевна</w:t>
            </w:r>
          </w:p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C6502" w:rsidRPr="00A61500" w:rsidRDefault="003C6502" w:rsidP="00A615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МБОУ "Березовская СОШ № 2"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Башкирцева Ольга Сергеевна</w:t>
            </w:r>
          </w:p>
          <w:p w:rsidR="003C6502" w:rsidRPr="00A61500" w:rsidRDefault="003C6502" w:rsidP="00A615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00">
              <w:rPr>
                <w:rFonts w:ascii="Times New Roman" w:hAnsi="Times New Roman"/>
                <w:sz w:val="24"/>
                <w:szCs w:val="24"/>
                <w:lang w:eastAsia="ru-RU"/>
              </w:rPr>
              <w:t>МАОУ «СОШ с УИОП № 3» г. Березники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Боровик  Наталья Владимировна</w:t>
            </w:r>
          </w:p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МАОУ «СОШ №</w:t>
            </w:r>
            <w:r w:rsidRPr="00A615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1500">
              <w:rPr>
                <w:rFonts w:ascii="Times New Roman" w:hAnsi="Times New Roman"/>
                <w:sz w:val="24"/>
                <w:szCs w:val="24"/>
              </w:rPr>
              <w:t>47» г. Перми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Борчанинова Ольга Владимировна</w:t>
            </w:r>
          </w:p>
          <w:p w:rsidR="003C6502" w:rsidRPr="00A61500" w:rsidRDefault="003C6502" w:rsidP="00A615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 xml:space="preserve">МАОУ «СОШ  № 12» г. Соликамска                                                                                    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Боталова Ольга Михайловна</w:t>
            </w:r>
          </w:p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МБОУ «Пелымская СОШ»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Быданцева Светлана Сергеевна</w:t>
            </w: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МБОУ «Гимназия №11 им. С.П. Дягилева» г. Перми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Васильева Вадия Фаритовна</w:t>
            </w:r>
          </w:p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МБОУ «Октябрьская СОШ № 2»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Воробьева Анна Александровна</w:t>
            </w: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МАОУ «СОШ № 77 с углубленным изучением английского языка» г. Перми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Гасанова Светлана Керимовна</w:t>
            </w: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 xml:space="preserve">МАОУ с углублённым изучением математики и английского языка «Школа </w:t>
            </w:r>
          </w:p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дизайна «Точка» г. Перми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Гончарова Ирина Васильевна</w:t>
            </w:r>
          </w:p>
          <w:p w:rsidR="003C6502" w:rsidRPr="00A61500" w:rsidRDefault="003C6502" w:rsidP="00A6150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МБОУ «СОШ № 8» г. Краснокамск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Горбунова Ирина Юрьевна</w:t>
            </w:r>
          </w:p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МАОУ «Лицей №</w:t>
            </w:r>
            <w:r w:rsidRPr="00A615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1500">
              <w:rPr>
                <w:rFonts w:ascii="Times New Roman" w:hAnsi="Times New Roman"/>
                <w:sz w:val="24"/>
                <w:szCs w:val="24"/>
              </w:rPr>
              <w:t>4» г. Перми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1D52E7">
              <w:rPr>
                <w:rFonts w:ascii="Times New Roman" w:hAnsi="Times New Roman"/>
                <w:sz w:val="24"/>
                <w:szCs w:val="24"/>
              </w:rPr>
              <w:t xml:space="preserve">Гордейчик Елена Алексеевна </w:t>
            </w:r>
          </w:p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МБОУ «СОШ № 14 (НОЦ) г. Губаха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Гребенщикова Дарья Петровна</w:t>
            </w:r>
          </w:p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МАОУ «Лицей № 10»  г. Перми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Дмитриева Ксения Андреевна</w:t>
            </w:r>
          </w:p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МАОУ «СОШ № 30» г. Перми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00">
              <w:rPr>
                <w:rFonts w:ascii="Times New Roman" w:hAnsi="Times New Roman"/>
                <w:sz w:val="24"/>
                <w:szCs w:val="24"/>
                <w:lang w:eastAsia="ru-RU"/>
              </w:rPr>
              <w:t>Елистратова Наталья Владимировна</w:t>
            </w:r>
          </w:p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00">
              <w:rPr>
                <w:rFonts w:ascii="Times New Roman" w:hAnsi="Times New Roman"/>
                <w:sz w:val="24"/>
                <w:szCs w:val="24"/>
                <w:lang w:eastAsia="ru-RU"/>
              </w:rPr>
              <w:t>МАОУ СОШ № 2 г. Березники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Ерофеева Анна Владимировна</w:t>
            </w:r>
          </w:p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МБОУ «Добрянская СОШ №3»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Жукова Елена Николаевна</w:t>
            </w:r>
          </w:p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МАОУ «Гимназия №</w:t>
            </w:r>
            <w:r w:rsidRPr="00A615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1500">
              <w:rPr>
                <w:rFonts w:ascii="Times New Roman" w:hAnsi="Times New Roman"/>
                <w:sz w:val="24"/>
                <w:szCs w:val="24"/>
              </w:rPr>
              <w:t>3» г. Перми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Зомарева Ирина Рудольфовна</w:t>
            </w:r>
          </w:p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МАОУ «СОШ №</w:t>
            </w:r>
            <w:r w:rsidRPr="00A615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1500">
              <w:rPr>
                <w:rFonts w:ascii="Times New Roman" w:hAnsi="Times New Roman"/>
                <w:sz w:val="24"/>
                <w:szCs w:val="24"/>
              </w:rPr>
              <w:t>25» г. Перми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00">
              <w:rPr>
                <w:rFonts w:ascii="Times New Roman" w:hAnsi="Times New Roman"/>
                <w:sz w:val="24"/>
                <w:szCs w:val="24"/>
                <w:lang w:eastAsia="ru-RU"/>
              </w:rPr>
              <w:t>Зубова Алла Алексеевна</w:t>
            </w:r>
          </w:p>
        </w:tc>
        <w:tc>
          <w:tcPr>
            <w:tcW w:w="4643" w:type="dxa"/>
          </w:tcPr>
          <w:p w:rsidR="003C6502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ГАОУ «Пермский кадетский корпус Приволжского федерального округа имени Героя России Ф. Кузьмина»</w:t>
            </w:r>
          </w:p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Зяблицева Екатерина Викторовна</w:t>
            </w: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МАОУ «СОШ  №12 с углубленным изучением немецкого языка» г. Перми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3580">
              <w:rPr>
                <w:rFonts w:ascii="Times New Roman" w:hAnsi="Times New Roman"/>
                <w:sz w:val="24"/>
                <w:szCs w:val="24"/>
              </w:rPr>
              <w:t>Караваева Дарья Александровна</w:t>
            </w: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МАОУ «СОШ № 2 с углубленным изучением предметов гуманитарного профиля» г. Перми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00">
              <w:rPr>
                <w:rFonts w:ascii="Times New Roman" w:hAnsi="Times New Roman"/>
                <w:sz w:val="24"/>
                <w:szCs w:val="24"/>
                <w:lang w:eastAsia="ru-RU"/>
              </w:rPr>
              <w:t>Катаева Анастасия Александровна</w:t>
            </w: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МАОУ «СОШ №22 с углубленным изучением иностранных языков» г. Перми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Кашина Лариса Алексеевна</w:t>
            </w:r>
          </w:p>
          <w:p w:rsidR="003C6502" w:rsidRPr="00A61500" w:rsidRDefault="003C6502" w:rsidP="00A6150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МАОУ «СОШ № 124» г. Перми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 xml:space="preserve">Коняева Галина Егоровна </w:t>
            </w:r>
          </w:p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МБОУ «Дмитриевская СОШ»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00">
              <w:rPr>
                <w:rFonts w:ascii="Times New Roman" w:hAnsi="Times New Roman"/>
                <w:sz w:val="24"/>
                <w:szCs w:val="24"/>
                <w:lang w:eastAsia="ru-RU"/>
              </w:rPr>
              <w:t>Кривчик Наталья Геннадьевна</w:t>
            </w:r>
          </w:p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МАОУ «СОШ № 8» г. Красновишерска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00">
              <w:rPr>
                <w:rFonts w:ascii="Times New Roman" w:hAnsi="Times New Roman"/>
                <w:sz w:val="24"/>
                <w:szCs w:val="24"/>
                <w:lang w:eastAsia="ru-RU"/>
              </w:rPr>
              <w:t>Мальцева Наталья Юрьевна</w:t>
            </w:r>
          </w:p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МАОУ «Лицей № 1» г. Березники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Меньшикова Александра Александровна</w:t>
            </w:r>
          </w:p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МБОУ «ООШ № 7» г. Чусового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Меньщикова Евгения Владимировна</w:t>
            </w:r>
          </w:p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МБОУ «Каменская ООШ»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Мокрушина Олеся Геннадьевна</w:t>
            </w: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 xml:space="preserve">МАОУ «СОШ №102 с углубленным изучением отдельных предметов» </w:t>
            </w:r>
          </w:p>
          <w:p w:rsidR="003C6502" w:rsidRPr="00F20D1F" w:rsidRDefault="003C6502" w:rsidP="00A615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г. Перми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pStyle w:val="a6"/>
            </w:pPr>
            <w:r w:rsidRPr="00A61500">
              <w:t>Навалихина Людмила Александровна</w:t>
            </w:r>
          </w:p>
          <w:p w:rsidR="003C6502" w:rsidRPr="00A61500" w:rsidRDefault="003C6502" w:rsidP="00A615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 xml:space="preserve">МБОУ «Кадетская школа им. Героя Советского Союза Е.И. Францева» </w:t>
            </w:r>
          </w:p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г. Чернушки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Нестерова Анна Владимировна</w:t>
            </w:r>
          </w:p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МАОУ «СОШ № 37» г. Перми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Овчинникова Раиса Николаевна</w:t>
            </w:r>
          </w:p>
          <w:p w:rsidR="003C6502" w:rsidRPr="00A61500" w:rsidRDefault="003C6502" w:rsidP="00A615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МАОУ «СОШ № 99» г. Перми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786993" w:rsidRDefault="003C6502" w:rsidP="00786993">
            <w:pPr>
              <w:rPr>
                <w:rFonts w:ascii="Times New Roman" w:hAnsi="Times New Roman"/>
                <w:sz w:val="24"/>
                <w:szCs w:val="24"/>
              </w:rPr>
            </w:pPr>
            <w:r w:rsidRPr="00786993">
              <w:rPr>
                <w:rFonts w:ascii="Times New Roman" w:hAnsi="Times New Roman"/>
                <w:sz w:val="24"/>
                <w:szCs w:val="24"/>
              </w:rPr>
              <w:t>Парамошкина Елена Игоревна</w:t>
            </w:r>
          </w:p>
          <w:p w:rsidR="003C6502" w:rsidRPr="00786993" w:rsidRDefault="003C6502" w:rsidP="007869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786993">
              <w:rPr>
                <w:rFonts w:ascii="Times New Roman" w:hAnsi="Times New Roman"/>
                <w:sz w:val="24"/>
                <w:szCs w:val="24"/>
              </w:rPr>
              <w:t>МАОУ «Гимназия № 31» г. Перми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27476B">
              <w:rPr>
                <w:rFonts w:ascii="Times New Roman" w:hAnsi="Times New Roman"/>
                <w:sz w:val="24"/>
                <w:szCs w:val="24"/>
              </w:rPr>
              <w:t>Первунина Марина Иосифовна</w:t>
            </w: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27476B">
              <w:rPr>
                <w:rFonts w:ascii="Times New Roman" w:hAnsi="Times New Roman"/>
                <w:sz w:val="24"/>
                <w:szCs w:val="24"/>
              </w:rPr>
              <w:t>МАОУ «СОШ № 127 с углубленным изучением отдельных предметов» г. Перми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00">
              <w:rPr>
                <w:rFonts w:ascii="Times New Roman" w:hAnsi="Times New Roman"/>
                <w:sz w:val="24"/>
                <w:szCs w:val="24"/>
                <w:lang w:eastAsia="ru-RU"/>
              </w:rPr>
              <w:t>Покровская Светлана Владимировна</w:t>
            </w: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МАОУ «СОШ №132 с углублённым изучением предметов естественно-экологического профиля» г. Перми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Пухарева Татьяна Юрьевна</w:t>
            </w:r>
          </w:p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МАОУ «СОШ № 3» г. Краснокамска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00">
              <w:rPr>
                <w:rFonts w:ascii="Times New Roman" w:hAnsi="Times New Roman"/>
                <w:sz w:val="24"/>
                <w:szCs w:val="24"/>
                <w:lang w:eastAsia="ru-RU"/>
              </w:rPr>
              <w:t>Роткова Елена Викторовна</w:t>
            </w: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МБОУ «Паклинская основная общеобразовательная школа»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Default="003C6502" w:rsidP="00A6150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7B3134">
              <w:rPr>
                <w:rFonts w:ascii="Times New Roman" w:hAnsi="Times New Roman"/>
                <w:sz w:val="24"/>
                <w:szCs w:val="24"/>
              </w:rPr>
              <w:t xml:space="preserve">Сальникова Ольга Витальевна </w:t>
            </w:r>
          </w:p>
          <w:p w:rsidR="003C6502" w:rsidRPr="00A61500" w:rsidRDefault="003C6502" w:rsidP="00A6150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МАОУ «СОШ № 120» г. Перми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00">
              <w:rPr>
                <w:rFonts w:ascii="Times New Roman" w:hAnsi="Times New Roman"/>
                <w:sz w:val="24"/>
                <w:szCs w:val="24"/>
                <w:lang w:eastAsia="ru-RU"/>
              </w:rPr>
              <w:t>Сафина Елена Александровна</w:t>
            </w:r>
          </w:p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МАОУ «СОШ  №</w:t>
            </w:r>
            <w:r w:rsidRPr="00A615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1500">
              <w:rPr>
                <w:rFonts w:ascii="Times New Roman" w:hAnsi="Times New Roman"/>
                <w:sz w:val="24"/>
                <w:szCs w:val="24"/>
              </w:rPr>
              <w:t>59» г. Перми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Спиридонова Вероника Геннадьевна</w:t>
            </w: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МБОУ «Осинская СОШ № 1 им. Героя РФ В.П. Брюхова»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Султанова Лариса Николаевна</w:t>
            </w:r>
          </w:p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МАОУ «СОШ № 28» г. Перми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Тропынина Анна Павловна</w:t>
            </w:r>
          </w:p>
          <w:p w:rsidR="003C6502" w:rsidRPr="00A61500" w:rsidRDefault="003C6502" w:rsidP="00A615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МБОУ  «СОШ № 2» г. Верещагино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Default="003C6502" w:rsidP="00A61500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0615">
              <w:rPr>
                <w:rFonts w:ascii="Times New Roman" w:hAnsi="Times New Roman"/>
                <w:bCs/>
                <w:sz w:val="24"/>
                <w:szCs w:val="24"/>
              </w:rPr>
              <w:t>Трофимова Светлана  Леонидовна</w:t>
            </w:r>
          </w:p>
          <w:p w:rsidR="003C6502" w:rsidRPr="00150615" w:rsidRDefault="003C6502" w:rsidP="00A61500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МАОУ «СОШ  № 10» г. Кунгура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Трущина Надежда Алексеевна</w:t>
            </w: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МАОУ Пермская кадетская школа №1 «Пермский кадетский корпус имени генералиссимуса А.В. Суворова»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00">
              <w:rPr>
                <w:rFonts w:ascii="Times New Roman" w:hAnsi="Times New Roman"/>
                <w:sz w:val="24"/>
                <w:szCs w:val="24"/>
                <w:lang w:eastAsia="ru-RU"/>
              </w:rPr>
              <w:t>Трясцина Валентина Анатольевна</w:t>
            </w: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 xml:space="preserve">МАОУ «Платошинская средняя </w:t>
            </w:r>
          </w:p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школа»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Федотова Екатерина Андреевна</w:t>
            </w:r>
          </w:p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МБОУ «Гимназия» г. Чусового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500">
              <w:rPr>
                <w:rFonts w:ascii="Times New Roman" w:hAnsi="Times New Roman"/>
                <w:sz w:val="24"/>
                <w:szCs w:val="24"/>
                <w:lang w:eastAsia="ru-RU"/>
              </w:rPr>
              <w:t>Хайбиева Надежда Александровна</w:t>
            </w: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 xml:space="preserve">МБОУ «Куединская СОШ № 1 </w:t>
            </w:r>
          </w:p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имени П.П. Балахнина»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Ходько Ольга Евгеньевна</w:t>
            </w: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МАОУ «Химико-технологическая школа «СинТез» г. Пермь (СОШ № 19)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Черепанова Вера Ивановна</w:t>
            </w:r>
          </w:p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МАОУ «Гимназия №</w:t>
            </w:r>
            <w:r w:rsidRPr="00A615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1500">
              <w:rPr>
                <w:rFonts w:ascii="Times New Roman" w:hAnsi="Times New Roman"/>
                <w:sz w:val="24"/>
                <w:szCs w:val="24"/>
              </w:rPr>
              <w:t>6» г. Перми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Шабалина Мария Александровна</w:t>
            </w:r>
          </w:p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МАОУ «СОШ № 11» г. Чайковского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Шерстобитова Ольга Александровна</w:t>
            </w:r>
          </w:p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МАОУ лицей № 1 г. Кунгура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C7038F">
              <w:rPr>
                <w:rFonts w:ascii="Times New Roman" w:hAnsi="Times New Roman"/>
                <w:sz w:val="24"/>
                <w:szCs w:val="24"/>
              </w:rPr>
              <w:t>Шумкова Наталья Алексеевна</w:t>
            </w:r>
          </w:p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МАОУ СОШ № 16 г. Березники</w:t>
            </w:r>
          </w:p>
        </w:tc>
      </w:tr>
      <w:tr w:rsidR="003C6502" w:rsidRPr="00A61500" w:rsidTr="00A61500">
        <w:tc>
          <w:tcPr>
            <w:tcW w:w="568" w:type="dxa"/>
          </w:tcPr>
          <w:p w:rsidR="003C6502" w:rsidRPr="00A61500" w:rsidRDefault="003C6502" w:rsidP="00A61500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Якшина Наталья Александровна</w:t>
            </w:r>
          </w:p>
        </w:tc>
        <w:tc>
          <w:tcPr>
            <w:tcW w:w="4643" w:type="dxa"/>
          </w:tcPr>
          <w:p w:rsidR="003C6502" w:rsidRPr="00A61500" w:rsidRDefault="003C6502" w:rsidP="00A61500">
            <w:pPr>
              <w:rPr>
                <w:rFonts w:ascii="Times New Roman" w:hAnsi="Times New Roman"/>
                <w:sz w:val="24"/>
                <w:szCs w:val="24"/>
              </w:rPr>
            </w:pPr>
            <w:r w:rsidRPr="00A6150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 w:rsidRPr="00A61500">
              <w:rPr>
                <w:rFonts w:ascii="Times New Roman" w:hAnsi="Times New Roman"/>
                <w:sz w:val="24"/>
                <w:szCs w:val="24"/>
              </w:rPr>
              <w:t>Базовая</w:t>
            </w:r>
            <w:proofErr w:type="gramEnd"/>
            <w:r w:rsidRPr="00A61500">
              <w:rPr>
                <w:rFonts w:ascii="Times New Roman" w:hAnsi="Times New Roman"/>
                <w:sz w:val="24"/>
                <w:szCs w:val="24"/>
              </w:rPr>
              <w:t xml:space="preserve"> СОШ № 1» г. Александровска</w:t>
            </w:r>
          </w:p>
        </w:tc>
      </w:tr>
      <w:bookmarkEnd w:id="0"/>
    </w:tbl>
    <w:p w:rsidR="007B46B9" w:rsidRPr="007B46B9" w:rsidRDefault="007B46B9" w:rsidP="007B46B9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7B46B9" w:rsidRPr="007B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410DB"/>
    <w:multiLevelType w:val="hybridMultilevel"/>
    <w:tmpl w:val="92BA8888"/>
    <w:lvl w:ilvl="0" w:tplc="6C86DB44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FD"/>
    <w:rsid w:val="0010204D"/>
    <w:rsid w:val="00150615"/>
    <w:rsid w:val="001A23DC"/>
    <w:rsid w:val="001C4A83"/>
    <w:rsid w:val="001D52E7"/>
    <w:rsid w:val="00201083"/>
    <w:rsid w:val="002302F1"/>
    <w:rsid w:val="0027476B"/>
    <w:rsid w:val="002B6A7A"/>
    <w:rsid w:val="003878FD"/>
    <w:rsid w:val="003C6502"/>
    <w:rsid w:val="0049162F"/>
    <w:rsid w:val="00583DA8"/>
    <w:rsid w:val="005C6F36"/>
    <w:rsid w:val="00652584"/>
    <w:rsid w:val="006B4CBB"/>
    <w:rsid w:val="006C3E82"/>
    <w:rsid w:val="00786993"/>
    <w:rsid w:val="007B3134"/>
    <w:rsid w:val="007B46B9"/>
    <w:rsid w:val="007F5EF9"/>
    <w:rsid w:val="00A31351"/>
    <w:rsid w:val="00A61500"/>
    <w:rsid w:val="00B66E30"/>
    <w:rsid w:val="00BE3580"/>
    <w:rsid w:val="00C7038F"/>
    <w:rsid w:val="00F20D1F"/>
    <w:rsid w:val="00F24727"/>
    <w:rsid w:val="00F9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7B46B9"/>
    <w:pPr>
      <w:widowControl w:val="0"/>
      <w:tabs>
        <w:tab w:val="left" w:pos="709"/>
      </w:tabs>
      <w:suppressAutoHyphens/>
      <w:overflowPunct w:val="0"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652584"/>
    <w:pPr>
      <w:ind w:left="720"/>
      <w:contextualSpacing/>
    </w:pPr>
  </w:style>
  <w:style w:type="paragraph" w:styleId="a6">
    <w:name w:val="No Spacing"/>
    <w:link w:val="a7"/>
    <w:qFormat/>
    <w:rsid w:val="005C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5C6F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7B46B9"/>
    <w:pPr>
      <w:widowControl w:val="0"/>
      <w:tabs>
        <w:tab w:val="left" w:pos="709"/>
      </w:tabs>
      <w:suppressAutoHyphens/>
      <w:overflowPunct w:val="0"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652584"/>
    <w:pPr>
      <w:ind w:left="720"/>
      <w:contextualSpacing/>
    </w:pPr>
  </w:style>
  <w:style w:type="paragraph" w:styleId="a6">
    <w:name w:val="No Spacing"/>
    <w:link w:val="a7"/>
    <w:qFormat/>
    <w:rsid w:val="005C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5C6F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Мария Александровна</dc:creator>
  <cp:lastModifiedBy>Давыдова Мария Александровна</cp:lastModifiedBy>
  <cp:revision>22</cp:revision>
  <dcterms:created xsi:type="dcterms:W3CDTF">2018-02-28T06:35:00Z</dcterms:created>
  <dcterms:modified xsi:type="dcterms:W3CDTF">2018-04-13T05:34:00Z</dcterms:modified>
</cp:coreProperties>
</file>