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BB" w:rsidRPr="00595CB9" w:rsidRDefault="006B4CBB" w:rsidP="006B4CBB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95CB9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 участников Университетско-школьного кластера в 2018 году</w:t>
      </w:r>
    </w:p>
    <w:p w:rsidR="006B4CBB" w:rsidRPr="00595CB9" w:rsidRDefault="006B4CBB" w:rsidP="006B4CBB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r w:rsidRPr="00595C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Кафедра учителей </w:t>
      </w:r>
      <w:r w:rsidR="00B66E30" w:rsidRPr="00595CB9">
        <w:rPr>
          <w:rFonts w:ascii="Times New Roman" w:eastAsia="Times New Roman" w:hAnsi="Times New Roman"/>
          <w:b/>
          <w:sz w:val="26"/>
          <w:szCs w:val="26"/>
          <w:lang w:eastAsia="ru-RU"/>
        </w:rPr>
        <w:t>русского языка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4643"/>
      </w:tblGrid>
      <w:tr w:rsidR="007B46B9" w:rsidRPr="00595CB9" w:rsidTr="00595CB9">
        <w:trPr>
          <w:trHeight w:val="542"/>
        </w:trPr>
        <w:tc>
          <w:tcPr>
            <w:tcW w:w="568" w:type="dxa"/>
            <w:vAlign w:val="center"/>
          </w:tcPr>
          <w:p w:rsidR="007B46B9" w:rsidRPr="00595CB9" w:rsidRDefault="007B46B9" w:rsidP="00595CB9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95CB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652584" w:rsidRPr="00595CB9" w:rsidRDefault="007B46B9" w:rsidP="00595CB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595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4643" w:type="dxa"/>
            <w:vAlign w:val="center"/>
          </w:tcPr>
          <w:p w:rsidR="007B46B9" w:rsidRPr="00595CB9" w:rsidRDefault="00595CB9" w:rsidP="00595C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CB9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B9">
              <w:rPr>
                <w:rFonts w:ascii="Times New Roman" w:hAnsi="Times New Roman"/>
                <w:sz w:val="24"/>
                <w:szCs w:val="24"/>
                <w:lang w:eastAsia="ru-RU"/>
              </w:rPr>
              <w:t>Андреева Татьяна Вячеславовна</w:t>
            </w: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 xml:space="preserve">МАОУ «СОШ № 127 с углубленным изучением отдельных предметов»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95CB9">
              <w:rPr>
                <w:rFonts w:ascii="Times New Roman" w:hAnsi="Times New Roman"/>
                <w:sz w:val="24"/>
                <w:szCs w:val="24"/>
              </w:rPr>
              <w:t>г. Перми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Баяндина Лариса Владимировна</w:t>
            </w: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«СОШ № 65 с углубленным изучением английского языка» г. Перми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Брехова Ольга Николаевна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«Ординская СОШ»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Брязгунова Марина Владимировна</w:t>
            </w: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«Химико-технологическая школа «СинТез» г. Пермь (СОШ № 19)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Ворошилова Наталья Владимировна</w:t>
            </w: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Пермская кадетская школа №1 «Пермский кадетский корпус имени генералиссимуса А.В. Суворова»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A2D">
              <w:rPr>
                <w:rFonts w:ascii="Times New Roman" w:hAnsi="Times New Roman"/>
                <w:sz w:val="24"/>
                <w:szCs w:val="24"/>
              </w:rPr>
              <w:t xml:space="preserve">Голайденко Аниса Гаплахановна 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МБОУ «СОШ № 14 (НОЦ) г. Губаха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 xml:space="preserve">Доронина Татьяна Александровна 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«СОШ №1»г. Верещагино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Елькина Наталья Игоревна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«Гимназия №</w:t>
            </w:r>
            <w:r w:rsidRPr="0059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CB9">
              <w:rPr>
                <w:rFonts w:ascii="Times New Roman" w:hAnsi="Times New Roman"/>
                <w:sz w:val="24"/>
                <w:szCs w:val="24"/>
              </w:rPr>
              <w:t>6» г. Перми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Завертяева Марина Петровна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«СОШ № 11» г. Чайковского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Залазаева Светлана Викторовна</w:t>
            </w:r>
          </w:p>
          <w:p w:rsidR="00443700" w:rsidRPr="00595CB9" w:rsidRDefault="00443700" w:rsidP="008A52E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«СОШ № 124» г. Перми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Кавардакова Анастасия Александровна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«СОШ № 94» г. Перми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Катаева Ольга Леонтьевна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МБОУ «Каменская ООШ»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Киселева Татьяна Владимировна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«Гимназия № 8» г. Перми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Коновалова Светлана Владимировна</w:t>
            </w:r>
          </w:p>
          <w:p w:rsidR="00443700" w:rsidRPr="00595CB9" w:rsidRDefault="00443700" w:rsidP="008A52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 xml:space="preserve">МАОУ "СОШ № 116" г. Перми 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Косовских Ольга Александровна</w:t>
            </w:r>
          </w:p>
          <w:p w:rsidR="00443700" w:rsidRPr="00595CB9" w:rsidRDefault="00443700" w:rsidP="008A52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«СОШ № 99» г. Перми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Курбатова Надежда Витальевна</w:t>
            </w: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 xml:space="preserve">МАОУ «Предметно-языковая школа «Дуплекс» г. Перми  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Ладанова Нина Владимировна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Гимназия г. Нытвы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294">
              <w:rPr>
                <w:rFonts w:ascii="Times New Roman" w:hAnsi="Times New Roman"/>
                <w:sz w:val="24"/>
                <w:szCs w:val="24"/>
              </w:rPr>
              <w:t>Лобанова Надежда Викторовна</w:t>
            </w: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с углублённым изучением математики и английского языка «Школа дизайна «Точка» г. Перми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CB9">
              <w:rPr>
                <w:rFonts w:ascii="Times New Roman" w:hAnsi="Times New Roman"/>
                <w:bCs/>
                <w:sz w:val="24"/>
                <w:szCs w:val="24"/>
              </w:rPr>
              <w:t>Лущик Ольга Александровна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«СОШ  №</w:t>
            </w:r>
            <w:r w:rsidRPr="0059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CB9">
              <w:rPr>
                <w:rFonts w:ascii="Times New Roman" w:hAnsi="Times New Roman"/>
                <w:sz w:val="24"/>
                <w:szCs w:val="24"/>
              </w:rPr>
              <w:t>10» г. Кунгура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Мезенцева Полина Алексеевна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МБОУ «Очерская СОШ № 1»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B9">
              <w:rPr>
                <w:rFonts w:ascii="Times New Roman" w:hAnsi="Times New Roman"/>
                <w:sz w:val="24"/>
                <w:szCs w:val="24"/>
                <w:lang w:eastAsia="ru-RU"/>
              </w:rPr>
              <w:t>Мелкомукова Галина Петровна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«СОШ № 8» г. Красновишерска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B9"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Мельникова Мария Александровна</w:t>
            </w: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ГАОУ «Пермский кадетский корпус Приволжского федерального округа имени Героя России Ф. Кузьмина»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Нестеркина Диана Александровна</w:t>
            </w: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«СОШ № 77 с углубленным изучением английского языка» г. Перми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Никитина Александра Юрьевна</w:t>
            </w: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«СОШ № 2 с углубленным изучением предметов гуманитарного профиля» г. Перми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Никитина Татьяна Сергеевна</w:t>
            </w: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«СОШ №102 с углубленным изучением отдельных предметов» г. Перми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Нисова Ольга Леонидовна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МБОУ «Антонятская ООШ»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Онорина Анастасия Николаевна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«СОШ № 37» г. Перми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Петрова Людмила Петровна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МБОУ «Пелымская СОШ»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Писарева Ольга Сергеевна</w:t>
            </w:r>
          </w:p>
          <w:p w:rsidR="00443700" w:rsidRPr="00595CB9" w:rsidRDefault="00443700" w:rsidP="008A52E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МБОУ «СОШ №</w:t>
            </w:r>
            <w:r w:rsidRPr="0059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CB9">
              <w:rPr>
                <w:rFonts w:ascii="Times New Roman" w:hAnsi="Times New Roman"/>
                <w:sz w:val="24"/>
                <w:szCs w:val="24"/>
              </w:rPr>
              <w:t>8» г. Краснокамск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Покаленко Ольга Владимировна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 «Гимназия №16» г. Кунгура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Поспелова Ирина Владимировна</w:t>
            </w:r>
          </w:p>
          <w:p w:rsidR="00443700" w:rsidRPr="00595CB9" w:rsidRDefault="00443700" w:rsidP="008A52E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«СОШ № 28» г. Перми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B9">
              <w:rPr>
                <w:rFonts w:ascii="Times New Roman" w:hAnsi="Times New Roman"/>
                <w:sz w:val="24"/>
                <w:szCs w:val="24"/>
                <w:lang w:eastAsia="ru-RU"/>
              </w:rPr>
              <w:t>Потехина Екатерина Николаевна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«Лицей №</w:t>
            </w:r>
            <w:r w:rsidRPr="0059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CB9">
              <w:rPr>
                <w:rFonts w:ascii="Times New Roman" w:hAnsi="Times New Roman"/>
                <w:sz w:val="24"/>
                <w:szCs w:val="24"/>
              </w:rPr>
              <w:t>1» г. Березники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Пустовалова Людмила Родионовна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«СОШ №</w:t>
            </w:r>
            <w:r w:rsidRPr="0059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CB9">
              <w:rPr>
                <w:rFonts w:ascii="Times New Roman" w:hAnsi="Times New Roman"/>
                <w:sz w:val="24"/>
                <w:szCs w:val="24"/>
              </w:rPr>
              <w:t>3» г. Краснокамска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Пьянкова Наталья Григорьевна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МБОУ «Дмитриевская СОШ»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ind w:left="-113" w:right="-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CB9">
              <w:rPr>
                <w:rFonts w:ascii="Times New Roman" w:hAnsi="Times New Roman"/>
                <w:sz w:val="24"/>
                <w:szCs w:val="24"/>
              </w:rPr>
              <w:t>Радостева Ксения Владимировна</w:t>
            </w:r>
          </w:p>
          <w:p w:rsidR="00443700" w:rsidRPr="00595CB9" w:rsidRDefault="00443700" w:rsidP="008A52E8">
            <w:pPr>
              <w:ind w:left="-113" w:right="-13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«Гимназия № 33» г. Перми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Салихова Любовь Руслановна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«Лицей №</w:t>
            </w:r>
            <w:r w:rsidRPr="0059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CB9">
              <w:rPr>
                <w:rFonts w:ascii="Times New Roman" w:hAnsi="Times New Roman"/>
                <w:sz w:val="24"/>
                <w:szCs w:val="24"/>
              </w:rPr>
              <w:t>4» г. Перми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B9">
              <w:rPr>
                <w:rFonts w:ascii="Times New Roman" w:hAnsi="Times New Roman"/>
                <w:sz w:val="24"/>
                <w:szCs w:val="24"/>
                <w:lang w:eastAsia="ru-RU"/>
              </w:rPr>
              <w:t>Сандракова Маргарита Николаевна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«СОШ  №</w:t>
            </w:r>
            <w:r w:rsidRPr="0059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CB9">
              <w:rPr>
                <w:rFonts w:ascii="Times New Roman" w:hAnsi="Times New Roman"/>
                <w:sz w:val="24"/>
                <w:szCs w:val="24"/>
              </w:rPr>
              <w:t>59 г. Перми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Сединина Наталья Владимировна</w:t>
            </w: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 xml:space="preserve">МБОУ «Базовая СОШ № 1» 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г. Александровска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Скурихина Надежда Владимировна</w:t>
            </w:r>
          </w:p>
          <w:p w:rsidR="00443700" w:rsidRPr="00595CB9" w:rsidRDefault="00443700" w:rsidP="008A52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«СОШ с УИОП № 3» г. Березники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B9">
              <w:rPr>
                <w:rFonts w:ascii="Times New Roman" w:hAnsi="Times New Roman"/>
                <w:sz w:val="24"/>
                <w:szCs w:val="24"/>
                <w:lang w:eastAsia="ru-RU"/>
              </w:rPr>
              <w:t>Собянина Светлана Николаевна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ООШ №4 г. Красновишерска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Сущек Светлана Александровна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«Гимназия №</w:t>
            </w:r>
            <w:r w:rsidRPr="0059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CB9">
              <w:rPr>
                <w:rFonts w:ascii="Times New Roman" w:hAnsi="Times New Roman"/>
                <w:sz w:val="24"/>
                <w:szCs w:val="24"/>
              </w:rPr>
              <w:t>3» г. Перми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7C">
              <w:rPr>
                <w:rFonts w:ascii="Times New Roman" w:hAnsi="Times New Roman"/>
                <w:sz w:val="24"/>
                <w:szCs w:val="24"/>
              </w:rPr>
              <w:t xml:space="preserve">Тарасенко Светлана Ефимовна 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МБОУ «Добрянская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CB9">
              <w:rPr>
                <w:rFonts w:ascii="Times New Roman" w:hAnsi="Times New Roman"/>
                <w:sz w:val="24"/>
                <w:szCs w:val="24"/>
              </w:rPr>
              <w:t>3»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Томилова Наталья Леонтьева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«Гимназия № 31» г. Перми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Ужегова Елена Николаевна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«Лицей № 10»  г. Перми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Устинова Ольга Владимировна</w:t>
            </w: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МБОУ «Осинская СОШ № 1 им. Героя РФ В.П. Брюхова»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Устюжанина Наталья Леонидовна</w:t>
            </w: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МБОУ «Кадетская школа им. Героя Советского Союза Е.И. Францева» г. Чернушки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Халикова Ольга Сергеевна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«СОШ №</w:t>
            </w:r>
            <w:r w:rsidRPr="00595C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5CB9">
              <w:rPr>
                <w:rFonts w:ascii="Times New Roman" w:hAnsi="Times New Roman"/>
                <w:sz w:val="24"/>
                <w:szCs w:val="24"/>
              </w:rPr>
              <w:t>47» г. Перми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Харина Татьяна Михайловна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МБОУ «Октябрьская СОШ № 2»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 xml:space="preserve">Чурина Татьяна Сергеевна 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МБОУ «Гимназия</w:t>
            </w:r>
            <w:bookmarkStart w:id="0" w:name="_GoBack"/>
            <w:bookmarkEnd w:id="0"/>
            <w:r w:rsidRPr="00595CB9">
              <w:rPr>
                <w:rFonts w:ascii="Times New Roman" w:hAnsi="Times New Roman"/>
                <w:sz w:val="24"/>
                <w:szCs w:val="24"/>
              </w:rPr>
              <w:t>» г. Чусового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Шабанова Альфия Альфировна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СОШ № 16 г. Березники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Шевченко Эльвира Анатольевна</w:t>
            </w:r>
          </w:p>
          <w:p w:rsidR="00443700" w:rsidRPr="00595CB9" w:rsidRDefault="00443700" w:rsidP="008A52E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МАОУ «СОШ № 120» г. Перми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Шишкина Татьяна Геннадьевна</w:t>
            </w:r>
          </w:p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МБОУ «ООШ № 13 г. Чусового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B9">
              <w:rPr>
                <w:rFonts w:ascii="Times New Roman" w:hAnsi="Times New Roman"/>
                <w:sz w:val="24"/>
                <w:szCs w:val="24"/>
                <w:lang w:eastAsia="ru-RU"/>
              </w:rPr>
              <w:t>Щипунова Марина Николаевна</w:t>
            </w: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МБОУ «Паклинская основная общеобразовательная школа»</w:t>
            </w:r>
          </w:p>
        </w:tc>
      </w:tr>
      <w:tr w:rsidR="00443700" w:rsidRPr="00595CB9" w:rsidTr="000E7BD0">
        <w:tc>
          <w:tcPr>
            <w:tcW w:w="568" w:type="dxa"/>
          </w:tcPr>
          <w:p w:rsidR="00443700" w:rsidRPr="00595CB9" w:rsidRDefault="00443700" w:rsidP="0065258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>Якимова Жанна Станиславовна</w:t>
            </w:r>
          </w:p>
        </w:tc>
        <w:tc>
          <w:tcPr>
            <w:tcW w:w="4643" w:type="dxa"/>
          </w:tcPr>
          <w:p w:rsidR="00443700" w:rsidRPr="00595CB9" w:rsidRDefault="00443700" w:rsidP="008A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CB9">
              <w:rPr>
                <w:rFonts w:ascii="Times New Roman" w:hAnsi="Times New Roman"/>
                <w:sz w:val="24"/>
                <w:szCs w:val="24"/>
              </w:rPr>
              <w:t xml:space="preserve">МАОУ «СОШ № 6 им. Героя России С.Л. </w:t>
            </w:r>
            <w:proofErr w:type="gramStart"/>
            <w:r w:rsidRPr="00595CB9">
              <w:rPr>
                <w:rFonts w:ascii="Times New Roman" w:hAnsi="Times New Roman"/>
                <w:sz w:val="24"/>
                <w:szCs w:val="24"/>
              </w:rPr>
              <w:t>Яшкина</w:t>
            </w:r>
            <w:proofErr w:type="gramEnd"/>
            <w:r w:rsidRPr="00595CB9">
              <w:rPr>
                <w:rFonts w:ascii="Times New Roman" w:hAnsi="Times New Roman"/>
                <w:sz w:val="24"/>
                <w:szCs w:val="24"/>
              </w:rPr>
              <w:t>» г. Перми</w:t>
            </w:r>
          </w:p>
        </w:tc>
      </w:tr>
    </w:tbl>
    <w:p w:rsidR="007B46B9" w:rsidRPr="007B46B9" w:rsidRDefault="007B46B9" w:rsidP="007B46B9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7B46B9" w:rsidRPr="007B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10DB"/>
    <w:multiLevelType w:val="hybridMultilevel"/>
    <w:tmpl w:val="92BA8888"/>
    <w:lvl w:ilvl="0" w:tplc="6C86DB44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FD"/>
    <w:rsid w:val="000C3186"/>
    <w:rsid w:val="000E7BD0"/>
    <w:rsid w:val="0010204D"/>
    <w:rsid w:val="00201083"/>
    <w:rsid w:val="003878FD"/>
    <w:rsid w:val="00443700"/>
    <w:rsid w:val="004C69D5"/>
    <w:rsid w:val="00530C7C"/>
    <w:rsid w:val="00595CB9"/>
    <w:rsid w:val="00652584"/>
    <w:rsid w:val="006B4CBB"/>
    <w:rsid w:val="006C3E82"/>
    <w:rsid w:val="0078274F"/>
    <w:rsid w:val="007B46B9"/>
    <w:rsid w:val="008A52E8"/>
    <w:rsid w:val="009F7E20"/>
    <w:rsid w:val="00A12294"/>
    <w:rsid w:val="00B66E30"/>
    <w:rsid w:val="00C51BF6"/>
    <w:rsid w:val="00D22A2D"/>
    <w:rsid w:val="00F24727"/>
    <w:rsid w:val="00F91E24"/>
    <w:rsid w:val="00F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7B46B9"/>
    <w:pPr>
      <w:widowControl w:val="0"/>
      <w:tabs>
        <w:tab w:val="left" w:pos="709"/>
      </w:tabs>
      <w:suppressAutoHyphens/>
      <w:overflowPunct w:val="0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652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7B46B9"/>
    <w:pPr>
      <w:widowControl w:val="0"/>
      <w:tabs>
        <w:tab w:val="left" w:pos="709"/>
      </w:tabs>
      <w:suppressAutoHyphens/>
      <w:overflowPunct w:val="0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65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Мария Александровна</dc:creator>
  <cp:lastModifiedBy>Давыдова Мария Александровна</cp:lastModifiedBy>
  <cp:revision>17</cp:revision>
  <dcterms:created xsi:type="dcterms:W3CDTF">2018-02-28T06:22:00Z</dcterms:created>
  <dcterms:modified xsi:type="dcterms:W3CDTF">2018-04-13T05:43:00Z</dcterms:modified>
</cp:coreProperties>
</file>