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C" w:rsidRDefault="00EF14BC" w:rsidP="001B24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4B7" w:rsidRDefault="001B2467" w:rsidP="007144B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44B7" w:rsidRPr="00B71066" w:rsidRDefault="001B2467" w:rsidP="007144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06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144B7" w:rsidRPr="00B71066">
        <w:rPr>
          <w:rFonts w:ascii="Times New Roman" w:hAnsi="Times New Roman" w:cs="Times New Roman"/>
          <w:b/>
          <w:sz w:val="28"/>
          <w:szCs w:val="28"/>
        </w:rPr>
        <w:t xml:space="preserve">краевом </w:t>
      </w:r>
      <w:r w:rsidRPr="00B71066">
        <w:rPr>
          <w:rFonts w:ascii="Times New Roman" w:hAnsi="Times New Roman" w:cs="Times New Roman"/>
          <w:b/>
          <w:sz w:val="28"/>
          <w:szCs w:val="28"/>
        </w:rPr>
        <w:t>фотоконкурсе «</w:t>
      </w:r>
      <w:r w:rsidR="00EB1891" w:rsidRPr="00B71066">
        <w:rPr>
          <w:rFonts w:ascii="Times New Roman" w:hAnsi="Times New Roman" w:cs="Times New Roman"/>
          <w:b/>
          <w:sz w:val="28"/>
          <w:szCs w:val="28"/>
        </w:rPr>
        <w:t>Фильм,</w:t>
      </w:r>
      <w:r w:rsidR="004D7E87" w:rsidRPr="00B71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891" w:rsidRPr="00B71066">
        <w:rPr>
          <w:rFonts w:ascii="Times New Roman" w:hAnsi="Times New Roman" w:cs="Times New Roman"/>
          <w:b/>
          <w:sz w:val="28"/>
          <w:szCs w:val="28"/>
        </w:rPr>
        <w:t>фильм, фильм…</w:t>
      </w:r>
      <w:r w:rsidRPr="00B71066">
        <w:rPr>
          <w:rFonts w:ascii="Times New Roman" w:hAnsi="Times New Roman" w:cs="Times New Roman"/>
          <w:b/>
          <w:sz w:val="28"/>
          <w:szCs w:val="28"/>
        </w:rPr>
        <w:t>»</w:t>
      </w:r>
      <w:r w:rsidR="007144B7" w:rsidRPr="00B7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44B7" w:rsidRPr="007144B7" w:rsidRDefault="007144B7" w:rsidP="007144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учащихся </w:t>
      </w:r>
      <w:r w:rsidR="00EB1891" w:rsidRPr="00B7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71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-11 классов образовательных организаций Университетского </w:t>
      </w:r>
      <w:r w:rsidRPr="0071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НИУ ВШЭ</w:t>
      </w:r>
    </w:p>
    <w:p w:rsidR="005059AC" w:rsidRPr="005071AF" w:rsidRDefault="005059AC" w:rsidP="001B2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B6" w:rsidRPr="005071AF" w:rsidRDefault="001D72B6" w:rsidP="001B2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72B6" w:rsidRPr="00B71066" w:rsidRDefault="001D72B6" w:rsidP="0071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</w:t>
      </w:r>
      <w:r w:rsidRPr="00B71066">
        <w:rPr>
          <w:rFonts w:ascii="Times New Roman" w:hAnsi="Times New Roman" w:cs="Times New Roman"/>
          <w:sz w:val="28"/>
          <w:szCs w:val="28"/>
        </w:rPr>
        <w:t>фотоконкурса «</w:t>
      </w:r>
      <w:r w:rsidR="009B56F3" w:rsidRPr="00B71066">
        <w:rPr>
          <w:rFonts w:ascii="Times New Roman" w:hAnsi="Times New Roman" w:cs="Times New Roman"/>
          <w:sz w:val="28"/>
          <w:szCs w:val="28"/>
        </w:rPr>
        <w:t>Фильм, фильм, фильм…</w:t>
      </w:r>
      <w:r w:rsidRPr="00B71066">
        <w:rPr>
          <w:rFonts w:ascii="Times New Roman" w:hAnsi="Times New Roman" w:cs="Times New Roman"/>
          <w:sz w:val="28"/>
          <w:szCs w:val="28"/>
        </w:rPr>
        <w:t>» (далее - Фотоконкурс).</w:t>
      </w:r>
    </w:p>
    <w:p w:rsidR="001D72B6" w:rsidRDefault="001D72B6" w:rsidP="0071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66">
        <w:rPr>
          <w:rFonts w:ascii="Times New Roman" w:hAnsi="Times New Roman" w:cs="Times New Roman"/>
          <w:sz w:val="28"/>
          <w:szCs w:val="28"/>
        </w:rPr>
        <w:t xml:space="preserve">1.2. </w:t>
      </w:r>
      <w:r w:rsidR="00172718" w:rsidRPr="00B71066">
        <w:rPr>
          <w:rFonts w:ascii="Times New Roman" w:hAnsi="Times New Roman" w:cs="Times New Roman"/>
          <w:sz w:val="28"/>
          <w:szCs w:val="28"/>
        </w:rPr>
        <w:t xml:space="preserve">Участники Фотоконкурса -  учащиеся </w:t>
      </w:r>
      <w:r w:rsidR="00EB1891">
        <w:rPr>
          <w:rFonts w:ascii="Times New Roman" w:hAnsi="Times New Roman" w:cs="Times New Roman"/>
          <w:sz w:val="28"/>
          <w:szCs w:val="28"/>
        </w:rPr>
        <w:t>7</w:t>
      </w:r>
      <w:r w:rsidR="00A42B84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A42B84" w:rsidRPr="0071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 Университетского округа НИУ ВШЭ</w:t>
      </w:r>
    </w:p>
    <w:p w:rsidR="00172718" w:rsidRDefault="00172718" w:rsidP="0071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E343D" w:rsidRPr="002F27CE">
        <w:rPr>
          <w:rFonts w:ascii="Times New Roman" w:hAnsi="Times New Roman" w:cs="Times New Roman"/>
          <w:sz w:val="28"/>
          <w:szCs w:val="28"/>
        </w:rPr>
        <w:t>Учреди</w:t>
      </w:r>
      <w:r w:rsidR="007144B7">
        <w:rPr>
          <w:rFonts w:ascii="Times New Roman" w:hAnsi="Times New Roman" w:cs="Times New Roman"/>
          <w:sz w:val="28"/>
          <w:szCs w:val="28"/>
        </w:rPr>
        <w:t>телями и организаторами Фотоконкурса</w:t>
      </w:r>
      <w:r w:rsidR="000E343D" w:rsidRPr="002F27CE">
        <w:rPr>
          <w:rFonts w:ascii="Times New Roman" w:hAnsi="Times New Roman" w:cs="Times New Roman"/>
          <w:sz w:val="28"/>
          <w:szCs w:val="28"/>
        </w:rPr>
        <w:t xml:space="preserve"> являются: МАОУ «Средняя общеобразо</w:t>
      </w:r>
      <w:r w:rsidR="000E343D">
        <w:rPr>
          <w:rFonts w:ascii="Times New Roman" w:hAnsi="Times New Roman" w:cs="Times New Roman"/>
          <w:sz w:val="28"/>
          <w:szCs w:val="28"/>
        </w:rPr>
        <w:t xml:space="preserve">вательная школа №99» г. Перми </w:t>
      </w:r>
      <w:r w:rsidR="000E343D" w:rsidRPr="0048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Университетского округа Научно-исследовательского университета Высшая Школа Экономики в Перми.</w:t>
      </w:r>
    </w:p>
    <w:p w:rsidR="00A1208B" w:rsidRPr="00A1208B" w:rsidRDefault="009D5F81" w:rsidP="0071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Участие в конкурсе бесплатное.</w:t>
      </w:r>
    </w:p>
    <w:p w:rsidR="000E343D" w:rsidRPr="005071AF" w:rsidRDefault="000E343D" w:rsidP="000E343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AF24A1" w:rsidRPr="00821F23" w:rsidRDefault="000E343D" w:rsidP="00DE6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82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Фотоконкурс проводится в целях популяризации </w:t>
      </w:r>
      <w:r w:rsidR="009D5F81" w:rsidRPr="0082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 фотографии, </w:t>
      </w:r>
      <w:r w:rsidRPr="0082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</w:t>
      </w:r>
      <w:r w:rsidR="009D5F81" w:rsidRPr="0082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и нравст</w:t>
      </w:r>
      <w:r w:rsidR="00AF24A1" w:rsidRPr="0082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венного воспитания обуча</w:t>
      </w:r>
      <w:r w:rsidR="00821F23" w:rsidRPr="00821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ющихся, </w:t>
      </w:r>
      <w:r w:rsidR="00821F23" w:rsidRPr="00821F23">
        <w:rPr>
          <w:rFonts w:ascii="Times New Roman" w:hAnsi="Times New Roman" w:cs="Times New Roman"/>
          <w:sz w:val="28"/>
          <w:szCs w:val="28"/>
        </w:rPr>
        <w:t xml:space="preserve"> </w:t>
      </w:r>
      <w:r w:rsidR="00EB1891">
        <w:rPr>
          <w:rFonts w:ascii="Times New Roman" w:hAnsi="Times New Roman" w:cs="Times New Roman"/>
          <w:sz w:val="28"/>
          <w:szCs w:val="28"/>
        </w:rPr>
        <w:t xml:space="preserve">повышение интереса школьников к </w:t>
      </w:r>
      <w:r w:rsidR="00751FAA">
        <w:rPr>
          <w:rFonts w:ascii="Times New Roman" w:hAnsi="Times New Roman" w:cs="Times New Roman"/>
          <w:sz w:val="28"/>
          <w:szCs w:val="28"/>
        </w:rPr>
        <w:t>искусству</w:t>
      </w:r>
      <w:r w:rsidR="00EB1891">
        <w:rPr>
          <w:rFonts w:ascii="Times New Roman" w:hAnsi="Times New Roman" w:cs="Times New Roman"/>
          <w:sz w:val="28"/>
          <w:szCs w:val="28"/>
        </w:rPr>
        <w:t xml:space="preserve"> кино.</w:t>
      </w:r>
    </w:p>
    <w:p w:rsidR="000E343D" w:rsidRDefault="000E343D" w:rsidP="00DE6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фотоконкурса:</w:t>
      </w:r>
    </w:p>
    <w:p w:rsidR="008B3413" w:rsidRPr="00B71066" w:rsidRDefault="000E343D" w:rsidP="00DE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066">
        <w:rPr>
          <w:rFonts w:ascii="Times New Roman" w:hAnsi="Times New Roman" w:cs="Times New Roman"/>
          <w:sz w:val="28"/>
          <w:szCs w:val="28"/>
          <w:shd w:val="clear" w:color="auto" w:fill="FFFFFF"/>
        </w:rPr>
        <w:t>2.2.1. раскрытие красоты и многообразия мира средствами фотоискусства</w:t>
      </w:r>
      <w:r w:rsidR="00AF24A1" w:rsidRPr="00B710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3413" w:rsidRDefault="004359D4" w:rsidP="00DE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7144B7">
        <w:rPr>
          <w:rFonts w:ascii="Times New Roman" w:hAnsi="Times New Roman" w:cs="Times New Roman"/>
          <w:sz w:val="28"/>
          <w:szCs w:val="28"/>
        </w:rPr>
        <w:t>. р</w:t>
      </w:r>
      <w:r w:rsidR="008B3413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F24A1">
        <w:rPr>
          <w:rFonts w:ascii="Times New Roman" w:hAnsi="Times New Roman" w:cs="Times New Roman"/>
          <w:sz w:val="28"/>
          <w:szCs w:val="28"/>
        </w:rPr>
        <w:t>творческих способностей  обучающихся</w:t>
      </w:r>
      <w:r w:rsidR="008B3413">
        <w:rPr>
          <w:rFonts w:ascii="Times New Roman" w:hAnsi="Times New Roman" w:cs="Times New Roman"/>
          <w:sz w:val="28"/>
          <w:szCs w:val="28"/>
        </w:rPr>
        <w:t xml:space="preserve"> в области искусства фотографии.</w:t>
      </w:r>
    </w:p>
    <w:p w:rsidR="008B3413" w:rsidRPr="00A42B84" w:rsidRDefault="00A42B84" w:rsidP="00A42B84">
      <w:pPr>
        <w:spacing w:before="120" w:after="120" w:line="240" w:lineRule="auto"/>
        <w:ind w:left="360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A42B84">
        <w:rPr>
          <w:rFonts w:ascii="Times New Roman" w:eastAsia="Calibri" w:hAnsi="Times New Roman" w:cs="Times New Roman"/>
          <w:b/>
          <w:sz w:val="28"/>
          <w:szCs w:val="28"/>
        </w:rPr>
        <w:t>Сроки и порядок организации и проведения Конкурса</w:t>
      </w:r>
    </w:p>
    <w:p w:rsidR="008B3413" w:rsidRPr="00A42B84" w:rsidRDefault="00A42B84" w:rsidP="00DE6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42B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3.1</w:t>
      </w:r>
      <w:r w:rsidR="008B3413" w:rsidRPr="00A42B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В конкурсе принимают участие учащиеся </w:t>
      </w:r>
      <w:r w:rsidR="00EB18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7</w:t>
      </w:r>
      <w:r w:rsidR="008B3413" w:rsidRPr="00A42B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-11 классов </w:t>
      </w:r>
      <w:r w:rsidRPr="00A4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Университетского округа НИУ ВШЭ</w:t>
      </w:r>
      <w:r w:rsidR="00340B82" w:rsidRPr="00A42B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340B82" w:rsidRPr="00A42B84" w:rsidRDefault="00A42B84" w:rsidP="00DE6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3.2</w:t>
      </w:r>
      <w:r w:rsidR="00340B82" w:rsidRPr="00A42B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 Сроки проведения конкурса:</w:t>
      </w:r>
    </w:p>
    <w:p w:rsidR="00340B82" w:rsidRDefault="00340B82" w:rsidP="00DE6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прием заявок</w:t>
      </w:r>
      <w:r w:rsidR="0028116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конкурсных материалов</w:t>
      </w:r>
      <w:r w:rsidR="006C0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: с 5 ноября 2018г. по 15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ноября 2018 г.</w:t>
      </w:r>
    </w:p>
    <w:p w:rsidR="00340B82" w:rsidRDefault="00340B82" w:rsidP="00DE6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- оценка конкурсных материалов: </w:t>
      </w:r>
      <w:r w:rsidR="00DE601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 </w:t>
      </w:r>
      <w:r w:rsidR="006C0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16 ноября 2018г. по 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 ноября 2018г.</w:t>
      </w:r>
    </w:p>
    <w:p w:rsidR="00751FAA" w:rsidRDefault="00DE601E" w:rsidP="00DE601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340B82">
        <w:rPr>
          <w:color w:val="000000" w:themeColor="text1"/>
          <w:sz w:val="28"/>
          <w:szCs w:val="28"/>
        </w:rPr>
        <w:t xml:space="preserve">. </w:t>
      </w:r>
      <w:r w:rsidR="00340B82" w:rsidRPr="00695B89">
        <w:rPr>
          <w:color w:val="000000" w:themeColor="text1"/>
          <w:sz w:val="28"/>
          <w:szCs w:val="28"/>
        </w:rPr>
        <w:t xml:space="preserve">Фотоконкурс </w:t>
      </w:r>
      <w:r w:rsidR="00751FAA">
        <w:rPr>
          <w:color w:val="000000" w:themeColor="text1"/>
          <w:sz w:val="28"/>
          <w:szCs w:val="28"/>
        </w:rPr>
        <w:t xml:space="preserve">принимаются </w:t>
      </w:r>
      <w:r w:rsidR="0082699C">
        <w:rPr>
          <w:color w:val="000000" w:themeColor="text1"/>
          <w:sz w:val="28"/>
          <w:szCs w:val="28"/>
        </w:rPr>
        <w:t>работы,</w:t>
      </w:r>
      <w:r w:rsidR="00751FAA">
        <w:rPr>
          <w:color w:val="000000" w:themeColor="text1"/>
          <w:sz w:val="28"/>
          <w:szCs w:val="28"/>
        </w:rPr>
        <w:t xml:space="preserve"> демонстрирующие современный дубль кадра из </w:t>
      </w:r>
      <w:r w:rsidR="0082699C">
        <w:rPr>
          <w:color w:val="000000" w:themeColor="text1"/>
          <w:sz w:val="28"/>
          <w:szCs w:val="28"/>
        </w:rPr>
        <w:t>российского и зарубежного кино</w:t>
      </w:r>
      <w:r w:rsidR="00751FAA">
        <w:rPr>
          <w:color w:val="000000" w:themeColor="text1"/>
          <w:sz w:val="28"/>
          <w:szCs w:val="28"/>
        </w:rPr>
        <w:t>.</w:t>
      </w:r>
      <w:r w:rsidR="00823313">
        <w:rPr>
          <w:color w:val="000000" w:themeColor="text1"/>
          <w:sz w:val="28"/>
          <w:szCs w:val="28"/>
        </w:rPr>
        <w:t xml:space="preserve"> На кадре должны присутствовать люди (один и более человек)</w:t>
      </w:r>
    </w:p>
    <w:p w:rsidR="00751FAA" w:rsidRDefault="00751FAA" w:rsidP="00DE601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FAA" w:rsidTr="00996523">
        <w:tc>
          <w:tcPr>
            <w:tcW w:w="4785" w:type="dxa"/>
          </w:tcPr>
          <w:p w:rsidR="00751FAA" w:rsidRDefault="00751FAA" w:rsidP="00DE60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Кадр из фильма «Морозко»</w:t>
            </w:r>
          </w:p>
          <w:p w:rsidR="00751FAA" w:rsidRDefault="00751FAA" w:rsidP="00DE60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Режиссер:</w:t>
            </w:r>
            <w:r>
              <w:t xml:space="preserve"> </w:t>
            </w:r>
            <w:r w:rsidRPr="00751FAA">
              <w:rPr>
                <w:color w:val="000000" w:themeColor="text1"/>
                <w:sz w:val="28"/>
                <w:szCs w:val="28"/>
              </w:rPr>
              <w:t xml:space="preserve">Александр </w:t>
            </w:r>
            <w:proofErr w:type="spellStart"/>
            <w:r w:rsidRPr="00751FAA">
              <w:rPr>
                <w:color w:val="000000" w:themeColor="text1"/>
                <w:sz w:val="28"/>
                <w:szCs w:val="28"/>
              </w:rPr>
              <w:t>Роу</w:t>
            </w:r>
            <w:proofErr w:type="spellEnd"/>
          </w:p>
          <w:p w:rsidR="00751FAA" w:rsidRDefault="00751FAA" w:rsidP="00DE60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роли Настеньки: Наталья Седых</w:t>
            </w:r>
          </w:p>
          <w:p w:rsidR="00751FAA" w:rsidRDefault="00751FAA" w:rsidP="00DE60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Год:1964</w:t>
            </w:r>
          </w:p>
        </w:tc>
        <w:tc>
          <w:tcPr>
            <w:tcW w:w="4786" w:type="dxa"/>
          </w:tcPr>
          <w:p w:rsidR="00751FAA" w:rsidRDefault="00751FAA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Современный дубль кадра из фильма </w:t>
            </w:r>
            <w:r w:rsidRPr="00751FAA">
              <w:rPr>
                <w:i/>
                <w:color w:val="000000" w:themeColor="text1"/>
                <w:sz w:val="28"/>
                <w:szCs w:val="28"/>
              </w:rPr>
              <w:t>«Морозко»</w:t>
            </w:r>
          </w:p>
          <w:p w:rsidR="00751FAA" w:rsidRPr="00751FAA" w:rsidRDefault="00751FAA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Фото:</w:t>
            </w:r>
            <w: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Серге</w:t>
            </w:r>
            <w:r w:rsidR="0082699C">
              <w:rPr>
                <w:color w:val="000000" w:themeColor="text1"/>
                <w:sz w:val="28"/>
                <w:szCs w:val="28"/>
              </w:rPr>
              <w:t>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Поздеев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</w:t>
            </w:r>
            <w:r w:rsidR="0082699C">
              <w:rPr>
                <w:color w:val="000000" w:themeColor="text1"/>
                <w:sz w:val="28"/>
                <w:szCs w:val="28"/>
              </w:rPr>
              <w:t>че</w:t>
            </w:r>
            <w:r>
              <w:rPr>
                <w:color w:val="000000" w:themeColor="text1"/>
                <w:sz w:val="28"/>
                <w:szCs w:val="28"/>
              </w:rPr>
              <w:t>ник</w:t>
            </w:r>
            <w:r w:rsidR="0082699C">
              <w:rPr>
                <w:color w:val="000000" w:themeColor="text1"/>
                <w:sz w:val="28"/>
                <w:szCs w:val="28"/>
              </w:rPr>
              <w:t xml:space="preserve"> 10А класса </w:t>
            </w:r>
            <w:r>
              <w:rPr>
                <w:color w:val="000000" w:themeColor="text1"/>
                <w:sz w:val="28"/>
                <w:szCs w:val="28"/>
              </w:rPr>
              <w:t xml:space="preserve"> МАОУ «СОШ 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» г. Перми</w:t>
            </w:r>
          </w:p>
          <w:p w:rsidR="00751FAA" w:rsidRDefault="00751FAA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роли Настеньки: Екатерина Перова, ученица 3А класса </w:t>
            </w:r>
            <w:r w:rsidR="0082699C">
              <w:rPr>
                <w:color w:val="000000" w:themeColor="text1"/>
                <w:sz w:val="28"/>
                <w:szCs w:val="28"/>
              </w:rPr>
              <w:t xml:space="preserve">МАОУ «СОШ </w:t>
            </w:r>
            <w:r w:rsidR="0082699C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  <w:r w:rsidR="0082699C"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 w:rsidR="0082699C">
              <w:rPr>
                <w:color w:val="000000" w:themeColor="text1"/>
                <w:sz w:val="28"/>
                <w:szCs w:val="28"/>
              </w:rPr>
              <w:t>» г. Перми</w:t>
            </w:r>
          </w:p>
          <w:p w:rsidR="00751FAA" w:rsidRDefault="0082699C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751FAA">
              <w:rPr>
                <w:color w:val="000000" w:themeColor="text1"/>
                <w:sz w:val="28"/>
                <w:szCs w:val="28"/>
              </w:rPr>
              <w:t>уководитель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Сервилова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 Валерьевна, учитель ИЗО МАОУ «СОШ 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» г. Перми</w:t>
            </w:r>
          </w:p>
        </w:tc>
      </w:tr>
      <w:tr w:rsidR="00751FAA" w:rsidTr="00996523">
        <w:tc>
          <w:tcPr>
            <w:tcW w:w="4785" w:type="dxa"/>
          </w:tcPr>
          <w:p w:rsidR="00751FAA" w:rsidRDefault="00751FAA" w:rsidP="00DE60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45A98AC8" wp14:editId="143DEF8E">
                  <wp:extent cx="2984500" cy="223837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0f9ff9443c6d1b80f783829e980c50a63ad98a8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FAA" w:rsidRDefault="00751FAA" w:rsidP="00DE601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71BC659" wp14:editId="6F94FACD">
                  <wp:extent cx="2990850" cy="22747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08" cy="22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066" w:rsidRDefault="00B71066" w:rsidP="00DE6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6523" w:rsidRDefault="00996523" w:rsidP="00DE6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Приём работ ведется по трем номинациям:</w:t>
      </w:r>
    </w:p>
    <w:p w:rsidR="00996523" w:rsidRDefault="00996523" w:rsidP="00DE6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-советское кино</w:t>
      </w:r>
    </w:p>
    <w:p w:rsidR="00996523" w:rsidRDefault="00996523" w:rsidP="00DE6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-российское кино</w:t>
      </w:r>
    </w:p>
    <w:p w:rsidR="00996523" w:rsidRDefault="00996523" w:rsidP="00DE6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-зарубежное кино</w:t>
      </w:r>
    </w:p>
    <w:p w:rsidR="003233A7" w:rsidRPr="005071AF" w:rsidRDefault="003233A7" w:rsidP="00DE60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71AF">
        <w:rPr>
          <w:sz w:val="28"/>
          <w:szCs w:val="28"/>
        </w:rPr>
        <w:t xml:space="preserve">3.5. </w:t>
      </w:r>
      <w:r w:rsidRPr="005071AF">
        <w:rPr>
          <w:spacing w:val="-4"/>
          <w:sz w:val="28"/>
          <w:szCs w:val="28"/>
        </w:rPr>
        <w:t xml:space="preserve">Заявки на участие в Фотоконкурсе и конкурсные материалы необходимо отправить  одним архивом  на электронный адрес </w:t>
      </w:r>
      <w:hyperlink r:id="rId9" w:history="1">
        <w:r w:rsidR="005071AF" w:rsidRPr="005071AF">
          <w:rPr>
            <w:rStyle w:val="a8"/>
            <w:color w:val="auto"/>
            <w:sz w:val="28"/>
            <w:szCs w:val="28"/>
          </w:rPr>
          <w:t>shk99@yandex.ru</w:t>
        </w:r>
      </w:hyperlink>
      <w:r w:rsidR="005071AF" w:rsidRPr="005071AF">
        <w:rPr>
          <w:spacing w:val="-4"/>
          <w:sz w:val="28"/>
          <w:szCs w:val="28"/>
        </w:rPr>
        <w:t xml:space="preserve"> с пометкой «Конкурс фотографий ВШЭ»</w:t>
      </w:r>
    </w:p>
    <w:p w:rsidR="00DE601E" w:rsidRDefault="003233A7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3.6. </w:t>
      </w:r>
      <w:r w:rsidRPr="00853EFE">
        <w:rPr>
          <w:rFonts w:ascii="Times New Roman" w:eastAsia="Times New Roman" w:hAnsi="Times New Roman" w:cs="Times New Roman"/>
          <w:sz w:val="28"/>
          <w:szCs w:val="28"/>
        </w:rPr>
        <w:t xml:space="preserve">Один участник может </w:t>
      </w:r>
      <w:r w:rsidRPr="00695B89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только в одной из номинаций </w:t>
      </w:r>
      <w:r>
        <w:rPr>
          <w:rFonts w:ascii="Times New Roman" w:eastAsia="Times New Roman" w:hAnsi="Times New Roman" w:cs="Times New Roman"/>
          <w:sz w:val="28"/>
          <w:szCs w:val="28"/>
        </w:rPr>
        <w:t>(не более 5 рабо</w:t>
      </w:r>
      <w:r w:rsidR="00A42B84">
        <w:rPr>
          <w:rFonts w:ascii="Times New Roman" w:eastAsia="Times New Roman" w:hAnsi="Times New Roman" w:cs="Times New Roman"/>
          <w:sz w:val="28"/>
          <w:szCs w:val="28"/>
        </w:rPr>
        <w:t>т от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33A7" w:rsidRDefault="00DE601E" w:rsidP="00DE6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Pr="00DE601E">
        <w:rPr>
          <w:rFonts w:ascii="Times New Roman" w:eastAsia="Calibri" w:hAnsi="Times New Roman" w:cs="Times New Roman"/>
          <w:sz w:val="28"/>
          <w:szCs w:val="28"/>
        </w:rPr>
        <w:t>Оценку конкурсных работ осуществляет Конкурсная комиссия, ф</w:t>
      </w:r>
      <w:r w:rsidR="005071AF">
        <w:rPr>
          <w:rFonts w:ascii="Times New Roman" w:eastAsia="Calibri" w:hAnsi="Times New Roman" w:cs="Times New Roman"/>
          <w:sz w:val="28"/>
          <w:szCs w:val="28"/>
        </w:rPr>
        <w:t>ормируемая из специалистов 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01E" w:rsidRPr="00DE601E" w:rsidRDefault="00DE601E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Pr="00DE601E">
        <w:rPr>
          <w:rFonts w:ascii="Times New Roman" w:eastAsia="Calibri" w:hAnsi="Times New Roman" w:cs="Times New Roman"/>
          <w:sz w:val="28"/>
          <w:szCs w:val="28"/>
        </w:rPr>
        <w:t>Подача работ на конкурс означает согласие авторов и их законных представителей с условиями Конкурса.</w:t>
      </w:r>
    </w:p>
    <w:p w:rsidR="003233A7" w:rsidRDefault="003233A7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3A7" w:rsidRPr="00DE601E" w:rsidRDefault="003233A7" w:rsidP="00D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01E">
        <w:rPr>
          <w:rFonts w:ascii="Times New Roman" w:eastAsia="Times New Roman" w:hAnsi="Times New Roman" w:cs="Times New Roman"/>
          <w:b/>
          <w:sz w:val="28"/>
          <w:szCs w:val="28"/>
        </w:rPr>
        <w:t>4. Требования к оформлению фоторабот.</w:t>
      </w:r>
    </w:p>
    <w:p w:rsidR="003233A7" w:rsidRPr="005071AF" w:rsidRDefault="003233A7" w:rsidP="00DE6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>4.1. На Конкурс принимаются оригинальные авторские фотографии, соответствующие теме Фотоконкурса, его целям и задачам</w:t>
      </w:r>
      <w:r w:rsidRPr="005071AF">
        <w:rPr>
          <w:rFonts w:ascii="Times New Roman" w:hAnsi="Times New Roman" w:cs="Times New Roman"/>
          <w:sz w:val="28"/>
          <w:szCs w:val="28"/>
        </w:rPr>
        <w:t xml:space="preserve">, а так же обязательно связанные с конкретными номинациями Фотоконкурса. </w:t>
      </w:r>
    </w:p>
    <w:p w:rsidR="002169B9" w:rsidRPr="005071AF" w:rsidRDefault="002169B9" w:rsidP="00DE601E">
      <w:pPr>
        <w:spacing w:after="0" w:line="240" w:lineRule="auto"/>
        <w:jc w:val="both"/>
        <w:rPr>
          <w:rStyle w:val="s5"/>
          <w:rFonts w:ascii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B1891" w:rsidRPr="005071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1AF">
        <w:rPr>
          <w:rFonts w:ascii="Times New Roman" w:eastAsia="Times New Roman" w:hAnsi="Times New Roman" w:cs="Times New Roman"/>
          <w:sz w:val="28"/>
          <w:szCs w:val="28"/>
        </w:rPr>
        <w:t xml:space="preserve">. Фотографии могут быть как цветные, так и черно-белые, </w:t>
      </w:r>
      <w:r w:rsidRPr="005071AF">
        <w:rPr>
          <w:rFonts w:ascii="Times New Roman" w:hAnsi="Times New Roman" w:cs="Times New Roman"/>
          <w:sz w:val="28"/>
          <w:szCs w:val="28"/>
        </w:rPr>
        <w:t xml:space="preserve">обработаны </w:t>
      </w:r>
      <w:r w:rsidRPr="005071AF">
        <w:rPr>
          <w:rFonts w:ascii="Times New Roman" w:hAnsi="Times New Roman" w:cs="Times New Roman"/>
          <w:sz w:val="28"/>
          <w:szCs w:val="28"/>
        </w:rPr>
        <w:br/>
        <w:t>в фоторедакторе с целью улучшения цветов, контраста, четкости, кадрирования</w:t>
      </w:r>
      <w:r w:rsidRPr="005071AF">
        <w:rPr>
          <w:rStyle w:val="s5"/>
          <w:rFonts w:ascii="Times New Roman" w:hAnsi="Times New Roman" w:cs="Times New Roman"/>
          <w:sz w:val="28"/>
          <w:szCs w:val="28"/>
        </w:rPr>
        <w:t>.</w:t>
      </w:r>
    </w:p>
    <w:p w:rsidR="002169B9" w:rsidRPr="005071AF" w:rsidRDefault="002169B9" w:rsidP="00DE60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>4.4. Фотография должна представлять собой один кадр. Коллажи и фотомонтаж  в конкурсе не рассматриваются.</w:t>
      </w:r>
    </w:p>
    <w:p w:rsidR="002169B9" w:rsidRPr="005071AF" w:rsidRDefault="002169B9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>4.5. Технические характеристики фотографии:</w:t>
      </w:r>
    </w:p>
    <w:p w:rsidR="002169B9" w:rsidRPr="005071AF" w:rsidRDefault="002169B9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 xml:space="preserve">- форматы: </w:t>
      </w:r>
      <w:proofErr w:type="spellStart"/>
      <w:r w:rsidRPr="005071AF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507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071AF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507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71AF" w:rsidRPr="005071AF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5071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169B9" w:rsidRPr="005071AF" w:rsidRDefault="002169B9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 xml:space="preserve">- размер: не более </w:t>
      </w:r>
      <w:r w:rsidR="005071AF" w:rsidRPr="005071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7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71AF">
        <w:rPr>
          <w:rFonts w:ascii="Times New Roman" w:eastAsia="Times New Roman" w:hAnsi="Times New Roman" w:cs="Times New Roman"/>
          <w:sz w:val="28"/>
          <w:szCs w:val="28"/>
        </w:rPr>
        <w:t>мб</w:t>
      </w:r>
      <w:proofErr w:type="spellEnd"/>
      <w:r w:rsidRPr="005071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169B9" w:rsidRPr="005071AF" w:rsidRDefault="002169B9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1AF">
        <w:rPr>
          <w:rFonts w:ascii="Times New Roman" w:eastAsia="Times New Roman" w:hAnsi="Times New Roman" w:cs="Times New Roman"/>
          <w:sz w:val="28"/>
          <w:szCs w:val="28"/>
        </w:rPr>
        <w:t>4.6. На конкурс не принимаются фотографии, нарушающие морально-этические нормы, не соответствующие теме конкурса.</w:t>
      </w:r>
    </w:p>
    <w:p w:rsidR="002169B9" w:rsidRPr="00DE601E" w:rsidRDefault="002169B9" w:rsidP="00DE6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69B9" w:rsidRDefault="002169B9" w:rsidP="00BE36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2169B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конкурсных фотографий</w:t>
      </w:r>
    </w:p>
    <w:p w:rsidR="002169B9" w:rsidRPr="00853EFE" w:rsidRDefault="002169B9" w:rsidP="00BE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EFE">
        <w:rPr>
          <w:rFonts w:ascii="Times New Roman" w:eastAsia="Times New Roman" w:hAnsi="Times New Roman" w:cs="Times New Roman"/>
          <w:sz w:val="28"/>
          <w:szCs w:val="28"/>
        </w:rPr>
        <w:t xml:space="preserve">5.1. Критерии оценки предоставленных на конкурс </w:t>
      </w:r>
      <w:r w:rsidRPr="00695B89">
        <w:rPr>
          <w:rFonts w:ascii="Times New Roman" w:eastAsia="Times New Roman" w:hAnsi="Times New Roman" w:cs="Times New Roman"/>
          <w:sz w:val="28"/>
          <w:szCs w:val="28"/>
        </w:rPr>
        <w:t xml:space="preserve">фотографий </w:t>
      </w:r>
      <w:r w:rsidRPr="00853EFE">
        <w:rPr>
          <w:rFonts w:ascii="Times New Roman" w:eastAsia="Times New Roman" w:hAnsi="Times New Roman" w:cs="Times New Roman"/>
          <w:sz w:val="28"/>
          <w:szCs w:val="28"/>
        </w:rPr>
        <w:t xml:space="preserve">определены согласно целям и задачам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EFE">
        <w:rPr>
          <w:rFonts w:ascii="Times New Roman" w:eastAsia="Times New Roman" w:hAnsi="Times New Roman" w:cs="Times New Roman"/>
          <w:sz w:val="28"/>
          <w:szCs w:val="28"/>
        </w:rPr>
        <w:t>онкурса, а именно:</w:t>
      </w:r>
    </w:p>
    <w:p w:rsidR="002169B9" w:rsidRPr="00BE369D" w:rsidRDefault="002169B9" w:rsidP="00BE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9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сюжета фотографии </w:t>
      </w:r>
      <w:r w:rsidR="00A26A7F">
        <w:rPr>
          <w:rFonts w:ascii="Times New Roman" w:eastAsia="Times New Roman" w:hAnsi="Times New Roman" w:cs="Times New Roman"/>
          <w:sz w:val="28"/>
          <w:szCs w:val="28"/>
        </w:rPr>
        <w:t>оригиналу</w:t>
      </w:r>
      <w:r w:rsidRPr="00BE369D">
        <w:rPr>
          <w:rFonts w:ascii="Times New Roman" w:eastAsia="Times New Roman" w:hAnsi="Times New Roman" w:cs="Times New Roman"/>
          <w:sz w:val="28"/>
          <w:szCs w:val="28"/>
        </w:rPr>
        <w:t xml:space="preserve"> (0-</w:t>
      </w:r>
      <w:r w:rsidR="004D7E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369D">
        <w:rPr>
          <w:rFonts w:ascii="Times New Roman" w:eastAsia="Times New Roman" w:hAnsi="Times New Roman" w:cs="Times New Roman"/>
          <w:sz w:val="28"/>
          <w:szCs w:val="28"/>
        </w:rPr>
        <w:t xml:space="preserve"> балла);</w:t>
      </w:r>
    </w:p>
    <w:p w:rsidR="002169B9" w:rsidRDefault="002169B9" w:rsidP="00BE3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369D">
        <w:rPr>
          <w:sz w:val="28"/>
          <w:szCs w:val="28"/>
        </w:rPr>
        <w:t>- техническое качество фотоснимка (0-</w:t>
      </w:r>
      <w:r w:rsidR="004D7ED7">
        <w:rPr>
          <w:sz w:val="28"/>
          <w:szCs w:val="28"/>
        </w:rPr>
        <w:t>5</w:t>
      </w:r>
      <w:r w:rsidRPr="00BE369D">
        <w:rPr>
          <w:sz w:val="28"/>
          <w:szCs w:val="28"/>
        </w:rPr>
        <w:t xml:space="preserve"> балла);</w:t>
      </w:r>
    </w:p>
    <w:p w:rsidR="00996523" w:rsidRDefault="00996523" w:rsidP="00BE3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исполнения сюжета</w:t>
      </w:r>
      <w:r w:rsidRPr="00BE369D">
        <w:rPr>
          <w:sz w:val="28"/>
          <w:szCs w:val="28"/>
        </w:rPr>
        <w:t>(0-</w:t>
      </w:r>
      <w:r>
        <w:rPr>
          <w:sz w:val="28"/>
          <w:szCs w:val="28"/>
        </w:rPr>
        <w:t>5</w:t>
      </w:r>
      <w:r w:rsidRPr="00BE369D">
        <w:rPr>
          <w:sz w:val="28"/>
          <w:szCs w:val="28"/>
        </w:rPr>
        <w:t xml:space="preserve"> балла);</w:t>
      </w:r>
    </w:p>
    <w:p w:rsidR="00996523" w:rsidRPr="00BE369D" w:rsidRDefault="00996523" w:rsidP="00BE3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066">
        <w:rPr>
          <w:sz w:val="28"/>
          <w:szCs w:val="28"/>
        </w:rPr>
        <w:t xml:space="preserve">- </w:t>
      </w:r>
      <w:r w:rsidR="009B56F3" w:rsidRPr="00B71066">
        <w:rPr>
          <w:sz w:val="28"/>
          <w:szCs w:val="28"/>
        </w:rPr>
        <w:t>уровень подра</w:t>
      </w:r>
      <w:r w:rsidRPr="00B71066">
        <w:rPr>
          <w:sz w:val="28"/>
          <w:szCs w:val="28"/>
        </w:rPr>
        <w:t>жания</w:t>
      </w:r>
      <w:r w:rsidR="009B56F3" w:rsidRPr="00B71066">
        <w:rPr>
          <w:sz w:val="28"/>
          <w:szCs w:val="28"/>
        </w:rPr>
        <w:t xml:space="preserve"> </w:t>
      </w:r>
      <w:r w:rsidRPr="00BE369D">
        <w:rPr>
          <w:sz w:val="28"/>
          <w:szCs w:val="28"/>
        </w:rPr>
        <w:t>(0-</w:t>
      </w:r>
      <w:r>
        <w:rPr>
          <w:sz w:val="28"/>
          <w:szCs w:val="28"/>
        </w:rPr>
        <w:t>5</w:t>
      </w:r>
      <w:r w:rsidRPr="00BE369D">
        <w:rPr>
          <w:sz w:val="28"/>
          <w:szCs w:val="28"/>
        </w:rPr>
        <w:t xml:space="preserve"> балла)</w:t>
      </w:r>
      <w:r>
        <w:rPr>
          <w:sz w:val="28"/>
          <w:szCs w:val="28"/>
        </w:rPr>
        <w:t>.</w:t>
      </w:r>
    </w:p>
    <w:p w:rsidR="005071AF" w:rsidRDefault="005071AF" w:rsidP="002169B9">
      <w:pPr>
        <w:spacing w:before="120" w:after="12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9B9" w:rsidRPr="00AB0B78" w:rsidRDefault="00BE369D" w:rsidP="002169B9">
      <w:pPr>
        <w:spacing w:before="120" w:after="12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169B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900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69B9" w:rsidRPr="00AB0B7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2169B9" w:rsidRPr="00F42F29" w:rsidRDefault="002169B9" w:rsidP="004A4465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</w:t>
      </w:r>
      <w:r w:rsidR="00E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Фотоконкурсе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победители, занявшие 1, 2, 3 место, которые будут награждены   Дипломами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участники получат сертификаты. </w:t>
      </w:r>
    </w:p>
    <w:p w:rsidR="002169B9" w:rsidRPr="004A4465" w:rsidRDefault="002169B9" w:rsidP="004A4465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наградные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териалы участники </w:t>
      </w:r>
      <w:r w:rsidR="00E90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до </w:t>
      </w:r>
      <w:r w:rsidR="006C00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2169B9" w:rsidRPr="004A4465" w:rsidRDefault="002169B9" w:rsidP="004A4465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Итоги участия в Конкурсе</w:t>
      </w:r>
      <w:r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размещаются оргкомитетом на сайте 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№99»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срок </w:t>
      </w:r>
      <w:r w:rsidRPr="004A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 </w:t>
      </w:r>
      <w:r w:rsidR="006C00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Pr="004A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90047" w:rsidRPr="004A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ноября</w:t>
      </w:r>
      <w:r w:rsidRPr="004A44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2018 года.</w:t>
      </w:r>
    </w:p>
    <w:p w:rsidR="00E90047" w:rsidRDefault="00E90047" w:rsidP="00E90047">
      <w:pPr>
        <w:tabs>
          <w:tab w:val="left" w:pos="1134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</w:p>
    <w:p w:rsidR="00E90047" w:rsidRPr="004A4465" w:rsidRDefault="00E90047" w:rsidP="00E90047">
      <w:pPr>
        <w:tabs>
          <w:tab w:val="left" w:pos="1134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4A44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8. Особые условия Фотоконкурса</w:t>
      </w:r>
    </w:p>
    <w:p w:rsidR="00E90047" w:rsidRDefault="004A4465" w:rsidP="009B56F3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E900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.1.Автор должен быть единственным правообладателем на предоставляемый им фотоматериал.</w:t>
      </w:r>
    </w:p>
    <w:p w:rsidR="00E90047" w:rsidRDefault="004A4465" w:rsidP="009B56F3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E900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Отправляя работы на конкурс, автор дает разрешение организаторам на использование предоставленно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 им фотоматериала в краевом </w:t>
      </w:r>
      <w:r w:rsidR="00E900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образовательном пространстве.</w:t>
      </w:r>
    </w:p>
    <w:p w:rsidR="004A4465" w:rsidRPr="004A4465" w:rsidRDefault="004A4465" w:rsidP="004A44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A4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Персональные данные</w:t>
      </w:r>
    </w:p>
    <w:p w:rsidR="004A4465" w:rsidRPr="004A4465" w:rsidRDefault="004A4465" w:rsidP="00996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.1.Принимая участие в конкурсе, высылая заявку и работы по электронной почте, участники дают свое согласие на обработку в МАОУ «СОШ № 99» персональных данных, относящихся исключительно к перечисленным ниже категориям персональных данных: </w:t>
      </w:r>
    </w:p>
    <w:p w:rsidR="004A4465" w:rsidRPr="004A4465" w:rsidRDefault="004A4465" w:rsidP="00996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ФИО</w:t>
      </w:r>
      <w:r w:rsidR="0042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</w:t>
      </w: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4465" w:rsidRPr="004A4465" w:rsidRDefault="004A4465" w:rsidP="00996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обучения;</w:t>
      </w:r>
    </w:p>
    <w:p w:rsidR="004A4465" w:rsidRPr="004A4465" w:rsidRDefault="004A4465" w:rsidP="00996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ФИО педагога; </w:t>
      </w:r>
    </w:p>
    <w:p w:rsidR="004A4465" w:rsidRDefault="004A4465" w:rsidP="00996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работы педагога.</w:t>
      </w:r>
    </w:p>
    <w:p w:rsidR="00996523" w:rsidRPr="004A4465" w:rsidRDefault="00996523" w:rsidP="00996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65" w:rsidRPr="004A4465" w:rsidRDefault="004A4465" w:rsidP="0022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.2.Участники дают согласие на использование персональных данных исключительно в следующих целях: </w:t>
      </w:r>
    </w:p>
    <w:p w:rsidR="004A4465" w:rsidRDefault="004A4465" w:rsidP="00220188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результатов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фоторабот </w:t>
      </w:r>
      <w:r w:rsidRP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МАОУ «СОШ №99» г. Перми,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использование работ финалистов в любых печатных и электронных СМИ для информирования общественности о проведении конкурса и его итогах.</w:t>
      </w:r>
    </w:p>
    <w:p w:rsidR="003044F0" w:rsidRDefault="003044F0" w:rsidP="00996523">
      <w:pPr>
        <w:tabs>
          <w:tab w:val="left" w:pos="1134"/>
        </w:tabs>
        <w:spacing w:after="0" w:line="240" w:lineRule="auto"/>
        <w:ind w:right="5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044F0" w:rsidRDefault="003044F0" w:rsidP="00996523">
      <w:pPr>
        <w:tabs>
          <w:tab w:val="left" w:pos="1134"/>
        </w:tabs>
        <w:spacing w:after="0" w:line="240" w:lineRule="auto"/>
        <w:ind w:right="5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432DB" w:rsidRDefault="00B432DB" w:rsidP="00B43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2DB" w:rsidRDefault="00B432DB" w:rsidP="00B43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2DB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B432DB">
        <w:rPr>
          <w:rFonts w:ascii="Times New Roman" w:hAnsi="Times New Roman" w:cs="Times New Roman"/>
          <w:sz w:val="28"/>
          <w:szCs w:val="28"/>
        </w:rPr>
        <w:t>. Оргкомитет (лица и контакты)</w:t>
      </w:r>
    </w:p>
    <w:p w:rsidR="00B432DB" w:rsidRDefault="00B432DB" w:rsidP="00B432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Борисовна, зам.</w:t>
      </w:r>
      <w:bookmarkStart w:id="0" w:name="_GoBack"/>
      <w:bookmarkEnd w:id="0"/>
      <w:r w:rsidRPr="00B4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УВР, 8902-834-12-62 </w:t>
      </w:r>
    </w:p>
    <w:p w:rsidR="00B432DB" w:rsidRPr="00B432DB" w:rsidRDefault="00B432DB" w:rsidP="00B43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Пашиева</w:t>
      </w:r>
      <w:proofErr w:type="spellEnd"/>
      <w:r w:rsidRPr="00B4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Николаевна, руководитель </w:t>
      </w:r>
      <w:proofErr w:type="spellStart"/>
      <w:r w:rsidRPr="00B43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B432DB">
        <w:rPr>
          <w:rFonts w:ascii="Times New Roman" w:eastAsia="Times New Roman" w:hAnsi="Times New Roman" w:cs="Times New Roman"/>
          <w:sz w:val="28"/>
          <w:szCs w:val="28"/>
          <w:lang w:eastAsia="ru-RU"/>
        </w:rPr>
        <w:t>, 8950-464-45-24</w:t>
      </w:r>
    </w:p>
    <w:p w:rsidR="003044F0" w:rsidRPr="00B432DB" w:rsidRDefault="003044F0" w:rsidP="00996523">
      <w:pPr>
        <w:tabs>
          <w:tab w:val="left" w:pos="1134"/>
        </w:tabs>
        <w:spacing w:after="0" w:line="240" w:lineRule="auto"/>
        <w:ind w:right="5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044F0" w:rsidRPr="00E90047" w:rsidRDefault="003044F0" w:rsidP="00996523">
      <w:pPr>
        <w:tabs>
          <w:tab w:val="left" w:pos="1134"/>
        </w:tabs>
        <w:spacing w:after="0" w:line="240" w:lineRule="auto"/>
        <w:ind w:right="57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E369D" w:rsidRPr="000031D2" w:rsidRDefault="00BE369D" w:rsidP="00BE3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031D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Заявка на участие в Конкурсе</w:t>
      </w:r>
      <w:r w:rsidR="004D7ED7" w:rsidRPr="000031D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состоит из трех документов</w:t>
      </w:r>
      <w:r w:rsidR="00F1539E" w:rsidRPr="000031D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F1539E" w:rsidRPr="00F1539E" w:rsidRDefault="00F1539E" w:rsidP="00F1539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539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текстовом документе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названием </w:t>
      </w:r>
      <w:r w:rsidRPr="00F1539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ОРИГИНАЛ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539E">
        <w:rPr>
          <w:rFonts w:ascii="Times New Roman" w:eastAsia="Times New Roman" w:hAnsi="Times New Roman" w:cs="Times New Roman"/>
          <w:spacing w:val="-4"/>
          <w:sz w:val="28"/>
          <w:szCs w:val="28"/>
        </w:rPr>
        <w:t>описан оригинал изображения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вставлен сам кадр из фильма</w:t>
      </w:r>
      <w:r w:rsidR="00B432D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F1539E" w:rsidRPr="005071AF" w:rsidRDefault="00F1539E" w:rsidP="00F1539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1AF">
        <w:rPr>
          <w:rFonts w:ascii="Times New Roman" w:eastAsia="Calibri" w:hAnsi="Times New Roman" w:cs="Times New Roman"/>
          <w:sz w:val="28"/>
          <w:szCs w:val="28"/>
        </w:rPr>
        <w:t>Пример: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46"/>
      </w:tblGrid>
      <w:tr w:rsidR="00F1539E" w:rsidTr="00256162">
        <w:tc>
          <w:tcPr>
            <w:tcW w:w="4871" w:type="dxa"/>
          </w:tcPr>
          <w:p w:rsidR="00F1539E" w:rsidRDefault="00F1539E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Кадр из фильма «Морозко»</w:t>
            </w:r>
          </w:p>
          <w:p w:rsidR="00F1539E" w:rsidRDefault="00F1539E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Режиссер:</w:t>
            </w:r>
            <w:r>
              <w:t xml:space="preserve"> </w:t>
            </w:r>
            <w:r w:rsidRPr="00751FAA">
              <w:rPr>
                <w:color w:val="000000" w:themeColor="text1"/>
                <w:sz w:val="28"/>
                <w:szCs w:val="28"/>
              </w:rPr>
              <w:t xml:space="preserve">Александр </w:t>
            </w:r>
            <w:proofErr w:type="spellStart"/>
            <w:r w:rsidRPr="00751FAA">
              <w:rPr>
                <w:color w:val="000000" w:themeColor="text1"/>
                <w:sz w:val="28"/>
                <w:szCs w:val="28"/>
              </w:rPr>
              <w:t>Роу</w:t>
            </w:r>
            <w:proofErr w:type="spellEnd"/>
          </w:p>
          <w:p w:rsidR="00F1539E" w:rsidRDefault="00F1539E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роли Настеньки: Наталья Седых</w:t>
            </w:r>
          </w:p>
          <w:p w:rsidR="00F1539E" w:rsidRDefault="00F1539E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Год:1964</w:t>
            </w:r>
          </w:p>
        </w:tc>
      </w:tr>
      <w:tr w:rsidR="00F1539E" w:rsidTr="00256162">
        <w:tc>
          <w:tcPr>
            <w:tcW w:w="4871" w:type="dxa"/>
          </w:tcPr>
          <w:p w:rsidR="00F1539E" w:rsidRDefault="00F1539E" w:rsidP="0025616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201ABA" wp14:editId="61AE3D56">
                  <wp:extent cx="3441700" cy="2581275"/>
                  <wp:effectExtent l="0" t="0" r="635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0f9ff9443c6d1b80f783829e980c50a63ad98a8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365" cy="258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39E" w:rsidRPr="00F1539E" w:rsidRDefault="00F1539E" w:rsidP="00F1539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9E">
        <w:rPr>
          <w:rFonts w:ascii="Times New Roman" w:eastAsia="Calibri" w:hAnsi="Times New Roman" w:cs="Times New Roman"/>
          <w:sz w:val="28"/>
          <w:szCs w:val="28"/>
        </w:rPr>
        <w:t xml:space="preserve">2) В текстовом документе с названием </w:t>
      </w:r>
      <w:r w:rsidRPr="00F1539E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159"/>
        <w:gridCol w:w="3889"/>
      </w:tblGrid>
      <w:tr w:rsidR="00BE369D" w:rsidRPr="00BE369D" w:rsidTr="00BE369D"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BE369D" w:rsidP="00F1539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BE369D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69D" w:rsidRPr="00BE369D" w:rsidRDefault="00BE369D" w:rsidP="00F1539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69D" w:rsidRPr="00BE369D" w:rsidTr="00BE369D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F1539E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  <w:r w:rsidR="00BE369D"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BE369D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Автор фотоработы</w:t>
            </w:r>
          </w:p>
          <w:p w:rsidR="00BE369D" w:rsidRPr="00BE369D" w:rsidRDefault="00BE369D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(фамилия, имя, возраст, класс)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69D" w:rsidRPr="00BE369D" w:rsidRDefault="00BE369D" w:rsidP="00F1539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9E" w:rsidRPr="00BE369D" w:rsidTr="00BE369D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39E" w:rsidRDefault="005071AF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AF" w:rsidRDefault="00F1539E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Кто в главных ролях на фотографии</w:t>
            </w:r>
          </w:p>
          <w:p w:rsidR="00F1539E" w:rsidRDefault="005071AF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(фамилия, имя, возраст, класс)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39E" w:rsidRPr="00BE369D" w:rsidRDefault="00F1539E" w:rsidP="00F1539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69D" w:rsidRPr="00BE369D" w:rsidTr="00BE369D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5071AF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  <w:r w:rsidR="00BE369D"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39E" w:rsidRDefault="00BE369D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Лицо, отв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етственное за участие </w:t>
            </w: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Конкурсе</w:t>
            </w:r>
            <w:r w:rsidR="00F153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E369D" w:rsidRPr="00BE369D" w:rsidRDefault="00BE369D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(фамилия, имя, отчество, должность) 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69D" w:rsidRPr="00BE369D" w:rsidRDefault="00BE369D" w:rsidP="00F1539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69D" w:rsidRPr="00BE369D" w:rsidTr="00BE369D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5071AF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5</w:t>
            </w:r>
            <w:r w:rsidR="00BE369D"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9D" w:rsidRPr="00BE369D" w:rsidRDefault="00BE369D" w:rsidP="00F1539E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Контактная информация (телефон, электронный адрес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ОО</w:t>
            </w:r>
            <w:r w:rsidRPr="00BE36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или педагога)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69D" w:rsidRPr="00BE369D" w:rsidRDefault="00BE369D" w:rsidP="00F1539E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3A7" w:rsidRDefault="003233A7" w:rsidP="0032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ED7" w:rsidRPr="00695B89" w:rsidRDefault="004D7ED7" w:rsidP="00323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539E" w:rsidRPr="00F1539E" w:rsidRDefault="00F1539E" w:rsidP="00F1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233A7" w:rsidRPr="00F1539E" w:rsidRDefault="00F1539E" w:rsidP="00F1539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</w:t>
      </w:r>
      <w:r w:rsidRPr="00F15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1AF" w:rsidRPr="005071AF">
        <w:rPr>
          <w:rFonts w:ascii="Times New Roman" w:eastAsia="Times New Roman" w:hAnsi="Times New Roman" w:cs="Times New Roman"/>
          <w:b/>
          <w:sz w:val="28"/>
          <w:szCs w:val="28"/>
        </w:rPr>
        <w:t>ФОТОГРАФИЯ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39E">
        <w:rPr>
          <w:rFonts w:ascii="Times New Roman" w:eastAsia="Times New Roman" w:hAnsi="Times New Roman" w:cs="Times New Roman"/>
          <w:sz w:val="28"/>
          <w:szCs w:val="28"/>
        </w:rPr>
        <w:t xml:space="preserve"> в формате  </w:t>
      </w:r>
      <w:proofErr w:type="spellStart"/>
      <w:r w:rsidRPr="00F1539E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F153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539E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F153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539E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F153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413" w:rsidRPr="00B71066" w:rsidRDefault="00F1539E" w:rsidP="00B710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1066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 отправкой документов их нужно поместить в один архив с названием школы</w:t>
      </w:r>
      <w:r w:rsidR="009B56F3" w:rsidRPr="00B71066">
        <w:rPr>
          <w:rFonts w:ascii="Times New Roman" w:eastAsia="Times New Roman" w:hAnsi="Times New Roman" w:cs="Times New Roman"/>
          <w:bCs/>
          <w:iCs/>
          <w:sz w:val="28"/>
          <w:szCs w:val="28"/>
        </w:rPr>
        <w:t>-отправителя</w:t>
      </w:r>
      <w:r w:rsidRPr="00B71066">
        <w:rPr>
          <w:rFonts w:ascii="Times New Roman" w:eastAsia="Times New Roman" w:hAnsi="Times New Roman" w:cs="Times New Roman"/>
          <w:bCs/>
          <w:iCs/>
          <w:sz w:val="28"/>
          <w:szCs w:val="28"/>
        </w:rPr>
        <w:t>, в теме письма указать «Конкурс фотографий ВШЭ»</w:t>
      </w:r>
    </w:p>
    <w:p w:rsidR="008B3413" w:rsidRPr="00B71066" w:rsidRDefault="008B3413" w:rsidP="00B710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413" w:rsidRPr="00B7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E75"/>
    <w:multiLevelType w:val="hybridMultilevel"/>
    <w:tmpl w:val="31AE31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1850"/>
    <w:multiLevelType w:val="multilevel"/>
    <w:tmpl w:val="FFB680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08699F"/>
    <w:multiLevelType w:val="hybridMultilevel"/>
    <w:tmpl w:val="4CFE3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7DAD"/>
    <w:multiLevelType w:val="hybridMultilevel"/>
    <w:tmpl w:val="AE380B26"/>
    <w:lvl w:ilvl="0" w:tplc="146AAAD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2"/>
    <w:rsid w:val="000031D2"/>
    <w:rsid w:val="000E343D"/>
    <w:rsid w:val="00172718"/>
    <w:rsid w:val="001B2467"/>
    <w:rsid w:val="001D72B6"/>
    <w:rsid w:val="002169B9"/>
    <w:rsid w:val="00220188"/>
    <w:rsid w:val="0028116E"/>
    <w:rsid w:val="003044F0"/>
    <w:rsid w:val="003233A7"/>
    <w:rsid w:val="00340B82"/>
    <w:rsid w:val="004205EE"/>
    <w:rsid w:val="004359D4"/>
    <w:rsid w:val="004A4465"/>
    <w:rsid w:val="004D7E87"/>
    <w:rsid w:val="004D7ED7"/>
    <w:rsid w:val="005059AC"/>
    <w:rsid w:val="005071AF"/>
    <w:rsid w:val="006C00FF"/>
    <w:rsid w:val="006C6EB4"/>
    <w:rsid w:val="007144B7"/>
    <w:rsid w:val="00751FAA"/>
    <w:rsid w:val="00821F23"/>
    <w:rsid w:val="00823313"/>
    <w:rsid w:val="0082699C"/>
    <w:rsid w:val="008B3413"/>
    <w:rsid w:val="00993EC9"/>
    <w:rsid w:val="00996523"/>
    <w:rsid w:val="009B56F3"/>
    <w:rsid w:val="009C5147"/>
    <w:rsid w:val="009D5F81"/>
    <w:rsid w:val="00A1208B"/>
    <w:rsid w:val="00A26A7F"/>
    <w:rsid w:val="00A42B84"/>
    <w:rsid w:val="00AF24A1"/>
    <w:rsid w:val="00B432DB"/>
    <w:rsid w:val="00B71066"/>
    <w:rsid w:val="00BE369D"/>
    <w:rsid w:val="00C33EB2"/>
    <w:rsid w:val="00D36A7F"/>
    <w:rsid w:val="00DE601E"/>
    <w:rsid w:val="00E90047"/>
    <w:rsid w:val="00EB1891"/>
    <w:rsid w:val="00EF14BC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169B9"/>
  </w:style>
  <w:style w:type="paragraph" w:styleId="a4">
    <w:name w:val="List Paragraph"/>
    <w:basedOn w:val="a"/>
    <w:uiPriority w:val="34"/>
    <w:qFormat/>
    <w:rsid w:val="002169B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5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F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7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169B9"/>
  </w:style>
  <w:style w:type="paragraph" w:styleId="a4">
    <w:name w:val="List Paragraph"/>
    <w:basedOn w:val="a"/>
    <w:uiPriority w:val="34"/>
    <w:qFormat/>
    <w:rsid w:val="002169B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5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F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7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9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10</cp:revision>
  <dcterms:created xsi:type="dcterms:W3CDTF">2018-10-10T11:48:00Z</dcterms:created>
  <dcterms:modified xsi:type="dcterms:W3CDTF">2018-10-26T09:47:00Z</dcterms:modified>
</cp:coreProperties>
</file>