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1" w:rsidRPr="006D27D6" w:rsidRDefault="003C0CC1" w:rsidP="00045F01">
      <w:pPr>
        <w:pStyle w:val="a3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3C0CC1" w:rsidRPr="006D27D6" w:rsidRDefault="003C0CC1" w:rsidP="006D27D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университет</w:t>
      </w:r>
    </w:p>
    <w:p w:rsidR="003C0CC1" w:rsidRPr="006D27D6" w:rsidRDefault="003C0CC1" w:rsidP="006D27D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урок</w:t>
      </w:r>
      <w:proofErr w:type="gramStart"/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</w:p>
    <w:p w:rsidR="003C0CC1" w:rsidRPr="006D27D6" w:rsidRDefault="003C0CC1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3C0CC1" w:rsidRPr="006D27D6" w:rsidRDefault="009C68D2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10-11</w:t>
      </w:r>
      <w:r w:rsidR="003C0CC1" w:rsidRPr="006D27D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3C0CC1" w:rsidRPr="006D27D6" w:rsidRDefault="003C0CC1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>Тема «Автострахование»</w:t>
      </w:r>
    </w:p>
    <w:p w:rsidR="003C0CC1" w:rsidRPr="006D27D6" w:rsidRDefault="003C0CC1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3C0CC1" w:rsidRPr="006D27D6" w:rsidRDefault="008567EE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7D6">
        <w:rPr>
          <w:rFonts w:ascii="Times New Roman" w:eastAsia="Times New Roman" w:hAnsi="Times New Roman" w:cs="Times New Roman"/>
          <w:sz w:val="28"/>
          <w:szCs w:val="28"/>
        </w:rPr>
        <w:t>Мухачева</w:t>
      </w:r>
      <w:proofErr w:type="spellEnd"/>
      <w:r w:rsidRPr="006D27D6"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Васильевна, учитель математики</w:t>
      </w:r>
    </w:p>
    <w:p w:rsidR="003C0CC1" w:rsidRPr="006D27D6" w:rsidRDefault="008567EE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Кожевников Иван Владимирович, учитель  технологии</w:t>
      </w:r>
    </w:p>
    <w:p w:rsidR="003C0CC1" w:rsidRDefault="009C68D2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Александровна, учитель математики</w:t>
      </w:r>
    </w:p>
    <w:p w:rsidR="009C68D2" w:rsidRPr="006D27D6" w:rsidRDefault="009C68D2" w:rsidP="006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Касаткина Наталья Викторовна, учитель обществознания</w:t>
      </w:r>
    </w:p>
    <w:p w:rsidR="008567EE" w:rsidRPr="006D27D6" w:rsidRDefault="009C68D2" w:rsidP="009C6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обществознания</w:t>
      </w: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7EE" w:rsidRPr="006D27D6" w:rsidRDefault="008567EE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CC1" w:rsidRPr="006D27D6" w:rsidRDefault="003C0CC1" w:rsidP="006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Пермь, 2018</w:t>
      </w:r>
    </w:p>
    <w:p w:rsidR="004A34C7" w:rsidRPr="006D27D6" w:rsidRDefault="004A34C7" w:rsidP="006D27D6">
      <w:pPr>
        <w:pStyle w:val="a6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9F9F9"/>
        </w:rPr>
      </w:pPr>
      <w:bookmarkStart w:id="1" w:name="_2et92p0" w:colFirst="0" w:colLast="0"/>
      <w:bookmarkEnd w:id="1"/>
      <w:r w:rsidRPr="006D27D6">
        <w:rPr>
          <w:b/>
          <w:bCs/>
          <w:i/>
          <w:iCs/>
          <w:color w:val="333333"/>
          <w:sz w:val="28"/>
          <w:szCs w:val="28"/>
          <w:shd w:val="clear" w:color="auto" w:fill="F9F9F9"/>
        </w:rPr>
        <w:lastRenderedPageBreak/>
        <w:t>Страхование - это небольшие выплаты в настоящем, чтобы избежать потерь в будущем.</w:t>
      </w:r>
    </w:p>
    <w:p w:rsidR="003C0CC1" w:rsidRPr="006D27D6" w:rsidRDefault="003C0CC1" w:rsidP="006D2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D6">
        <w:rPr>
          <w:rFonts w:ascii="Times New Roman" w:hAnsi="Times New Roman" w:cs="Times New Roman"/>
          <w:sz w:val="28"/>
          <w:szCs w:val="28"/>
        </w:rPr>
        <w:br w:type="page"/>
      </w:r>
    </w:p>
    <w:p w:rsidR="002B3EEE" w:rsidRPr="006D27D6" w:rsidRDefault="008567EE" w:rsidP="00045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Тип урока. </w:t>
      </w:r>
      <w:r w:rsidR="002B3EEE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обобщения и систематизации предметных знаний;</w:t>
      </w:r>
    </w:p>
    <w:p w:rsidR="002B3EEE" w:rsidRPr="006D27D6" w:rsidRDefault="002B3EEE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урока:</w:t>
      </w:r>
    </w:p>
    <w:p w:rsidR="004A34C7" w:rsidRPr="006D27D6" w:rsidRDefault="002B3EEE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Образовательная: Закрепить и проанализировать степень усвоения материала по темам «Страхование» и «Автострахование», устранить пробелы в знаниях</w:t>
      </w:r>
      <w:r w:rsidR="004A34C7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4A34C7" w:rsidRPr="006D27D6" w:rsidRDefault="004A34C7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Развивающая: развивать интерес к предмету учить устанавливать </w:t>
      </w:r>
      <w:proofErr w:type="spell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развивать самостоятельное мышление, речь учащихся</w:t>
      </w:r>
    </w:p>
    <w:p w:rsidR="004A34C7" w:rsidRPr="006D27D6" w:rsidRDefault="004A34C7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567EE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почувствовать, увидеть, что</w:t>
      </w:r>
      <w:r w:rsidR="00E43A7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решая и выполняя всё более сложные задачи и упражнения, они продвигаются в своём интеллектуальном, профессиональном и волевом развитии, создать атмосферу коллективного поиска, эмоциональной приподнятости, радости познания, радости преодоления трудностей</w:t>
      </w:r>
    </w:p>
    <w:p w:rsidR="008567EE" w:rsidRPr="006D27D6" w:rsidRDefault="008567EE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7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задача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</w:t>
      </w:r>
      <w:r w:rsidR="009C68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и систематизация знаний по разделу.</w:t>
      </w:r>
    </w:p>
    <w:p w:rsidR="008567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 w:rsidR="009C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игры.</w:t>
      </w:r>
    </w:p>
    <w:p w:rsidR="00C91E81" w:rsidRPr="006D27D6" w:rsidRDefault="008567EE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E81" w:rsidRPr="006D27D6" w:rsidRDefault="00C91E81" w:rsidP="00045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8567EE"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ичностные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свой долг и ответственность перед людьми своего общества, своей страной;</w:t>
      </w:r>
    </w:p>
    <w:p w:rsidR="001A2442" w:rsidRPr="006D27D6" w:rsidRDefault="00C91E81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отвечать за свои гражданские поступки перед своей совестью и гражданами своей страны;</w:t>
      </w:r>
      <w:r w:rsidR="001A244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2442" w:rsidRPr="006D27D6" w:rsidRDefault="001A2442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</w:t>
      </w:r>
      <w:r w:rsid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нсовыми институтами обязанности;</w:t>
      </w:r>
    </w:p>
    <w:p w:rsidR="001A2442" w:rsidRPr="006D27D6" w:rsidRDefault="001A2442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принципов функционирования финансовой системы современного государства;</w:t>
      </w:r>
    </w:p>
    <w:p w:rsidR="001A2442" w:rsidRPr="006D27D6" w:rsidRDefault="001A2442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C91E81" w:rsidRPr="006D27D6" w:rsidRDefault="001A2442" w:rsidP="00045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прав и обязанностей в сфере финансов.</w:t>
      </w:r>
    </w:p>
    <w:p w:rsidR="001A2442" w:rsidRPr="006D27D6" w:rsidRDefault="001A2442" w:rsidP="00045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8567EE"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редметные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знанием основных видов финансовых услуг и продуктов, предназначенных для физических лиц, способов государственной поддержки в случаях попадания в сложные жизненные ситуации, видов страхования. </w:t>
      </w:r>
      <w:proofErr w:type="gramEnd"/>
    </w:p>
    <w:p w:rsidR="001A2442" w:rsidRPr="006D27D6" w:rsidRDefault="001A2442" w:rsidP="00045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10-11 классов:</w:t>
      </w:r>
      <w:r w:rsidRPr="006D2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442" w:rsidRPr="006D27D6" w:rsidRDefault="001A2442" w:rsidP="00045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понятиями и инструментами взаимодействия с участниками финансовых отношений;</w:t>
      </w:r>
    </w:p>
    <w:p w:rsidR="001A2442" w:rsidRPr="006D27D6" w:rsidRDefault="001A2442" w:rsidP="00045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8567EE" w:rsidRPr="006D27D6" w:rsidRDefault="001A2442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567EE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0B80" w:rsidRPr="006D27D6" w:rsidRDefault="003C0B80" w:rsidP="00045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67EE" w:rsidRPr="006D27D6">
        <w:rPr>
          <w:rFonts w:ascii="Times New Roman" w:eastAsia="Times New Roman" w:hAnsi="Times New Roman" w:cs="Times New Roman"/>
          <w:sz w:val="28"/>
          <w:szCs w:val="28"/>
        </w:rPr>
        <w:t>егулятивные</w:t>
      </w:r>
    </w:p>
    <w:p w:rsidR="001A2442" w:rsidRPr="006D27D6" w:rsidRDefault="003C0B80" w:rsidP="00045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244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цели своих действий;</w:t>
      </w:r>
    </w:p>
    <w:p w:rsidR="001A2442" w:rsidRPr="006D27D6" w:rsidRDefault="001A2442" w:rsidP="00045F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планирование действия с помощью учителя и самостоятельно;</w:t>
      </w:r>
    </w:p>
    <w:p w:rsidR="001A2442" w:rsidRPr="006D27D6" w:rsidRDefault="001A2442" w:rsidP="00045F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познавательной и творческой инициативы;</w:t>
      </w:r>
    </w:p>
    <w:p w:rsidR="001A2442" w:rsidRPr="006D27D6" w:rsidRDefault="001A2442" w:rsidP="00045F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правильности выполнения действий; самооценка и </w:t>
      </w:r>
      <w:proofErr w:type="spell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B80" w:rsidRPr="006D27D6" w:rsidRDefault="003C0B80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A244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адекватное восприятие предложений товарищей, </w:t>
      </w:r>
    </w:p>
    <w:p w:rsidR="003C0B80" w:rsidRPr="006D27D6" w:rsidRDefault="003C0B80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</w:t>
      </w:r>
    </w:p>
    <w:p w:rsidR="003C0B80" w:rsidRPr="006D27D6" w:rsidRDefault="003C0B80" w:rsidP="00045F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своей системе знаний и осознавать необходимость нового знания;</w:t>
      </w:r>
    </w:p>
    <w:p w:rsidR="003C0B80" w:rsidRPr="006D27D6" w:rsidRDefault="003C0B80" w:rsidP="00045F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информацией финансового характера, своевременный анализ и адаптация к собственным потребностям.</w:t>
      </w:r>
    </w:p>
    <w:p w:rsidR="008567EE" w:rsidRPr="006D27D6" w:rsidRDefault="003C0B80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8567EE" w:rsidRPr="006D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B80" w:rsidRPr="006D27D6" w:rsidRDefault="003C0B80" w:rsidP="00045F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 </w:t>
      </w:r>
    </w:p>
    <w:p w:rsidR="003C0B80" w:rsidRPr="006D27D6" w:rsidRDefault="003C0B80" w:rsidP="00045F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индивидуально и в группе.</w:t>
      </w:r>
    </w:p>
    <w:p w:rsidR="00045F01" w:rsidRDefault="008567EE" w:rsidP="00045F0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понятия.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67EE" w:rsidRPr="00045F01" w:rsidRDefault="002B3EEE" w:rsidP="00045F01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Страхование, ав</w:t>
      </w:r>
      <w:r w:rsidR="00045F01">
        <w:rPr>
          <w:rFonts w:ascii="Times New Roman" w:eastAsia="Times New Roman" w:hAnsi="Times New Roman" w:cs="Times New Roman"/>
          <w:color w:val="000000"/>
          <w:sz w:val="28"/>
          <w:szCs w:val="28"/>
        </w:rPr>
        <w:t>тострахование, страховой случай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страховая премия, договор страхования, обязательное страхование (ОСАГО), добровольное страхование (КАСКО,  ДОСАГО), страховая компания.</w:t>
      </w:r>
      <w:proofErr w:type="gramEnd"/>
    </w:p>
    <w:p w:rsidR="002B3E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обучения. </w:t>
      </w:r>
    </w:p>
    <w:p w:rsidR="008567EE" w:rsidRPr="006D27D6" w:rsidRDefault="002B3EEE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Групповая.</w:t>
      </w:r>
    </w:p>
    <w:p w:rsidR="008567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Межпредметные связи. </w:t>
      </w:r>
    </w:p>
    <w:p w:rsidR="008567EE" w:rsidRPr="006D27D6" w:rsidRDefault="008567EE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ОБЖ</w:t>
      </w:r>
      <w:r w:rsidR="00E43A7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обществознание, психология, выбор профессии.</w:t>
      </w:r>
    </w:p>
    <w:p w:rsidR="008567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Оборудование. </w:t>
      </w:r>
    </w:p>
    <w:p w:rsidR="00E43A72" w:rsidRPr="006D27D6" w:rsidRDefault="00E43A72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</w:p>
    <w:p w:rsidR="008567EE" w:rsidRPr="006D27D6" w:rsidRDefault="00045F01" w:rsidP="00045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3A72"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роектор;</w:t>
      </w:r>
    </w:p>
    <w:p w:rsidR="008567EE" w:rsidRPr="006D27D6" w:rsidRDefault="008567EE" w:rsidP="00045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E43A72" w:rsidRPr="008D02E4" w:rsidRDefault="008D02E4" w:rsidP="00045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презентация;</w:t>
      </w:r>
    </w:p>
    <w:p w:rsidR="008D02E4" w:rsidRPr="006D27D6" w:rsidRDefault="008D02E4" w:rsidP="00045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ответов (комплект на команду)</w:t>
      </w:r>
    </w:p>
    <w:p w:rsidR="008567EE" w:rsidRPr="006D27D6" w:rsidRDefault="008567EE" w:rsidP="00045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задание.</w:t>
      </w:r>
    </w:p>
    <w:p w:rsidR="008567EE" w:rsidRPr="006D27D6" w:rsidRDefault="009C68D2" w:rsidP="00045F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Выбрать видео и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европротокол</w:t>
      </w:r>
      <w:proofErr w:type="spellEnd"/>
    </w:p>
    <w:p w:rsidR="009C68D2" w:rsidRDefault="009C68D2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D2" w:rsidRDefault="009C68D2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7EE" w:rsidRDefault="008567EE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7D6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D02E4" w:rsidRPr="006D27D6" w:rsidRDefault="008D02E4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65"/>
        <w:gridCol w:w="2455"/>
        <w:gridCol w:w="2455"/>
        <w:gridCol w:w="1605"/>
      </w:tblGrid>
      <w:tr w:rsidR="008567EE" w:rsidRPr="006D27D6" w:rsidTr="008D02E4">
        <w:trPr>
          <w:trHeight w:val="28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widowControl w:val="0"/>
              <w:tabs>
                <w:tab w:val="left" w:pos="10413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317D" w:rsidRPr="006D27D6" w:rsidTr="008D02E4">
        <w:trPr>
          <w:trHeight w:val="28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9C68D2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92976"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рганизационный момент;</w:t>
            </w:r>
          </w:p>
          <w:p w:rsidR="005E317D" w:rsidRPr="006D27D6" w:rsidRDefault="005E317D" w:rsidP="009C68D2">
            <w:pPr>
              <w:widowControl w:val="0"/>
              <w:spacing w:after="0" w:line="240" w:lineRule="auto"/>
              <w:ind w:left="709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Приветствует учащихся</w:t>
            </w:r>
          </w:p>
          <w:p w:rsidR="005E317D" w:rsidRPr="006D27D6" w:rsidRDefault="005E317D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6" w:firstLine="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  <w:p w:rsidR="005E317D" w:rsidRPr="006D27D6" w:rsidRDefault="005E317D" w:rsidP="009C68D2">
            <w:pPr>
              <w:widowControl w:val="0"/>
              <w:tabs>
                <w:tab w:val="left" w:pos="10413"/>
              </w:tabs>
              <w:spacing w:after="0" w:line="240" w:lineRule="auto"/>
              <w:ind w:left="709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17D" w:rsidRPr="006D27D6" w:rsidRDefault="005E317D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76" w:rsidRPr="006D27D6" w:rsidTr="008D02E4">
        <w:trPr>
          <w:trHeight w:val="28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Проверяет </w:t>
            </w: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готовность </w:t>
            </w:r>
            <w:proofErr w:type="gramStart"/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началу игры.</w:t>
            </w:r>
          </w:p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9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Готовятся к </w:t>
            </w: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уроку: делятся на  команды, придумывают название.</w:t>
            </w:r>
          </w:p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6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976" w:rsidRPr="006D27D6" w:rsidTr="008D02E4">
        <w:trPr>
          <w:trHeight w:val="28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9C68D2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C92976"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акрепление </w:t>
            </w:r>
            <w:proofErr w:type="gramStart"/>
            <w:r w:rsidR="00C92976"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="00C92976"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6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</w:t>
            </w:r>
          </w:p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Озвучивает тему и цель игры.</w:t>
            </w:r>
          </w:p>
          <w:p w:rsidR="008D02E4" w:rsidRPr="006D27D6" w:rsidRDefault="008D02E4" w:rsidP="008D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Обеспечивает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положительную реакцию детей на ответы</w:t>
            </w: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одноклассников</w:t>
            </w:r>
          </w:p>
          <w:p w:rsidR="00C92976" w:rsidRPr="006D27D6" w:rsidRDefault="00C92976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6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9C68D2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Выбирают вопросы, обсуждают, отвечают на них, комментируют ответы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976" w:rsidRPr="006D27D6" w:rsidRDefault="00C92976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EE" w:rsidRPr="006D27D6" w:rsidTr="008D02E4">
        <w:trPr>
          <w:trHeight w:val="82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систематизация;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задание;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учебного занятия;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рефлексия;</w:t>
            </w:r>
          </w:p>
          <w:p w:rsidR="008567EE" w:rsidRPr="006D27D6" w:rsidRDefault="008567EE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Формулирует задание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мотивацию выполнения задания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Отмечает степень вовлеченности учащихся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Комментирует домашнее задание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Организует оценочные высказывания </w:t>
            </w:r>
            <w:proofErr w:type="gramStart"/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беседу, связывая результаты урока с его целями</w:t>
            </w:r>
          </w:p>
          <w:p w:rsidR="008567EE" w:rsidRPr="006D27D6" w:rsidRDefault="008567EE" w:rsidP="008D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B80" w:rsidRPr="006D27D6" w:rsidRDefault="008D02E4" w:rsidP="008D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Д</w:t>
            </w:r>
            <w:r w:rsidR="003C0B80"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елятся впечатлениями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свое мнение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 самооценку</w:t>
            </w:r>
          </w:p>
          <w:p w:rsidR="003C0B80" w:rsidRPr="006D27D6" w:rsidRDefault="003C0B80" w:rsidP="009C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конечный результат своей работы на уроке</w:t>
            </w:r>
          </w:p>
          <w:p w:rsidR="008567EE" w:rsidRPr="006D27D6" w:rsidRDefault="008567EE" w:rsidP="009C68D2">
            <w:pPr>
              <w:widowControl w:val="0"/>
              <w:spacing w:after="0" w:line="240" w:lineRule="auto"/>
              <w:ind w:left="70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7EE" w:rsidRPr="006D27D6" w:rsidTr="008D02E4">
        <w:trPr>
          <w:trHeight w:val="102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E479B1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урока, награждение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D02E4" w:rsidP="009C68D2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Команда, занявшая 1 место освобождается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контрольного теста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widowControl w:val="0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67EE" w:rsidRPr="006D27D6" w:rsidRDefault="008567EE" w:rsidP="009C68D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67EE" w:rsidRPr="006D27D6" w:rsidRDefault="008567EE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7F6" w:rsidRPr="006D27D6" w:rsidRDefault="00F237F6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GoBack"/>
      <w:bookmarkEnd w:id="2"/>
    </w:p>
    <w:p w:rsidR="00F237F6" w:rsidRPr="006D27D6" w:rsidRDefault="00F237F6" w:rsidP="0004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F237F6" w:rsidRPr="006D27D6" w:rsidSect="006D27D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D5" w:rsidRDefault="000801D5" w:rsidP="003C0CC1">
      <w:pPr>
        <w:spacing w:after="0" w:line="240" w:lineRule="auto"/>
      </w:pPr>
      <w:r>
        <w:separator/>
      </w:r>
    </w:p>
  </w:endnote>
  <w:endnote w:type="continuationSeparator" w:id="0">
    <w:p w:rsidR="000801D5" w:rsidRDefault="000801D5" w:rsidP="003C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D5" w:rsidRDefault="000801D5" w:rsidP="003C0CC1">
      <w:pPr>
        <w:spacing w:after="0" w:line="240" w:lineRule="auto"/>
      </w:pPr>
      <w:r>
        <w:separator/>
      </w:r>
    </w:p>
  </w:footnote>
  <w:footnote w:type="continuationSeparator" w:id="0">
    <w:p w:rsidR="000801D5" w:rsidRDefault="000801D5" w:rsidP="003C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7C1"/>
    <w:multiLevelType w:val="multilevel"/>
    <w:tmpl w:val="F8489E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B5D10"/>
    <w:multiLevelType w:val="multilevel"/>
    <w:tmpl w:val="E21AC5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4459"/>
    <w:multiLevelType w:val="multilevel"/>
    <w:tmpl w:val="A9D6E5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EC7"/>
    <w:multiLevelType w:val="multilevel"/>
    <w:tmpl w:val="4B822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21D9"/>
    <w:multiLevelType w:val="multilevel"/>
    <w:tmpl w:val="5FE66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2A3"/>
    <w:multiLevelType w:val="multilevel"/>
    <w:tmpl w:val="4888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BC9"/>
    <w:multiLevelType w:val="multilevel"/>
    <w:tmpl w:val="90548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9A8"/>
    <w:multiLevelType w:val="multilevel"/>
    <w:tmpl w:val="2E18A45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500DC"/>
    <w:multiLevelType w:val="hybridMultilevel"/>
    <w:tmpl w:val="6AA8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44E2"/>
    <w:multiLevelType w:val="multilevel"/>
    <w:tmpl w:val="CDF0E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2A91"/>
    <w:multiLevelType w:val="multilevel"/>
    <w:tmpl w:val="4EE0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01CA"/>
    <w:multiLevelType w:val="multilevel"/>
    <w:tmpl w:val="AF3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351ED"/>
    <w:multiLevelType w:val="multilevel"/>
    <w:tmpl w:val="8924CF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043979"/>
    <w:multiLevelType w:val="multilevel"/>
    <w:tmpl w:val="195C32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0B7A"/>
    <w:multiLevelType w:val="multilevel"/>
    <w:tmpl w:val="0732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B1001"/>
    <w:multiLevelType w:val="multilevel"/>
    <w:tmpl w:val="5D560A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53A8"/>
    <w:multiLevelType w:val="multilevel"/>
    <w:tmpl w:val="1C0A1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F156D"/>
    <w:multiLevelType w:val="multilevel"/>
    <w:tmpl w:val="507AC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56E02"/>
    <w:multiLevelType w:val="multilevel"/>
    <w:tmpl w:val="49CCA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0B55"/>
    <w:multiLevelType w:val="multilevel"/>
    <w:tmpl w:val="D59C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34"/>
    <w:multiLevelType w:val="multilevel"/>
    <w:tmpl w:val="6E8A0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9732E"/>
    <w:multiLevelType w:val="multilevel"/>
    <w:tmpl w:val="E37E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005EF"/>
    <w:multiLevelType w:val="multilevel"/>
    <w:tmpl w:val="9B382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20"/>
  </w:num>
  <w:num w:numId="16">
    <w:abstractNumId w:val="5"/>
  </w:num>
  <w:num w:numId="17">
    <w:abstractNumId w:val="10"/>
  </w:num>
  <w:num w:numId="18">
    <w:abstractNumId w:val="6"/>
  </w:num>
  <w:num w:numId="19">
    <w:abstractNumId w:val="14"/>
  </w:num>
  <w:num w:numId="20">
    <w:abstractNumId w:val="15"/>
  </w:num>
  <w:num w:numId="21">
    <w:abstractNumId w:val="2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9"/>
    <w:rsid w:val="00045F01"/>
    <w:rsid w:val="000801D5"/>
    <w:rsid w:val="001A2442"/>
    <w:rsid w:val="002B3EEE"/>
    <w:rsid w:val="002C2240"/>
    <w:rsid w:val="003C0B80"/>
    <w:rsid w:val="003C0CC1"/>
    <w:rsid w:val="004A34C7"/>
    <w:rsid w:val="005E317D"/>
    <w:rsid w:val="006D27D6"/>
    <w:rsid w:val="0073225E"/>
    <w:rsid w:val="008567EE"/>
    <w:rsid w:val="008D02E4"/>
    <w:rsid w:val="009B3DB1"/>
    <w:rsid w:val="009C68D2"/>
    <w:rsid w:val="00C05E12"/>
    <w:rsid w:val="00C91E81"/>
    <w:rsid w:val="00C92976"/>
    <w:rsid w:val="00CB0C89"/>
    <w:rsid w:val="00E43A72"/>
    <w:rsid w:val="00E479B1"/>
    <w:rsid w:val="00F20F0F"/>
    <w:rsid w:val="00F237F6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CC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3C0CC1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CC1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styleId="a3">
    <w:name w:val="Title"/>
    <w:basedOn w:val="a"/>
    <w:next w:val="a"/>
    <w:link w:val="a4"/>
    <w:rsid w:val="003C0CC1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3C0CC1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B3E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CC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3C0CC1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CC1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styleId="a3">
    <w:name w:val="Title"/>
    <w:basedOn w:val="a"/>
    <w:next w:val="a"/>
    <w:link w:val="a4"/>
    <w:rsid w:val="003C0CC1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3C0CC1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B3E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</cp:revision>
  <dcterms:created xsi:type="dcterms:W3CDTF">2018-11-21T16:22:00Z</dcterms:created>
  <dcterms:modified xsi:type="dcterms:W3CDTF">2018-11-23T09:04:00Z</dcterms:modified>
</cp:coreProperties>
</file>