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4" w:rsidRPr="00586264" w:rsidRDefault="00586264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586264" w:rsidRPr="00586264" w:rsidRDefault="00586264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«Национальный исследовательский университет </w:t>
      </w:r>
    </w:p>
    <w:p w:rsidR="00586264" w:rsidRPr="00586264" w:rsidRDefault="00586264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«Высшая школа экономики»</w:t>
      </w:r>
    </w:p>
    <w:p w:rsidR="00586264" w:rsidRPr="00586264" w:rsidRDefault="00586264" w:rsidP="0058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64" w:rsidRPr="00586264" w:rsidRDefault="00586264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86264" w:rsidRPr="00586264" w:rsidRDefault="00586264" w:rsidP="00586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6264" w:rsidRPr="00586264" w:rsidRDefault="00586264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Методическая разработка урока</w:t>
      </w:r>
    </w:p>
    <w:p w:rsidR="00586264" w:rsidRPr="00586264" w:rsidRDefault="00586264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«Финансовой грамотности» </w:t>
      </w:r>
    </w:p>
    <w:p w:rsidR="00586264" w:rsidRPr="00586264" w:rsidRDefault="00586264" w:rsidP="005862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586264" w:rsidRPr="00586264" w:rsidRDefault="00586264" w:rsidP="00586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64" w:rsidRPr="00586264" w:rsidRDefault="00586264" w:rsidP="005862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Pr="00586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</w:t>
      </w:r>
      <w:r w:rsidRPr="0058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Деньги: что это такое?»</w:t>
      </w:r>
    </w:p>
    <w:p w:rsidR="00586264" w:rsidRPr="00586264" w:rsidRDefault="00586264" w:rsidP="00586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64" w:rsidRPr="00586264" w:rsidRDefault="00586264" w:rsidP="00586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Авторы:</w:t>
      </w:r>
    </w:p>
    <w:p w:rsidR="00586264" w:rsidRPr="00586264" w:rsidRDefault="00586264" w:rsidP="00586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Винарь Надежда Дмитриевна</w:t>
      </w:r>
      <w:r w:rsidRP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586264" w:rsidRPr="00586264" w:rsidRDefault="00280537" w:rsidP="00586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Зебзеева</w:t>
      </w:r>
      <w:r w:rsid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Станиславовна</w:t>
      </w:r>
      <w:r w:rsidR="00586264" w:rsidRP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586264" w:rsidRPr="00586264" w:rsidRDefault="00586264" w:rsidP="00586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Надежда Васильевна</w:t>
      </w:r>
      <w:r w:rsidRP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обществознания</w:t>
      </w:r>
      <w:r w:rsidR="00A8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экономики и права</w:t>
      </w:r>
    </w:p>
    <w:p w:rsidR="00586264" w:rsidRPr="00586264" w:rsidRDefault="00586264" w:rsidP="00586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Еноторова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</w:t>
      </w:r>
      <w:r w:rsidR="00A8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Михайловна</w:t>
      </w:r>
      <w:r w:rsidRP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586264" w:rsidRPr="00586264" w:rsidRDefault="00586264" w:rsidP="00586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6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B1" w:rsidRDefault="00AC57B1" w:rsidP="00586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264" w:rsidRPr="00586264" w:rsidRDefault="00586264" w:rsidP="00AC5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Пермь, 2018</w:t>
      </w:r>
    </w:p>
    <w:p w:rsidR="002F5F3A" w:rsidRDefault="002F5F3A" w:rsidP="002F5F3A">
      <w:pPr>
        <w:spacing w:after="200" w:line="360" w:lineRule="auto"/>
        <w:jc w:val="both"/>
      </w:pPr>
    </w:p>
    <w:p w:rsidR="00BF1FA5" w:rsidRPr="00BF1FA5" w:rsidRDefault="00BF1FA5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BF1FA5" w:rsidRPr="00BF1FA5" w:rsidRDefault="00BF1FA5" w:rsidP="00BF1FA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BF1FA5" w:rsidRPr="00BF1FA5" w:rsidRDefault="00BF1FA5" w:rsidP="00BF1FA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>Ключевые слова</w:t>
      </w:r>
    </w:p>
    <w:p w:rsidR="00BF1FA5" w:rsidRPr="00BF1FA5" w:rsidRDefault="00BF1FA5" w:rsidP="00BF1FA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BF1FA5" w:rsidRPr="00BF1FA5" w:rsidRDefault="00BF1FA5" w:rsidP="00BF1FA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BF1FA5" w:rsidRPr="00BF1FA5" w:rsidRDefault="00BF1FA5" w:rsidP="00BF1FA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BF1FA5" w:rsidRPr="00BF1FA5" w:rsidRDefault="00BF1FA5" w:rsidP="00BF1FA5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FA5"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Pr="00BF1FA5" w:rsidRDefault="00BF1FA5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F1FA5" w:rsidRPr="00BF1FA5" w:rsidRDefault="00BF1FA5" w:rsidP="00BF1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финансовой грамотности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Деньги: что это такое?</w:t>
      </w: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рамках темы «</w:t>
      </w:r>
      <w:r w:rsidR="00107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A114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BF1FA5" w:rsidRPr="00BF1FA5" w:rsidRDefault="00BF1FA5" w:rsidP="00BF1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FA5" w:rsidRPr="00BF1FA5" w:rsidRDefault="00BF1FA5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</w:p>
    <w:p w:rsidR="00BF1FA5" w:rsidRPr="00BF1FA5" w:rsidRDefault="00BF1FA5" w:rsidP="00BF1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товарами, магазин</w:t>
      </w:r>
      <w:r w:rsidRPr="00B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рубль, купюры, монеты, бумажные знаки.</w:t>
      </w: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FA5" w:rsidRDefault="00BF1FA5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F5F3A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Деньги: что это такое?</w:t>
      </w:r>
      <w:r w:rsidRPr="002F5F3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2F5F3A">
        <w:rPr>
          <w:rFonts w:ascii="Times New Roman" w:eastAsia="Calibri" w:hAnsi="Times New Roman" w:cs="Times New Roman"/>
          <w:sz w:val="28"/>
          <w:szCs w:val="28"/>
        </w:rPr>
        <w:t>: изучение нового материала.</w:t>
      </w:r>
    </w:p>
    <w:p w:rsid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02">
        <w:rPr>
          <w:rFonts w:ascii="Times New Roman" w:eastAsia="Calibri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C0E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A82C0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«деньги», </w:t>
      </w:r>
      <w:r w:rsidRPr="002F5F3A">
        <w:rPr>
          <w:rFonts w:ascii="Times New Roman" w:eastAsia="Calibri" w:hAnsi="Times New Roman" w:cs="Times New Roman"/>
          <w:sz w:val="28"/>
          <w:szCs w:val="28"/>
        </w:rPr>
        <w:t>с миром денег, рассказать, как они появились и какую роль играют в отношениях между людьми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02">
        <w:rPr>
          <w:rFonts w:ascii="Times New Roman" w:eastAsia="Calibri" w:hAnsi="Times New Roman" w:cs="Times New Roman"/>
          <w:b/>
          <w:sz w:val="28"/>
          <w:szCs w:val="28"/>
        </w:rPr>
        <w:t>Развивающая: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F3A">
        <w:rPr>
          <w:rFonts w:ascii="Times New Roman" w:eastAsia="Calibri" w:hAnsi="Times New Roman" w:cs="Times New Roman"/>
          <w:sz w:val="28"/>
          <w:szCs w:val="28"/>
        </w:rPr>
        <w:t>учить сравнивать и обобщать изучаемые факты и 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3D02" w:rsidRPr="00783D02">
        <w:rPr>
          <w:rFonts w:ascii="Times New Roman" w:eastAsia="Calibri" w:hAnsi="Times New Roman" w:cs="Times New Roman"/>
          <w:sz w:val="28"/>
          <w:szCs w:val="28"/>
        </w:rPr>
        <w:t>развивать самостоятельное мышление, речь учащихся</w:t>
      </w:r>
      <w:r w:rsidR="00783D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D02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  <w:r w:rsidR="00783D02" w:rsidRPr="00783D02">
        <w:t xml:space="preserve"> </w:t>
      </w:r>
      <w:r w:rsidR="00783D02" w:rsidRPr="00783D02">
        <w:rPr>
          <w:rFonts w:ascii="Times New Roman" w:eastAsia="Calibri" w:hAnsi="Times New Roman" w:cs="Times New Roman"/>
          <w:sz w:val="28"/>
          <w:szCs w:val="28"/>
        </w:rPr>
        <w:t>создать атмосферу коллективного поиска, эмоциональной приподнятости, радости познания, преодоления трудностей</w:t>
      </w:r>
      <w:r w:rsidR="00783D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3D02" w:rsidRPr="00783D02">
        <w:rPr>
          <w:rFonts w:ascii="Times New Roman" w:eastAsia="Calibri" w:hAnsi="Times New Roman" w:cs="Times New Roman"/>
          <w:sz w:val="28"/>
          <w:szCs w:val="28"/>
        </w:rPr>
        <w:t>содействовать в ходе урока формированию мировоззренческих понятий</w:t>
      </w:r>
      <w:r w:rsidR="00783D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CEA" w:rsidRPr="007A3CEA" w:rsidRDefault="00783D02" w:rsidP="007A3CE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CEA">
        <w:rPr>
          <w:rFonts w:ascii="Times New Roman" w:eastAsia="Calibri" w:hAnsi="Times New Roman" w:cs="Times New Roman"/>
          <w:b/>
          <w:sz w:val="28"/>
          <w:szCs w:val="28"/>
        </w:rPr>
        <w:t>Дидактическая задача:</w:t>
      </w:r>
      <w:r w:rsidR="002F5F3A" w:rsidRPr="007A3C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3CEA" w:rsidRPr="007A3CEA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деньгам.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Дидактические средства на уроке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6E216C">
        <w:rPr>
          <w:rFonts w:ascii="Times New Roman" w:eastAsia="Calibri" w:hAnsi="Times New Roman" w:cs="Times New Roman"/>
          <w:sz w:val="28"/>
          <w:szCs w:val="28"/>
        </w:rPr>
        <w:t>карточки с изображением предметов</w:t>
      </w:r>
      <w:r w:rsidRPr="002F5F3A">
        <w:rPr>
          <w:rFonts w:ascii="Times New Roman" w:eastAsia="Calibri" w:hAnsi="Times New Roman" w:cs="Times New Roman"/>
          <w:sz w:val="28"/>
          <w:szCs w:val="28"/>
        </w:rPr>
        <w:t>,</w:t>
      </w:r>
      <w:r w:rsidR="006E216C">
        <w:rPr>
          <w:rFonts w:ascii="Times New Roman" w:eastAsia="Calibri" w:hAnsi="Times New Roman" w:cs="Times New Roman"/>
          <w:sz w:val="28"/>
          <w:szCs w:val="28"/>
        </w:rPr>
        <w:t xml:space="preserve"> карточки «пословицы</w:t>
      </w:r>
      <w:r w:rsidR="00A82C0E">
        <w:rPr>
          <w:rFonts w:ascii="Times New Roman" w:eastAsia="Calibri" w:hAnsi="Times New Roman" w:cs="Times New Roman"/>
          <w:sz w:val="28"/>
          <w:szCs w:val="28"/>
        </w:rPr>
        <w:t>»</w:t>
      </w:r>
      <w:r w:rsidR="006E216C">
        <w:rPr>
          <w:rFonts w:ascii="Times New Roman" w:eastAsia="Calibri" w:hAnsi="Times New Roman" w:cs="Times New Roman"/>
          <w:sz w:val="28"/>
          <w:szCs w:val="28"/>
        </w:rPr>
        <w:t xml:space="preserve"> для работы в группах, этимологический и толковый словари.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Pr="002F5F3A">
        <w:rPr>
          <w:rFonts w:ascii="Times New Roman" w:eastAsia="Calibri" w:hAnsi="Times New Roman" w:cs="Times New Roman"/>
          <w:sz w:val="28"/>
          <w:szCs w:val="28"/>
        </w:rPr>
        <w:t>: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i/>
          <w:sz w:val="28"/>
          <w:szCs w:val="28"/>
        </w:rPr>
        <w:t>владение понятиями</w:t>
      </w: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216C">
        <w:rPr>
          <w:rFonts w:ascii="Times New Roman" w:eastAsia="Calibri" w:hAnsi="Times New Roman" w:cs="Times New Roman"/>
          <w:bCs/>
          <w:sz w:val="28"/>
          <w:szCs w:val="28"/>
        </w:rPr>
        <w:t>деньги, купюры, монеты, рубль.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владение знанием: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история возникновения </w:t>
      </w:r>
      <w:r w:rsidR="006E216C">
        <w:rPr>
          <w:rFonts w:ascii="Times New Roman" w:eastAsia="Calibri" w:hAnsi="Times New Roman" w:cs="Times New Roman"/>
          <w:bCs/>
          <w:sz w:val="28"/>
          <w:szCs w:val="28"/>
        </w:rPr>
        <w:t>денег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, функции </w:t>
      </w:r>
      <w:r w:rsidR="006E216C">
        <w:rPr>
          <w:rFonts w:ascii="Times New Roman" w:eastAsia="Calibri" w:hAnsi="Times New Roman" w:cs="Times New Roman"/>
          <w:bCs/>
          <w:sz w:val="28"/>
          <w:szCs w:val="28"/>
        </w:rPr>
        <w:t>денег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sz w:val="28"/>
          <w:szCs w:val="28"/>
        </w:rPr>
        <w:t xml:space="preserve">Метапредметные: 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</w:t>
      </w: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216C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обучения; развивать мотивы и интересы своей познавательной деятельности; составлять план действия по решению проблемы</w:t>
      </w:r>
      <w:r w:rsidR="00A82C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проявление познавательной и творческой инициативы; оценка правильности выполнения действий; самооценка и </w:t>
      </w:r>
      <w:proofErr w:type="spellStart"/>
      <w:r w:rsidRPr="002F5F3A">
        <w:rPr>
          <w:rFonts w:ascii="Times New Roman" w:eastAsia="Calibri" w:hAnsi="Times New Roman" w:cs="Times New Roman"/>
          <w:sz w:val="28"/>
          <w:szCs w:val="28"/>
        </w:rPr>
        <w:t>взаимооценка</w:t>
      </w:r>
      <w:proofErr w:type="spellEnd"/>
      <w:r w:rsidR="006E21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</w:t>
      </w: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216C">
        <w:rPr>
          <w:rFonts w:ascii="Times New Roman" w:eastAsia="Calibri" w:hAnsi="Times New Roman" w:cs="Times New Roman"/>
          <w:sz w:val="28"/>
          <w:szCs w:val="28"/>
        </w:rPr>
        <w:t>умение извлекать информацию, определять</w:t>
      </w:r>
      <w:r w:rsidR="00893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16C">
        <w:rPr>
          <w:rFonts w:ascii="Times New Roman" w:eastAsia="Calibri" w:hAnsi="Times New Roman" w:cs="Times New Roman"/>
          <w:sz w:val="28"/>
          <w:szCs w:val="28"/>
        </w:rPr>
        <w:t xml:space="preserve">понятия, </w:t>
      </w:r>
      <w:r w:rsidR="0089399F">
        <w:rPr>
          <w:rFonts w:ascii="Times New Roman" w:eastAsia="Calibri" w:hAnsi="Times New Roman" w:cs="Times New Roman"/>
          <w:sz w:val="28"/>
          <w:szCs w:val="28"/>
        </w:rPr>
        <w:t>устанавливать аналогии; делать предварительный отбор источников информации для поиска нового знания.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</w:t>
      </w: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9399F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сотрудничество; принимать другие позиции.</w:t>
      </w:r>
    </w:p>
    <w:p w:rsidR="002F5F3A" w:rsidRPr="002F5F3A" w:rsidRDefault="002F5F3A" w:rsidP="002F5F3A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2F5F3A">
        <w:rPr>
          <w:rFonts w:ascii="Times New Roman" w:eastAsia="Calibri" w:hAnsi="Times New Roman" w:cs="Times New Roman"/>
          <w:sz w:val="28"/>
          <w:szCs w:val="28"/>
        </w:rPr>
        <w:t>: развитие коммуникативных навыков</w:t>
      </w:r>
      <w:r w:rsidR="00A82C0E">
        <w:rPr>
          <w:rFonts w:ascii="Times New Roman" w:eastAsia="Calibri" w:hAnsi="Times New Roman" w:cs="Times New Roman"/>
          <w:sz w:val="28"/>
          <w:szCs w:val="28"/>
        </w:rPr>
        <w:t xml:space="preserve"> через работу в группах, парах; уважительно и доброжелательно относиться к друг другу;</w:t>
      </w:r>
      <w:r w:rsidRPr="002F5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99F">
        <w:rPr>
          <w:rFonts w:ascii="Times New Roman" w:eastAsia="Calibri" w:hAnsi="Times New Roman" w:cs="Times New Roman"/>
          <w:sz w:val="28"/>
          <w:szCs w:val="28"/>
        </w:rPr>
        <w:t>с</w:t>
      </w:r>
      <w:r w:rsidRPr="002F5F3A">
        <w:rPr>
          <w:rFonts w:ascii="Times New Roman" w:eastAsia="Calibri" w:hAnsi="Times New Roman" w:cs="Times New Roman"/>
          <w:sz w:val="28"/>
          <w:szCs w:val="28"/>
        </w:rPr>
        <w:t>формировать ответственность за принятие решений в сфере личных финансов</w:t>
      </w:r>
      <w:r w:rsidR="00A82C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89399F">
        <w:rPr>
          <w:rFonts w:ascii="Times New Roman" w:eastAsia="Calibri" w:hAnsi="Times New Roman" w:cs="Times New Roman"/>
          <w:bCs/>
          <w:sz w:val="28"/>
          <w:szCs w:val="28"/>
        </w:rPr>
        <w:t>деньги, рубль, монеты, купюры, бумажные знаки</w:t>
      </w:r>
      <w:r w:rsidR="00E3176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Форма обучения</w:t>
      </w:r>
      <w:r w:rsidRPr="002F5F3A">
        <w:rPr>
          <w:rFonts w:ascii="Times New Roman" w:eastAsia="Calibri" w:hAnsi="Times New Roman" w:cs="Times New Roman"/>
          <w:sz w:val="28"/>
          <w:szCs w:val="28"/>
        </w:rPr>
        <w:t>: индивидуальная, фронтальная, групповая, парная.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Межпредметные связи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E3176C">
        <w:rPr>
          <w:rFonts w:ascii="Times New Roman" w:eastAsia="Calibri" w:hAnsi="Times New Roman" w:cs="Times New Roman"/>
          <w:bCs/>
          <w:sz w:val="28"/>
          <w:szCs w:val="28"/>
        </w:rPr>
        <w:t>математика, окружающий мир, история, русский язык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F5F3A" w:rsidRPr="002F5F3A" w:rsidRDefault="002F5F3A" w:rsidP="002F5F3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: проектор, </w:t>
      </w:r>
      <w:r w:rsidR="00E3176C">
        <w:rPr>
          <w:rFonts w:ascii="Times New Roman" w:eastAsia="Calibri" w:hAnsi="Times New Roman" w:cs="Times New Roman"/>
          <w:bCs/>
          <w:sz w:val="28"/>
          <w:szCs w:val="28"/>
        </w:rPr>
        <w:t xml:space="preserve">экран, 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>компьютер</w:t>
      </w:r>
      <w:r w:rsidR="00E3176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>раздаточный материал.</w:t>
      </w:r>
    </w:p>
    <w:p w:rsidR="002F5F3A" w:rsidRDefault="002F5F3A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3A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2F5F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3176C">
        <w:rPr>
          <w:rFonts w:ascii="Times New Roman" w:eastAsia="Calibri" w:hAnsi="Times New Roman" w:cs="Times New Roman"/>
          <w:bCs/>
          <w:sz w:val="28"/>
          <w:szCs w:val="28"/>
        </w:rPr>
        <w:t>Работа с карточками: объяснение смысла пословиц о деньгах</w:t>
      </w:r>
      <w:r w:rsidR="00A82C0E">
        <w:rPr>
          <w:rFonts w:ascii="Times New Roman" w:eastAsia="Calibri" w:hAnsi="Times New Roman" w:cs="Times New Roman"/>
          <w:bCs/>
          <w:sz w:val="28"/>
          <w:szCs w:val="28"/>
        </w:rPr>
        <w:t xml:space="preserve"> с родителями.</w:t>
      </w:r>
    </w:p>
    <w:tbl>
      <w:tblPr>
        <w:tblStyle w:val="a8"/>
        <w:tblW w:w="10916" w:type="dxa"/>
        <w:tblInd w:w="-998" w:type="dxa"/>
        <w:tblLook w:val="04A0" w:firstRow="1" w:lastRow="0" w:firstColumn="1" w:lastColumn="0" w:noHBand="0" w:noVBand="1"/>
      </w:tblPr>
      <w:tblGrid>
        <w:gridCol w:w="2276"/>
        <w:gridCol w:w="4009"/>
        <w:gridCol w:w="3003"/>
        <w:gridCol w:w="1628"/>
      </w:tblGrid>
      <w:tr w:rsidR="000C0D9A" w:rsidTr="00521698">
        <w:tc>
          <w:tcPr>
            <w:tcW w:w="2276" w:type="dxa"/>
          </w:tcPr>
          <w:p w:rsidR="00E3176C" w:rsidRPr="001B1785" w:rsidRDefault="001B1785" w:rsidP="001B178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78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055" w:type="dxa"/>
          </w:tcPr>
          <w:p w:rsidR="001B1785" w:rsidRPr="001B1785" w:rsidRDefault="001B1785" w:rsidP="001B178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78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26" w:type="dxa"/>
          </w:tcPr>
          <w:p w:rsidR="00E3176C" w:rsidRPr="001B1785" w:rsidRDefault="001B1785" w:rsidP="001B178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78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E3176C" w:rsidRPr="001B1785" w:rsidRDefault="001B1785" w:rsidP="001B178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78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C0D9A" w:rsidTr="00521698">
        <w:tc>
          <w:tcPr>
            <w:tcW w:w="2276" w:type="dxa"/>
          </w:tcPr>
          <w:p w:rsidR="00E3176C" w:rsidRDefault="001B1785" w:rsidP="001B1785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785">
              <w:rPr>
                <w:rFonts w:ascii="Times New Roman" w:hAnsi="Times New Roman"/>
                <w:sz w:val="24"/>
                <w:szCs w:val="28"/>
              </w:rPr>
              <w:t>1.Организационный момент</w:t>
            </w:r>
            <w:r w:rsidR="00724EF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055" w:type="dxa"/>
          </w:tcPr>
          <w:p w:rsidR="00C13C2D" w:rsidRPr="00C13C2D" w:rsidRDefault="00C13C2D" w:rsidP="00C13C2D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м</w:t>
            </w:r>
            <w:r w:rsidRPr="00C13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отивирует учащихся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176C" w:rsidRPr="001B1785" w:rsidRDefault="00C13C2D" w:rsidP="00C13C2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3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 готовность обучающихся к уроку</w:t>
            </w:r>
            <w:r w:rsidR="0072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</w:tcPr>
          <w:p w:rsidR="00E3176C" w:rsidRPr="001B1785" w:rsidRDefault="00C13C2D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559" w:type="dxa"/>
          </w:tcPr>
          <w:p w:rsidR="00E3176C" w:rsidRPr="001B1785" w:rsidRDefault="00C13C2D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</w:tc>
      </w:tr>
      <w:tr w:rsidR="000C0D9A" w:rsidTr="00521698">
        <w:tc>
          <w:tcPr>
            <w:tcW w:w="2276" w:type="dxa"/>
          </w:tcPr>
          <w:p w:rsidR="00E3176C" w:rsidRPr="00724EF8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24EF8">
              <w:rPr>
                <w:rFonts w:ascii="Times New Roman" w:hAnsi="Times New Roman"/>
                <w:sz w:val="24"/>
                <w:szCs w:val="24"/>
              </w:rPr>
              <w:t>2.</w:t>
            </w:r>
            <w:r w:rsidRPr="0072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24EF8">
              <w:rPr>
                <w:rFonts w:ascii="Times New Roman" w:hAnsi="Times New Roman"/>
                <w:color w:val="000000"/>
                <w:sz w:val="24"/>
                <w:szCs w:val="24"/>
              </w:rPr>
              <w:t>ктуализация субъектного опыта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5" w:type="dxa"/>
          </w:tcPr>
          <w:p w:rsidR="00600B05" w:rsidRDefault="00724EF8" w:rsidP="00724EF8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Выводит на тему и цель урока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ролевую игру «</w:t>
            </w:r>
            <w:r w:rsidR="00A82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товарами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724EF8" w:rsidRDefault="00724EF8" w:rsidP="00724EF8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подводит детей к гипотезе «каждый товар имеет свою ценность в зависимости от вложенного в него труда»</w:t>
            </w:r>
            <w:r w:rsidR="0060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581D" w:rsidRDefault="0039581D" w:rsidP="0039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-Вам понравилась игра?</w:t>
            </w:r>
          </w:p>
          <w:p w:rsidR="0039581D" w:rsidRDefault="0039581D" w:rsidP="0039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сейчас вы занимались?</w:t>
            </w:r>
          </w:p>
          <w:p w:rsidR="0039581D" w:rsidRDefault="0039581D" w:rsidP="0039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Было интересно? Покажите семафорами (рефлексия).</w:t>
            </w:r>
          </w:p>
          <w:p w:rsidR="0039581D" w:rsidRDefault="0039581D" w:rsidP="00724EF8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0B05" w:rsidRDefault="005D2EC9" w:rsidP="00724EF8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-Ребята удобно ли приобретать товар, обменивая его на другой товар?</w:t>
            </w:r>
          </w:p>
          <w:p w:rsidR="005D2EC9" w:rsidRDefault="005D2EC9" w:rsidP="00724EF8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2EC9" w:rsidRPr="00724EF8" w:rsidRDefault="005D2EC9" w:rsidP="00724EF8">
            <w:pPr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Чего не хватает для удобства покупок? </w:t>
            </w:r>
          </w:p>
          <w:p w:rsidR="00E3176C" w:rsidRDefault="0039581D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Догадались какая тема урока?</w:t>
            </w:r>
          </w:p>
          <w:p w:rsidR="00A82C0E" w:rsidRPr="001B1785" w:rsidRDefault="0039581D" w:rsidP="0039581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какие вопросы вы хотели бы получить ответы? (Составление плана урока)</w:t>
            </w:r>
          </w:p>
        </w:tc>
        <w:tc>
          <w:tcPr>
            <w:tcW w:w="3026" w:type="dxa"/>
          </w:tcPr>
          <w:p w:rsidR="00E3176C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Играют в игру, обмениваются товарами. </w:t>
            </w:r>
          </w:p>
          <w:p w:rsidR="00724EF8" w:rsidRPr="00724EF8" w:rsidRDefault="00724EF8" w:rsidP="00724EF8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2C0E" w:rsidRDefault="00A82C0E" w:rsidP="00724EF8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EC9" w:rsidRDefault="005D2EC9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81D" w:rsidRDefault="0039581D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детей, работа с семафором.</w:t>
            </w:r>
          </w:p>
          <w:p w:rsidR="0039581D" w:rsidRDefault="0039581D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81D" w:rsidRDefault="0039581D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81D" w:rsidRDefault="0039581D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EC9" w:rsidRDefault="005D2EC9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(Примерный ответ)</w:t>
            </w:r>
          </w:p>
          <w:p w:rsidR="00A82C0E" w:rsidRDefault="005D2EC9" w:rsidP="005D2E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-Нет, возможностей мало, не все можно купить.</w:t>
            </w:r>
          </w:p>
          <w:p w:rsidR="00A82C0E" w:rsidRDefault="005D2EC9" w:rsidP="00724EF8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Денег.</w:t>
            </w:r>
          </w:p>
          <w:p w:rsidR="005D2EC9" w:rsidRDefault="0039581D" w:rsidP="00724EF8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-Да,</w:t>
            </w:r>
            <w:r w:rsidR="00395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говорить о деньгах.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EF8" w:rsidRDefault="00724EF8" w:rsidP="00724EF8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план, размышляют о том, что можно узнать в этой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24EF8" w:rsidRDefault="00724EF8" w:rsidP="00724EF8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появились деньги, зачем они нужны;</w:t>
            </w:r>
          </w:p>
          <w:p w:rsidR="00724EF8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-какими были первые деньги;</w:t>
            </w:r>
          </w:p>
          <w:p w:rsidR="00724EF8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каком веке появились деньги;</w:t>
            </w:r>
          </w:p>
          <w:p w:rsidR="00724EF8" w:rsidRPr="001B1785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наши деньги называются рубли?</w:t>
            </w:r>
          </w:p>
        </w:tc>
        <w:tc>
          <w:tcPr>
            <w:tcW w:w="1559" w:type="dxa"/>
          </w:tcPr>
          <w:p w:rsidR="00724EF8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E3176C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A82C0E">
              <w:rPr>
                <w:rFonts w:ascii="Times New Roman" w:hAnsi="Times New Roman"/>
                <w:sz w:val="24"/>
                <w:szCs w:val="24"/>
              </w:rPr>
              <w:t>Обмен товарами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4EF8" w:rsidRPr="001B1785" w:rsidRDefault="00724EF8" w:rsidP="00724EF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</w:tr>
      <w:tr w:rsidR="000C0D9A" w:rsidTr="00521698">
        <w:tc>
          <w:tcPr>
            <w:tcW w:w="2276" w:type="dxa"/>
          </w:tcPr>
          <w:p w:rsidR="00E3176C" w:rsidRDefault="00600B05" w:rsidP="00600B05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3.И</w:t>
            </w:r>
            <w:r w:rsidRPr="00600B05">
              <w:rPr>
                <w:rFonts w:ascii="Times New Roman" w:hAnsi="Times New Roman"/>
                <w:color w:val="000000"/>
                <w:sz w:val="24"/>
                <w:szCs w:val="24"/>
              </w:rPr>
              <w:t>зучение новых знаний и способов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5" w:type="dxa"/>
          </w:tcPr>
          <w:p w:rsidR="00E3176C" w:rsidRDefault="00600B05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посмотреть мультфильм </w:t>
            </w:r>
            <w:r w:rsidR="00F75451">
              <w:rPr>
                <w:rFonts w:ascii="Times New Roman" w:hAnsi="Times New Roman"/>
                <w:sz w:val="24"/>
                <w:szCs w:val="24"/>
              </w:rPr>
              <w:t>«История денег».</w:t>
            </w:r>
          </w:p>
          <w:p w:rsidR="00E7499F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 на понимание:</w:t>
            </w:r>
          </w:p>
          <w:p w:rsidR="00E7499F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-Какая необходимость вызвала появление денег?</w:t>
            </w:r>
          </w:p>
          <w:p w:rsidR="00E7499F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0D9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чего нужны деньги?</w:t>
            </w:r>
          </w:p>
          <w:p w:rsidR="00E7499F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-Какими были первые деньги?</w:t>
            </w:r>
          </w:p>
          <w:p w:rsidR="0039581D" w:rsidRDefault="0039581D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слове «деньги»?</w:t>
            </w:r>
          </w:p>
          <w:p w:rsidR="00E7499F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объяснить значение слова «деньги».</w:t>
            </w:r>
          </w:p>
          <w:p w:rsidR="00E7499F" w:rsidRDefault="00E7499F" w:rsidP="00E7499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7499F">
              <w:rPr>
                <w:rFonts w:ascii="Times New Roman" w:hAnsi="Times New Roman"/>
                <w:sz w:val="24"/>
                <w:szCs w:val="24"/>
              </w:rPr>
              <w:t xml:space="preserve">Предлагает поработать </w:t>
            </w:r>
            <w:r w:rsidR="0039581D">
              <w:rPr>
                <w:rFonts w:ascii="Times New Roman" w:hAnsi="Times New Roman"/>
                <w:sz w:val="24"/>
                <w:szCs w:val="24"/>
              </w:rPr>
              <w:t>в парах, обсудить значения слова</w:t>
            </w:r>
            <w:r w:rsidR="005216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600">
              <w:rPr>
                <w:rFonts w:ascii="Times New Roman" w:hAnsi="Times New Roman"/>
                <w:sz w:val="24"/>
                <w:szCs w:val="24"/>
              </w:rPr>
              <w:t>(</w:t>
            </w:r>
            <w:r w:rsidR="0039581D">
              <w:rPr>
                <w:rFonts w:ascii="Times New Roman" w:hAnsi="Times New Roman"/>
                <w:sz w:val="24"/>
                <w:szCs w:val="24"/>
              </w:rPr>
              <w:t xml:space="preserve">Две пары детей работают </w:t>
            </w:r>
            <w:r w:rsidRPr="00E7499F">
              <w:rPr>
                <w:rFonts w:ascii="Times New Roman" w:hAnsi="Times New Roman"/>
                <w:sz w:val="24"/>
                <w:szCs w:val="24"/>
              </w:rPr>
              <w:t>с этимологическим и толковым словарем</w:t>
            </w:r>
            <w:r w:rsidR="003006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D9A" w:rsidRPr="00E7499F" w:rsidRDefault="0039581D" w:rsidP="00E7499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заслушивает мнение нескольких пар, затем сверка с эталоном. Дети, работавшие со словарями, зачитывают значение слова.</w:t>
            </w:r>
          </w:p>
        </w:tc>
        <w:tc>
          <w:tcPr>
            <w:tcW w:w="3026" w:type="dxa"/>
          </w:tcPr>
          <w:p w:rsidR="0039581D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мультфильм, фронтальное обсуждение. </w:t>
            </w:r>
          </w:p>
          <w:p w:rsidR="0039581D" w:rsidRDefault="0039581D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76C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 Сами задают вопросы.</w:t>
            </w: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Default="000C0D9A" w:rsidP="00E7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вспоминают, определяют часть речи, дают характеристику слова.</w:t>
            </w:r>
          </w:p>
          <w:p w:rsidR="000C0D9A" w:rsidRDefault="000C0D9A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81D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работу в парах</w:t>
            </w:r>
            <w:r w:rsidR="0039581D">
              <w:rPr>
                <w:rFonts w:ascii="Times New Roman" w:hAnsi="Times New Roman"/>
                <w:sz w:val="24"/>
                <w:szCs w:val="24"/>
              </w:rPr>
              <w:t>, объясняют значение слова «деньги».</w:t>
            </w:r>
          </w:p>
          <w:p w:rsidR="00E7499F" w:rsidRPr="00E7499F" w:rsidRDefault="0039581D" w:rsidP="00E7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пара детей работают с толковым словарем, другая пара с этимологически</w:t>
            </w:r>
            <w:r w:rsidR="0052169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словарем.</w:t>
            </w:r>
            <w:r w:rsidR="00E7499F">
              <w:rPr>
                <w:rFonts w:ascii="Times New Roman" w:hAnsi="Times New Roman"/>
                <w:sz w:val="24"/>
                <w:szCs w:val="24"/>
              </w:rPr>
              <w:t xml:space="preserve"> Находят толкование слова, объясняют этимологию слова «деньги».</w:t>
            </w:r>
          </w:p>
        </w:tc>
        <w:tc>
          <w:tcPr>
            <w:tcW w:w="1559" w:type="dxa"/>
          </w:tcPr>
          <w:p w:rsidR="00E3176C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E7499F" w:rsidRDefault="00E7499F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мультфильм</w:t>
            </w: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P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F" w:rsidRDefault="00E7499F" w:rsidP="00E7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0C0D9A" w:rsidRPr="000C0D9A" w:rsidRDefault="000C0D9A" w:rsidP="000C0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D9A" w:rsidRDefault="000C0D9A" w:rsidP="000C0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D9A" w:rsidRDefault="000C0D9A" w:rsidP="000C0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D9A" w:rsidRDefault="000C0D9A" w:rsidP="000C0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D9A" w:rsidRPr="000C0D9A" w:rsidRDefault="000C0D9A" w:rsidP="000C0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</w:tc>
      </w:tr>
      <w:tr w:rsidR="000C0D9A" w:rsidTr="00521698">
        <w:tc>
          <w:tcPr>
            <w:tcW w:w="2276" w:type="dxa"/>
          </w:tcPr>
          <w:p w:rsidR="00E3176C" w:rsidRPr="000C0D9A" w:rsidRDefault="000C0D9A" w:rsidP="00E3176C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D9A">
              <w:rPr>
                <w:rFonts w:ascii="Times New Roman" w:hAnsi="Times New Roman"/>
                <w:sz w:val="24"/>
                <w:szCs w:val="24"/>
              </w:rPr>
              <w:t>4.Физкультминутка</w:t>
            </w:r>
          </w:p>
        </w:tc>
        <w:tc>
          <w:tcPr>
            <w:tcW w:w="4055" w:type="dxa"/>
          </w:tcPr>
          <w:p w:rsidR="00F63533" w:rsidRPr="00F63533" w:rsidRDefault="00F63533" w:rsidP="00F6353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рассказывает стихотворение, показывает движения.</w:t>
            </w:r>
          </w:p>
          <w:p w:rsidR="000C0D9A" w:rsidRPr="00F63533" w:rsidRDefault="000C0D9A" w:rsidP="000C0D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Муха, Муха-Цокотуха, 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Позолоченное брюхо!</w:t>
            </w:r>
          </w:p>
          <w:p w:rsidR="000C0D9A" w:rsidRPr="00F63533" w:rsidRDefault="000C0D9A" w:rsidP="000C0D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Муха по полю пошла,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Муха денежку нашла.</w:t>
            </w:r>
          </w:p>
          <w:p w:rsidR="000C0D9A" w:rsidRPr="00F63533" w:rsidRDefault="000C0D9A" w:rsidP="000C0D9A">
            <w:pPr>
              <w:tabs>
                <w:tab w:val="left" w:pos="370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Пошла Муха на базар</w:t>
            </w: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купила самовар:</w:t>
            </w:r>
          </w:p>
          <w:p w:rsidR="000C0D9A" w:rsidRPr="00F63533" w:rsidRDefault="000C0D9A" w:rsidP="000C0D9A">
            <w:pPr>
              <w:pStyle w:val="a9"/>
              <w:shd w:val="clear" w:color="auto" w:fill="FFFFFF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F63533">
              <w:rPr>
                <w:rFonts w:eastAsia="Times New Roman"/>
                <w:color w:val="000000" w:themeColor="text1"/>
                <w:lang w:eastAsia="ru-RU"/>
              </w:rPr>
              <w:t>Тараканы прибегали,</w:t>
            </w:r>
            <w:r w:rsidRPr="00F63533">
              <w:rPr>
                <w:rFonts w:eastAsia="Times New Roman"/>
                <w:color w:val="000000" w:themeColor="text1"/>
                <w:lang w:eastAsia="ru-RU"/>
              </w:rPr>
              <w:br/>
              <w:t>Все стаканы выпивали,</w:t>
            </w:r>
          </w:p>
          <w:p w:rsidR="000C0D9A" w:rsidRPr="00F63533" w:rsidRDefault="000C0D9A" w:rsidP="000C0D9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букашки —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 три чашки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 молоком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И крендельком: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Нынче Муха-Цокотуха</w:t>
            </w:r>
            <w:r w:rsidRPr="00F635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Именинница!</w:t>
            </w:r>
          </w:p>
          <w:p w:rsidR="00F63533" w:rsidRDefault="00F63533" w:rsidP="000C0D9A">
            <w:pPr>
              <w:tabs>
                <w:tab w:val="left" w:pos="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задает вопросы по стихотворению:</w:t>
            </w:r>
          </w:p>
          <w:p w:rsidR="000C0D9A" w:rsidRPr="00F63533" w:rsidRDefault="000C0D9A" w:rsidP="000C0D9A">
            <w:pPr>
              <w:tabs>
                <w:tab w:val="left" w:pos="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Какую покупку совершила муха-цокотуха?</w:t>
            </w:r>
          </w:p>
          <w:p w:rsidR="000C0D9A" w:rsidRPr="00F63533" w:rsidRDefault="000C0D9A" w:rsidP="000C0D9A">
            <w:pPr>
              <w:tabs>
                <w:tab w:val="left" w:pos="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достались ей деньги?</w:t>
            </w:r>
          </w:p>
          <w:p w:rsidR="000C0D9A" w:rsidRPr="00F63533" w:rsidRDefault="000C0D9A" w:rsidP="000C0D9A">
            <w:pPr>
              <w:tabs>
                <w:tab w:val="left" w:pos="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денег она нашла?</w:t>
            </w:r>
          </w:p>
          <w:p w:rsidR="000C0D9A" w:rsidRPr="00F63533" w:rsidRDefault="000C0D9A" w:rsidP="000C0D9A">
            <w:pPr>
              <w:tabs>
                <w:tab w:val="left" w:pos="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3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Нужная была покупка?</w:t>
            </w:r>
          </w:p>
          <w:p w:rsidR="00E3176C" w:rsidRPr="00F63533" w:rsidRDefault="00E3176C" w:rsidP="001B1785">
            <w:pPr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6" w:type="dxa"/>
          </w:tcPr>
          <w:p w:rsidR="00E3176C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движения за учителем.</w:t>
            </w: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533" w:rsidRPr="001B1785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1559" w:type="dxa"/>
          </w:tcPr>
          <w:p w:rsidR="00E3176C" w:rsidRPr="001B1785" w:rsidRDefault="00F63533" w:rsidP="001B178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</w:tc>
      </w:tr>
      <w:tr w:rsidR="009F166C" w:rsidTr="00521698">
        <w:tc>
          <w:tcPr>
            <w:tcW w:w="2276" w:type="dxa"/>
            <w:vMerge w:val="restart"/>
          </w:tcPr>
          <w:p w:rsidR="009F166C" w:rsidRPr="009F166C" w:rsidRDefault="009F166C" w:rsidP="009F166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6C">
              <w:rPr>
                <w:rFonts w:ascii="Times New Roman" w:hAnsi="Times New Roman"/>
                <w:sz w:val="24"/>
                <w:szCs w:val="24"/>
              </w:rPr>
              <w:t>5.Закрепление изученного</w:t>
            </w:r>
          </w:p>
        </w:tc>
        <w:tc>
          <w:tcPr>
            <w:tcW w:w="4055" w:type="dxa"/>
          </w:tcPr>
          <w:p w:rsidR="009F166C" w:rsidRDefault="009F166C" w:rsidP="009F166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6C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521698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Pr="009F166C">
              <w:rPr>
                <w:rFonts w:ascii="Times New Roman" w:hAnsi="Times New Roman"/>
                <w:sz w:val="24"/>
                <w:szCs w:val="24"/>
              </w:rPr>
              <w:t>». Учитель предлагает снова поиграть в игру, только теперь нужно совершить обмен товара на деньги, т.е. -совершить покупки.</w:t>
            </w:r>
          </w:p>
          <w:p w:rsidR="00CB4A68" w:rsidRPr="009F166C" w:rsidRDefault="00CB4A68" w:rsidP="009F166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F166C" w:rsidRPr="009F166C" w:rsidRDefault="009F166C" w:rsidP="009F166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в игру. Объясняют, что обмен товаров на деньги значительно удобен. Дает больше возможностей.</w:t>
            </w:r>
          </w:p>
        </w:tc>
        <w:tc>
          <w:tcPr>
            <w:tcW w:w="1559" w:type="dxa"/>
          </w:tcPr>
          <w:p w:rsidR="009F166C" w:rsidRDefault="009F166C" w:rsidP="009F166C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9F166C" w:rsidRPr="009F166C" w:rsidRDefault="009F166C" w:rsidP="009F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CB4A68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166C" w:rsidTr="00521698">
        <w:trPr>
          <w:trHeight w:val="3090"/>
        </w:trPr>
        <w:tc>
          <w:tcPr>
            <w:tcW w:w="2276" w:type="dxa"/>
            <w:vMerge/>
          </w:tcPr>
          <w:p w:rsidR="009F166C" w:rsidRDefault="009F166C" w:rsidP="00E3176C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CB4A68" w:rsidRPr="00FA0265" w:rsidRDefault="00CB4A68" w:rsidP="00CB4A68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A0265">
              <w:rPr>
                <w:rFonts w:ascii="Times New Roman" w:hAnsi="Times New Roman"/>
                <w:b/>
                <w:sz w:val="24"/>
                <w:szCs w:val="28"/>
              </w:rPr>
              <w:t>Работа с пословицами.</w:t>
            </w:r>
          </w:p>
          <w:p w:rsidR="00FA0265" w:rsidRDefault="009F166C" w:rsidP="00FA0265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66C">
              <w:rPr>
                <w:rFonts w:ascii="Times New Roman" w:hAnsi="Times New Roman"/>
                <w:sz w:val="24"/>
                <w:szCs w:val="28"/>
              </w:rPr>
              <w:t>Учитель предлагает поработать в группах.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Напоминает правила работы в группах. Объясняет задание.</w:t>
            </w:r>
          </w:p>
          <w:p w:rsidR="009F166C" w:rsidRDefault="009F166C" w:rsidP="00FA0265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66C">
              <w:rPr>
                <w:rFonts w:ascii="Times New Roman" w:hAnsi="Times New Roman"/>
                <w:sz w:val="24"/>
                <w:szCs w:val="28"/>
              </w:rPr>
              <w:t>Заслушивает ответы групп</w:t>
            </w:r>
            <w:r w:rsidR="00FA0265">
              <w:rPr>
                <w:rFonts w:ascii="Times New Roman" w:hAnsi="Times New Roman"/>
                <w:sz w:val="24"/>
                <w:szCs w:val="28"/>
              </w:rPr>
              <w:t>, предлагает оценить работу в группе (самооценка). И класс оценивает ответ группы семафором (взаимопроверка)</w:t>
            </w:r>
          </w:p>
          <w:p w:rsidR="008D7604" w:rsidRPr="009F166C" w:rsidRDefault="00FA0265" w:rsidP="009F1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26" w:type="dxa"/>
          </w:tcPr>
          <w:p w:rsidR="00FA0265" w:rsidRDefault="009F166C" w:rsidP="00FA0265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66C">
              <w:rPr>
                <w:rFonts w:ascii="Times New Roman" w:hAnsi="Times New Roman"/>
                <w:sz w:val="24"/>
                <w:szCs w:val="28"/>
              </w:rPr>
              <w:t>Дети, объединившись в группы</w:t>
            </w:r>
            <w:r>
              <w:rPr>
                <w:rFonts w:ascii="Times New Roman" w:hAnsi="Times New Roman"/>
                <w:sz w:val="24"/>
                <w:szCs w:val="28"/>
              </w:rPr>
              <w:t>, читают на карточках пословицы на тему «деньги», обсуждают значение.</w:t>
            </w:r>
          </w:p>
          <w:p w:rsidR="009F166C" w:rsidRPr="00FA0265" w:rsidRDefault="009F166C" w:rsidP="00FA0265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7604">
              <w:rPr>
                <w:rFonts w:ascii="Times New Roman" w:hAnsi="Times New Roman"/>
                <w:sz w:val="24"/>
                <w:szCs w:val="28"/>
              </w:rPr>
              <w:t xml:space="preserve">Представляют </w:t>
            </w:r>
            <w:r w:rsidR="008D7604" w:rsidRPr="008D7604">
              <w:rPr>
                <w:rFonts w:ascii="Times New Roman" w:hAnsi="Times New Roman"/>
                <w:sz w:val="24"/>
                <w:szCs w:val="28"/>
              </w:rPr>
              <w:t>свой ответ</w:t>
            </w:r>
            <w:r w:rsidR="008D760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9F166C" w:rsidRDefault="009F166C" w:rsidP="009F166C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66C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F166C" w:rsidRPr="009F166C" w:rsidRDefault="009F166C" w:rsidP="009F166C">
            <w:pPr>
              <w:rPr>
                <w:rFonts w:ascii="Times New Roman" w:hAnsi="Times New Roman"/>
                <w:sz w:val="28"/>
                <w:szCs w:val="28"/>
              </w:rPr>
            </w:pPr>
            <w:r w:rsidRPr="009F166C">
              <w:rPr>
                <w:rFonts w:ascii="Times New Roman" w:hAnsi="Times New Roman"/>
                <w:sz w:val="24"/>
                <w:szCs w:val="28"/>
              </w:rPr>
              <w:t>Карточки с пословицами.</w:t>
            </w:r>
          </w:p>
        </w:tc>
      </w:tr>
      <w:tr w:rsidR="008D7604" w:rsidTr="00521698">
        <w:trPr>
          <w:trHeight w:val="600"/>
        </w:trPr>
        <w:tc>
          <w:tcPr>
            <w:tcW w:w="2276" w:type="dxa"/>
          </w:tcPr>
          <w:p w:rsidR="008D7604" w:rsidRPr="008D7604" w:rsidRDefault="008D7604" w:rsidP="008D7604">
            <w:pPr>
              <w:ind w:right="16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6.К</w:t>
            </w:r>
            <w:r w:rsidRPr="008D76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онтроль и самоконтроль</w:t>
            </w:r>
          </w:p>
          <w:p w:rsidR="008D7604" w:rsidRDefault="008D7604" w:rsidP="009F166C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8D7604" w:rsidRPr="008D7604" w:rsidRDefault="008D7604" w:rsidP="008D7604">
            <w:pPr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 выборочный контроль. Организует беседу, связывая результаты урока с его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планом.</w:t>
            </w:r>
          </w:p>
          <w:p w:rsidR="008D7604" w:rsidRPr="009F166C" w:rsidRDefault="00FA0265" w:rsidP="009F166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-На все ли вопросы вы получили ответы?</w:t>
            </w:r>
          </w:p>
        </w:tc>
        <w:tc>
          <w:tcPr>
            <w:tcW w:w="3026" w:type="dxa"/>
          </w:tcPr>
          <w:p w:rsidR="00CA26F8" w:rsidRPr="00CA26F8" w:rsidRDefault="00CA26F8" w:rsidP="00CA26F8">
            <w:pPr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 самопроверку</w:t>
            </w:r>
          </w:p>
          <w:p w:rsidR="008D7604" w:rsidRPr="009F166C" w:rsidRDefault="008D7604" w:rsidP="00E3176C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D7604" w:rsidRPr="009F166C" w:rsidRDefault="00CA26F8" w:rsidP="009F166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Слайд 8</w:t>
            </w:r>
          </w:p>
        </w:tc>
      </w:tr>
      <w:tr w:rsidR="008D7604" w:rsidTr="00521698">
        <w:trPr>
          <w:trHeight w:val="3390"/>
        </w:trPr>
        <w:tc>
          <w:tcPr>
            <w:tcW w:w="2276" w:type="dxa"/>
          </w:tcPr>
          <w:p w:rsidR="008D7604" w:rsidRPr="008D7604" w:rsidRDefault="008D7604" w:rsidP="008D7604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8D7604">
              <w:rPr>
                <w:rFonts w:ascii="Times New Roman" w:hAnsi="Times New Roman"/>
                <w:sz w:val="24"/>
                <w:szCs w:val="28"/>
              </w:rPr>
              <w:t>.Рефлексия</w:t>
            </w:r>
          </w:p>
        </w:tc>
        <w:tc>
          <w:tcPr>
            <w:tcW w:w="4055" w:type="dxa"/>
          </w:tcPr>
          <w:p w:rsidR="008D7604" w:rsidRP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предлагает вспомнить структуру составления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составить его по итогам всего урока.</w:t>
            </w:r>
          </w:p>
          <w:p w:rsidR="008D7604" w:rsidRP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Примерный вариант:</w:t>
            </w:r>
          </w:p>
          <w:p w:rsid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Деньги</w:t>
            </w:r>
          </w:p>
          <w:p w:rsid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Карманные, нужные, немалые</w:t>
            </w:r>
          </w:p>
          <w:p w:rsid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Купить, накопить, заработать</w:t>
            </w:r>
          </w:p>
          <w:p w:rsid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 деньги можно приобрести необходимое.</w:t>
            </w:r>
          </w:p>
          <w:p w:rsidR="008D7604" w:rsidRDefault="00FA0265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Богатство</w:t>
            </w:r>
          </w:p>
          <w:p w:rsidR="008D7604" w:rsidRP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26" w:type="dxa"/>
          </w:tcPr>
          <w:p w:rsidR="008D7604" w:rsidRPr="008D7604" w:rsidRDefault="008D7604" w:rsidP="008D7604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Дети, работая в группах составляют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синкве</w:t>
            </w:r>
            <w:r w:rsidR="00FA0265"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 тему «Деньги»</w:t>
            </w:r>
          </w:p>
        </w:tc>
        <w:tc>
          <w:tcPr>
            <w:tcW w:w="1559" w:type="dxa"/>
          </w:tcPr>
          <w:p w:rsidR="008D7604" w:rsidRPr="008D7604" w:rsidRDefault="008D7604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Слайд </w:t>
            </w:r>
            <w:r w:rsidR="00CA26F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CA26F8" w:rsidTr="00521698">
        <w:trPr>
          <w:trHeight w:val="735"/>
        </w:trPr>
        <w:tc>
          <w:tcPr>
            <w:tcW w:w="2276" w:type="dxa"/>
          </w:tcPr>
          <w:p w:rsidR="00CA26F8" w:rsidRDefault="00CA26F8" w:rsidP="00CA26F8">
            <w:pPr>
              <w:spacing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 Домашнее задание</w:t>
            </w:r>
          </w:p>
        </w:tc>
        <w:tc>
          <w:tcPr>
            <w:tcW w:w="4055" w:type="dxa"/>
          </w:tcPr>
          <w:p w:rsidR="00CA26F8" w:rsidRPr="008D7604" w:rsidRDefault="00CA26F8" w:rsidP="00CA26F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продолжить работу с пословицами дома. Обсудить значение пословиц с родителями.</w:t>
            </w:r>
          </w:p>
          <w:p w:rsidR="00CA26F8" w:rsidRDefault="00CA26F8" w:rsidP="008D760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26" w:type="dxa"/>
          </w:tcPr>
          <w:p w:rsidR="00CA26F8" w:rsidRDefault="00CA26F8" w:rsidP="008D7604">
            <w:pPr>
              <w:spacing w:after="20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Записывают домашнее задание.</w:t>
            </w:r>
          </w:p>
        </w:tc>
        <w:tc>
          <w:tcPr>
            <w:tcW w:w="1559" w:type="dxa"/>
          </w:tcPr>
          <w:p w:rsidR="00CA26F8" w:rsidRDefault="00CA26F8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4</w:t>
            </w:r>
          </w:p>
          <w:p w:rsidR="00CA26F8" w:rsidRDefault="00CA26F8" w:rsidP="008D76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Карточки с пословицами.</w:t>
            </w:r>
          </w:p>
        </w:tc>
      </w:tr>
    </w:tbl>
    <w:p w:rsidR="00E3176C" w:rsidRDefault="00E3176C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6C" w:rsidRDefault="009F166C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6C" w:rsidRDefault="009F166C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6C" w:rsidRDefault="009F166C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66C" w:rsidRDefault="009F166C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FA5" w:rsidRDefault="00BF1FA5" w:rsidP="00E3176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Default="00D2736B" w:rsidP="00BF1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58" w:rsidRDefault="00266A58" w:rsidP="00266A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F6E" w:rsidRDefault="00266A58" w:rsidP="00266A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BF1FA5" w:rsidRPr="00BF1FA5" w:rsidRDefault="00BF1FA5" w:rsidP="00C94F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10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ресурсов</w:t>
      </w:r>
    </w:p>
    <w:p w:rsidR="00BF1FA5" w:rsidRPr="00BF1FA5" w:rsidRDefault="00C94F6E" w:rsidP="00BF1FA5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="00BF1FA5">
          <w:rPr>
            <w:rStyle w:val="aa"/>
            <w:rFonts w:ascii="Arial" w:hAnsi="Arial" w:cs="Arial"/>
            <w:color w:val="0077CC"/>
            <w:sz w:val="23"/>
            <w:szCs w:val="23"/>
            <w:shd w:val="clear" w:color="auto" w:fill="FFFFFF"/>
          </w:rPr>
          <w:t xml:space="preserve"> Мультфильм «Как появились деньги».mp4 (57592175)</w:t>
        </w:r>
      </w:hyperlink>
    </w:p>
    <w:p w:rsidR="00BF1FA5" w:rsidRDefault="00BF1FA5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6B" w:rsidRDefault="00D2736B" w:rsidP="00D2736B">
      <w:pPr>
        <w:pStyle w:val="a3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A58" w:rsidRDefault="00266A58" w:rsidP="003006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58" w:rsidRDefault="00266A58" w:rsidP="003006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Pr="00D2736B" w:rsidRDefault="008007C9" w:rsidP="00C94F6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2736B" w:rsidRPr="00D2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2736B" w:rsidRPr="00D2736B" w:rsidRDefault="00D2736B" w:rsidP="00D2736B">
      <w:pPr>
        <w:pStyle w:val="a3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36B">
        <w:rPr>
          <w:rFonts w:ascii="Times New Roman" w:eastAsia="Calibri" w:hAnsi="Times New Roman" w:cs="Times New Roman"/>
          <w:sz w:val="28"/>
          <w:szCs w:val="28"/>
        </w:rPr>
        <w:t>Игра «Обмен товарами»</w:t>
      </w:r>
    </w:p>
    <w:p w:rsidR="00D2736B" w:rsidRPr="00D2736B" w:rsidRDefault="00D2736B" w:rsidP="00D2736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получает карточку с изображением предмета (мяч, ручка, кукла, яблоко…). Детям дается две минуты, чтобы обменяться товарами. </w:t>
      </w:r>
    </w:p>
    <w:p w:rsidR="00D2736B" w:rsidRPr="00D2736B" w:rsidRDefault="00D2736B" w:rsidP="00D2736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каждый товар имеет свою ценность в зависимости от вложенного в него труда, не всегда можно равноценно обменять один товар на другой, поэтому и необходимы деньги.</w:t>
      </w:r>
    </w:p>
    <w:p w:rsidR="00266A58" w:rsidRPr="00266A58" w:rsidRDefault="00266A58" w:rsidP="00266A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>Использованные материалы для игры «Обмен товарами»</w:t>
      </w:r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Авокадо </w:t>
      </w:r>
      <w:hyperlink r:id="rId9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https://www.coupondad.net/wp-content/uploads/2017/02/avocado.jpg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Апельсин </w:t>
      </w:r>
      <w:hyperlink r:id="rId10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http://brandart.ru/netcat_files/userfiles/2/class2.jpg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Арбуз </w:t>
      </w:r>
      <w:hyperlink r:id="rId11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https://avatars.mds.yandex.net/get-pdb/215709/afff660f-e655-4abd-98a6-a158b1201a0f/s1200?webp=false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Брюки </w:t>
      </w:r>
      <w:hyperlink r:id="rId12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https://s3.amazonaws.com/images.ecwid.com/images/wysiwyg/category/7467309/28573082/15242099233072088268635/бренд_бр_jpg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Варежки </w:t>
      </w:r>
      <w:hyperlink r:id="rId13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https://st.depositphotos.com/1838071/3142/v/950/depositphotos_31425195-stock-illustration-knitted-mittens.jpg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Виноград </w:t>
      </w:r>
      <w:hyperlink r:id="rId14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http://od.fozzyshop.com.ua/111119-thickbox_default/vinograd-chernyj.jpg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Заяц </w:t>
      </w:r>
      <w:hyperlink r:id="rId15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https://images.ru.prom.st/552717038_w640_h640_cid2886834_pid358362126-a9a1e2b2.jpg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Йогурт </w:t>
      </w:r>
      <w:hyperlink r:id="rId16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https://dagdanone.ru/images/catalog/b9bec6907f34e2f7f18b60acb9e389cb.jpg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Каравай </w:t>
      </w:r>
      <w:hyperlink r:id="rId17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https://ds03.infourok.ru/uploads/ex/00b6/0000d78d-15879a9f/hello_html_62ec805.jpg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Кеды </w:t>
      </w:r>
      <w:hyperlink r:id="rId18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https://avatars.mds.yandex.net/get-marketpic/235547/market_kx-SkOS7_MFr9sZBHkEluQ/orig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Кефир </w:t>
      </w:r>
      <w:hyperlink r:id="rId19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https://avatars.mds.yandex.net/get-marketpic/1344748/market_ENos5KxE7vfu2mGXYDnYEA/orig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Конь </w:t>
      </w:r>
      <w:hyperlink r:id="rId20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https://sports-tech.ru/upload/iblock/39e/st0011675.jpg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Кукла </w:t>
      </w:r>
      <w:hyperlink r:id="rId21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https://avatars.mds.yandex.net/get-pdb/1221986/60b8b6c9-7b59-483f-9b37-ff5c1e47f694/s1200?webp=false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Лимон </w:t>
      </w:r>
      <w:hyperlink r:id="rId22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https://ozon-st.cdn.ngenix.net/multimedia/1021732758.jpg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Масло </w:t>
      </w:r>
      <w:hyperlink r:id="rId23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http://ufamoloko.ru/wp-content/uploads/ulsk01.jpg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Машина </w:t>
      </w:r>
      <w:hyperlink r:id="rId24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https://avatars.mds.yandex.net/get-pdb/225396/fc0a8c50-7cef-455e-842d-4b7b01c69764/s1200?webp=false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Медведь </w:t>
      </w:r>
      <w:hyperlink r:id="rId25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https://toptopland.ru/thumb/2/u4RtWrxzmwHqNmYCBRO0aQ/r/d/60014-718.jpg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Молоко </w:t>
      </w:r>
      <w:hyperlink r:id="rId26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https://veralline.com/uploads/images/comparison/2016/07/21/c4e942d6fd.jpg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Морковь </w:t>
      </w:r>
      <w:hyperlink r:id="rId27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http://papus666.narod.ru/clipart/m/mork/mork33.png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Мяч </w:t>
      </w:r>
      <w:hyperlink r:id="rId28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http://service.ee-moda.ru/image/cache/catalog/import_files/3c/3c36bebc-bedb-11e2-b98e-000c292f1ee7_b255b4dc-cc1b-11e2-b98e-000c292f1ee7-1200x800.jpeg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Неваляшка </w:t>
      </w:r>
      <w:hyperlink r:id="rId29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https://avatars.mds.yandex.net/get-pdb/28866/ca739863-8f3a-43d8-932c-8c96da783eeb/s1200?webp=false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Огурец </w:t>
      </w:r>
      <w:hyperlink r:id="rId30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https://pbs.twimg.com/profile_banners/1006236695103229952/1528742435/1500x500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Пирамидка </w:t>
      </w:r>
      <w:hyperlink r:id="rId31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https://cdn.myshoptet.com/usr/www.stavebnice4u.cz/user/shop/big/716789.jpg?59816ba9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Платье </w:t>
      </w:r>
      <w:hyperlink r:id="rId32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https://avatars.mds.yandex.net/get-pdb/38069/70c9f9a1-904c-408f-83bb-1679956d9df3/s1200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Погремушка </w:t>
      </w:r>
      <w:hyperlink r:id="rId33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http://mladenec-online.ru/thumb/2/PUqrU98t7764ER9LsJhRbw/r/d/45584-2.jpg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Помидор </w:t>
      </w:r>
      <w:hyperlink r:id="rId34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http://images.clipartpanda.com/tomato-clipart-tomato_wallpaper1228.jpg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Пуховик </w:t>
      </w:r>
      <w:hyperlink r:id="rId35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https://www.pra3dnuk.ru/_sh/00/40.jpg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Рубашка </w:t>
      </w:r>
      <w:hyperlink r:id="rId36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https://yandex.ru/images/search?cbir_id=931737%2FfRVIzaYW-2EsLvWeuDUAHQ&amp;rpt=imageview&amp;from</w:t>
        </w:r>
      </w:hyperlink>
      <w:r w:rsidRPr="00266A58">
        <w:rPr>
          <w:rFonts w:ascii="Times New Roman" w:eastAsia="Calibri" w:hAnsi="Times New Roman" w:cs="Times New Roman"/>
          <w:sz w:val="28"/>
          <w:szCs w:val="28"/>
        </w:rPr>
        <w:t>=</w:t>
      </w:r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Сапоги </w:t>
      </w:r>
      <w:hyperlink r:id="rId37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http://boombob.ru/img/picture/May/15/8c422b63d96108ac80da6a130a0fbd8c/3.jpg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Сапоги </w:t>
      </w:r>
      <w:hyperlink r:id="rId38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https://cdn2.arhivurokov.ru/multiurok/html/2017/11/13/s_5a09cba117a1f/img11.jpg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Свёкла </w:t>
      </w:r>
      <w:hyperlink r:id="rId39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http://s3.pixers.pics/pixers/700/FO/49/04/57/99/700_FO49045799_afec8c15d3a3f0ce88c6970bb0a99fa4.jpg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Свитер </w:t>
      </w:r>
      <w:hyperlink r:id="rId40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https://userscontent2.emaze.com/images/3012383d-c4b9-4a2a-8762-d72a1d443228/487b62db9b2162ccc2e781a76a204aa2.jpg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Сдоба </w:t>
      </w:r>
      <w:hyperlink r:id="rId41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http://amm-company.ru/img/production/pletenka_1_t.jpg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Сметана </w:t>
      </w:r>
      <w:hyperlink r:id="rId42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http://itd0.mycdn.me/image?id=851972897594&amp;t=20&amp;plc=WEB&amp;tkn=*ziJvy2vkJiEykSVnvXkiq444Dfg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Сыр </w:t>
      </w:r>
      <w:hyperlink r:id="rId43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http://petit-bazar.unige.ch/www/php/liste-images/images/fromage2.png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Туфли </w:t>
      </w:r>
      <w:hyperlink r:id="rId44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https://cdn5.imgbb.ru/user/35/357828/201502/98601e69df38bbb9794f259448b6c187.jpg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Туфли </w:t>
      </w:r>
      <w:hyperlink r:id="rId45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https://openclipart.org/image/2400px/svg_to_png/220863/Brown_Heels.png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Туфли </w:t>
      </w:r>
      <w:hyperlink r:id="rId46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https://hanslodge.com/img1/828168.png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Хлеб </w:t>
      </w:r>
      <w:hyperlink r:id="rId47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http://stavropolskiy.com/assets/images_cache/f146853e623e61a8bd0d1b760c536d94.jpg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Часы </w:t>
      </w:r>
      <w:hyperlink r:id="rId48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https://avatars.mds.yandex.net/get-pdb/49816/74224fc5-df6d-4376-9a7b-54726ca48751/s1200?webp=false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Шапка </w:t>
      </w:r>
      <w:hyperlink r:id="rId49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https://banner2.kisspng.com/20180328/sre/kisspng-beanie-hat-knit-cap-clip-art-beanie-5abb36c1aefbe2.0603848515222186897167.jpg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Шарф </w:t>
      </w:r>
      <w:hyperlink r:id="rId50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http://clipart-library.com/image_gallery/180435.jpg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Юла </w:t>
      </w:r>
      <w:hyperlink r:id="rId51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https://кидстар.рф/image/cache/import_files/c9/c9e70d865c5b4173816f7ed9735f959b_0c1b91eab26511e7abeb09248cda4d75-1340x1000.jpg</w:t>
        </w:r>
      </w:hyperlink>
    </w:p>
    <w:p w:rsidR="00266A58" w:rsidRPr="00266A58" w:rsidRDefault="00266A58" w:rsidP="00266A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66A58">
        <w:rPr>
          <w:rFonts w:ascii="Times New Roman" w:eastAsia="Calibri" w:hAnsi="Times New Roman" w:cs="Times New Roman"/>
          <w:sz w:val="28"/>
          <w:szCs w:val="28"/>
        </w:rPr>
        <w:t xml:space="preserve">Яблоко </w:t>
      </w:r>
      <w:hyperlink r:id="rId52" w:history="1">
        <w:r w:rsidRPr="00266A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https://d1a0n9gptf7ayu.cloudfront.net/cache/cb/a1/cba1456398973286a639dd3011f6f478.jpg</w:t>
        </w:r>
      </w:hyperlink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6B" w:rsidRDefault="00D2736B" w:rsidP="00D273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D2736B" w:rsidRDefault="00D2736B" w:rsidP="00D2736B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266A58" w:rsidRDefault="00266A58" w:rsidP="003006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27665869"/>
    </w:p>
    <w:p w:rsidR="008007C9" w:rsidRDefault="008007C9" w:rsidP="003006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7C9" w:rsidRDefault="008007C9" w:rsidP="003006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6B" w:rsidRPr="00D2736B" w:rsidRDefault="00D2736B" w:rsidP="003006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End w:id="1"/>
    </w:p>
    <w:p w:rsidR="00D2736B" w:rsidRDefault="00D2736B" w:rsidP="00D2736B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D2736B" w:rsidRPr="00D2736B" w:rsidRDefault="00D2736B" w:rsidP="00D2736B">
      <w:pPr>
        <w:tabs>
          <w:tab w:val="left" w:pos="32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36B">
        <w:rPr>
          <w:rFonts w:ascii="Times New Roman" w:hAnsi="Times New Roman" w:cs="Times New Roman"/>
          <w:sz w:val="28"/>
          <w:szCs w:val="28"/>
        </w:rPr>
        <w:t>Игра «Магазин»</w:t>
      </w:r>
    </w:p>
    <w:p w:rsidR="00D2736B" w:rsidRPr="00D2736B" w:rsidRDefault="00D2736B" w:rsidP="00D2736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2736B">
        <w:rPr>
          <w:rFonts w:ascii="Times New Roman" w:hAnsi="Times New Roman"/>
          <w:sz w:val="28"/>
          <w:szCs w:val="28"/>
        </w:rPr>
        <w:t xml:space="preserve">      На четырех свободных партах разложены карточки с обозначенным продуктом и ценой, Магазины подписаны: «Книжная лавка», «Молочные продукты», «Игрушки», «Канцелярия».</w:t>
      </w:r>
    </w:p>
    <w:p w:rsidR="00D2736B" w:rsidRPr="00D2736B" w:rsidRDefault="00D2736B" w:rsidP="00D2736B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2736B">
        <w:rPr>
          <w:rFonts w:ascii="Times New Roman" w:hAnsi="Times New Roman"/>
          <w:sz w:val="28"/>
          <w:szCs w:val="28"/>
        </w:rPr>
        <w:t xml:space="preserve"> Дети получают бумажные деньги с определенным номиналом. Жребий помогает понять в какой магазин пойдет группа за покупками.</w:t>
      </w:r>
    </w:p>
    <w:p w:rsidR="00D2736B" w:rsidRDefault="00D2736B" w:rsidP="00D2736B">
      <w:pPr>
        <w:spacing w:line="276" w:lineRule="auto"/>
        <w:rPr>
          <w:rFonts w:ascii="Times New Roman" w:hAnsi="Times New Roman"/>
          <w:sz w:val="28"/>
          <w:szCs w:val="28"/>
        </w:rPr>
      </w:pPr>
      <w:r w:rsidRPr="00D2736B">
        <w:rPr>
          <w:rFonts w:ascii="Times New Roman" w:hAnsi="Times New Roman"/>
          <w:sz w:val="28"/>
          <w:szCs w:val="28"/>
        </w:rPr>
        <w:t xml:space="preserve">Задача группы приобрести 3 товара, </w:t>
      </w:r>
      <w:proofErr w:type="gramStart"/>
      <w:r w:rsidRPr="00D2736B">
        <w:rPr>
          <w:rFonts w:ascii="Times New Roman" w:hAnsi="Times New Roman"/>
          <w:sz w:val="28"/>
          <w:szCs w:val="28"/>
        </w:rPr>
        <w:t>посчитать</w:t>
      </w:r>
      <w:proofErr w:type="gramEnd"/>
      <w:r w:rsidRPr="00D2736B">
        <w:rPr>
          <w:rFonts w:ascii="Times New Roman" w:hAnsi="Times New Roman"/>
          <w:sz w:val="28"/>
          <w:szCs w:val="28"/>
        </w:rPr>
        <w:t xml:space="preserve"> сколько денег осталось</w:t>
      </w:r>
      <w:r w:rsidR="008007C9">
        <w:rPr>
          <w:rFonts w:ascii="Times New Roman" w:hAnsi="Times New Roman"/>
          <w:sz w:val="28"/>
          <w:szCs w:val="28"/>
        </w:rPr>
        <w:t>.</w:t>
      </w:r>
    </w:p>
    <w:p w:rsidR="00D2736B" w:rsidRPr="00D2736B" w:rsidRDefault="00D2736B" w:rsidP="00D2736B">
      <w:pPr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rPr>
          <w:rFonts w:ascii="Times New Roman" w:hAnsi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300600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07C9" w:rsidRDefault="00300600" w:rsidP="00D2736B">
      <w:pPr>
        <w:tabs>
          <w:tab w:val="left" w:pos="67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2736B" w:rsidRDefault="008007C9" w:rsidP="0080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30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36B" w:rsidRPr="00D2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D2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2736B" w:rsidRDefault="00D2736B" w:rsidP="00E5107B">
      <w:pPr>
        <w:pStyle w:val="a9"/>
        <w:tabs>
          <w:tab w:val="left" w:pos="3015"/>
        </w:tabs>
        <w:spacing w:after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D2736B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Работа с пословицами</w:t>
      </w:r>
    </w:p>
    <w:p w:rsidR="00E5107B" w:rsidRPr="00D2736B" w:rsidRDefault="00E5107B" w:rsidP="00E5107B">
      <w:pPr>
        <w:pStyle w:val="a9"/>
        <w:tabs>
          <w:tab w:val="left" w:pos="3015"/>
        </w:tabs>
        <w:spacing w:after="0"/>
        <w:jc w:val="center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(в группах)</w:t>
      </w:r>
    </w:p>
    <w:p w:rsidR="00D2736B" w:rsidRPr="00D2736B" w:rsidRDefault="00D2736B" w:rsidP="00D2736B">
      <w:pPr>
        <w:pStyle w:val="a9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2736B">
        <w:rPr>
          <w:rFonts w:eastAsia="Times New Roman"/>
          <w:sz w:val="28"/>
          <w:szCs w:val="28"/>
          <w:lang w:eastAsia="ru-RU"/>
        </w:rPr>
        <w:t xml:space="preserve"> Прочитайте следующие пословицы. </w:t>
      </w:r>
      <w:r w:rsidR="00E5107B">
        <w:rPr>
          <w:rFonts w:eastAsia="Times New Roman"/>
          <w:sz w:val="28"/>
          <w:szCs w:val="28"/>
          <w:lang w:eastAsia="ru-RU"/>
        </w:rPr>
        <w:t>Предположите</w:t>
      </w:r>
      <w:r w:rsidRPr="00D2736B">
        <w:rPr>
          <w:rFonts w:eastAsia="Times New Roman"/>
          <w:sz w:val="28"/>
          <w:szCs w:val="28"/>
          <w:lang w:eastAsia="ru-RU"/>
        </w:rPr>
        <w:t>, что значит та или иная пословица</w:t>
      </w:r>
      <w:r w:rsidR="00E5107B">
        <w:rPr>
          <w:rFonts w:eastAsia="Times New Roman"/>
          <w:sz w:val="28"/>
          <w:szCs w:val="28"/>
          <w:lang w:eastAsia="ru-RU"/>
        </w:rPr>
        <w:t>.</w:t>
      </w:r>
    </w:p>
    <w:p w:rsidR="00E5107B" w:rsidRPr="00E5107B" w:rsidRDefault="00D2736B" w:rsidP="00D27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E51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имей сто рублей, а имей сто друзей. </w:t>
      </w:r>
    </w:p>
    <w:p w:rsidR="00E5107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объяснение: за деньги дружбу не купишь, а друзья всегда придут на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7B" w:rsidRPr="00E5107B" w:rsidRDefault="00D2736B" w:rsidP="00D27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E51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деньгах счастье. </w:t>
      </w:r>
    </w:p>
    <w:p w:rsidR="00E5107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Говорится, чтобы подчеркнуть, что одни только деньги не делают человека счастливым. А счастье за деньги, как и дружбу, купить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7B" w:rsidRPr="00E5107B" w:rsidRDefault="00D2736B" w:rsidP="00D27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деньгами жить, а с добрыми людьми. </w:t>
      </w:r>
    </w:p>
    <w:p w:rsidR="00E5107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хорошие отношения между людьми ценятся дороже, чем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7B" w:rsidRPr="00E5107B" w:rsidRDefault="00D2736B" w:rsidP="00D2736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Нелегко</w:t>
      </w:r>
      <w:r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деньги нажить, а легко прожить. </w:t>
      </w:r>
    </w:p>
    <w:p w:rsidR="00E5107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Зарабатывать деньги всегда труднее, чем тратить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36B" w:rsidRPr="00D27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6B" w:rsidRDefault="00D2736B" w:rsidP="00D2736B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5107B" w:rsidRPr="00E5107B" w:rsidRDefault="00E5107B" w:rsidP="00E5107B">
      <w:pPr>
        <w:rPr>
          <w:rFonts w:ascii="Times New Roman" w:hAnsi="Times New Roman" w:cs="Times New Roman"/>
          <w:sz w:val="28"/>
          <w:szCs w:val="28"/>
        </w:rPr>
      </w:pPr>
    </w:p>
    <w:p w:rsidR="00E5107B" w:rsidRPr="00E5107B" w:rsidRDefault="00E5107B" w:rsidP="00E5107B">
      <w:pPr>
        <w:rPr>
          <w:rFonts w:ascii="Times New Roman" w:hAnsi="Times New Roman" w:cs="Times New Roman"/>
          <w:sz w:val="28"/>
          <w:szCs w:val="28"/>
        </w:rPr>
      </w:pPr>
    </w:p>
    <w:p w:rsidR="00E5107B" w:rsidRPr="00E5107B" w:rsidRDefault="00E5107B" w:rsidP="00E5107B">
      <w:pPr>
        <w:rPr>
          <w:rFonts w:ascii="Times New Roman" w:hAnsi="Times New Roman" w:cs="Times New Roman"/>
          <w:sz w:val="28"/>
          <w:szCs w:val="28"/>
        </w:rPr>
      </w:pPr>
    </w:p>
    <w:p w:rsidR="00E5107B" w:rsidRPr="00E5107B" w:rsidRDefault="00E5107B" w:rsidP="00E5107B">
      <w:pPr>
        <w:rPr>
          <w:rFonts w:ascii="Times New Roman" w:hAnsi="Times New Roman" w:cs="Times New Roman"/>
          <w:sz w:val="28"/>
          <w:szCs w:val="28"/>
        </w:rPr>
      </w:pPr>
    </w:p>
    <w:p w:rsidR="00E5107B" w:rsidRPr="00E5107B" w:rsidRDefault="00E5107B" w:rsidP="00E5107B">
      <w:pPr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07B" w:rsidRDefault="00E5107B" w:rsidP="00E5107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07B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5107B" w:rsidRPr="00E5107B" w:rsidRDefault="00E5107B" w:rsidP="00E5107B">
      <w:pPr>
        <w:tabs>
          <w:tab w:val="left" w:pos="319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5107B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E5107B" w:rsidRPr="00E5107B" w:rsidRDefault="00E5107B" w:rsidP="00E5107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 все то золото, что блестит. 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7B" w:rsidRPr="00E5107B" w:rsidRDefault="00E5107B" w:rsidP="00E5107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 спрос денег не берут. 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7B" w:rsidRDefault="00E5107B" w:rsidP="00E5107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Уговор дороже денег. </w:t>
      </w:r>
    </w:p>
    <w:p w:rsidR="00E5107B" w:rsidRPr="00D2736B" w:rsidRDefault="00E5107B" w:rsidP="00E510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7B" w:rsidRPr="00D2736B" w:rsidRDefault="00E5107B" w:rsidP="00E5107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Денежка любит счет, а хлеб — меру. </w:t>
      </w:r>
    </w:p>
    <w:p w:rsidR="00E5107B" w:rsidRPr="00E5107B" w:rsidRDefault="00E5107B" w:rsidP="00E5107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107B" w:rsidRPr="00E5107B" w:rsidSect="00AC57B1">
      <w:foot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18" w:rsidRDefault="00155518" w:rsidP="00AC57B1">
      <w:pPr>
        <w:spacing w:after="0" w:line="240" w:lineRule="auto"/>
      </w:pPr>
      <w:r>
        <w:separator/>
      </w:r>
    </w:p>
  </w:endnote>
  <w:endnote w:type="continuationSeparator" w:id="0">
    <w:p w:rsidR="00155518" w:rsidRDefault="00155518" w:rsidP="00A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545348"/>
      <w:docPartObj>
        <w:docPartGallery w:val="Page Numbers (Bottom of Page)"/>
        <w:docPartUnique/>
      </w:docPartObj>
    </w:sdtPr>
    <w:sdtEndPr/>
    <w:sdtContent>
      <w:p w:rsidR="00AC57B1" w:rsidRDefault="00AC57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6E">
          <w:rPr>
            <w:noProof/>
          </w:rPr>
          <w:t>16</w:t>
        </w:r>
        <w:r>
          <w:fldChar w:fldCharType="end"/>
        </w:r>
      </w:p>
    </w:sdtContent>
  </w:sdt>
  <w:p w:rsidR="00AC57B1" w:rsidRDefault="00AC5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18" w:rsidRDefault="00155518" w:rsidP="00AC57B1">
      <w:pPr>
        <w:spacing w:after="0" w:line="240" w:lineRule="auto"/>
      </w:pPr>
      <w:r>
        <w:separator/>
      </w:r>
    </w:p>
  </w:footnote>
  <w:footnote w:type="continuationSeparator" w:id="0">
    <w:p w:rsidR="00155518" w:rsidRDefault="00155518" w:rsidP="00AC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440BF"/>
    <w:multiLevelType w:val="multilevel"/>
    <w:tmpl w:val="3C4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3468D"/>
    <w:multiLevelType w:val="hybridMultilevel"/>
    <w:tmpl w:val="6CF68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6321"/>
    <w:multiLevelType w:val="hybridMultilevel"/>
    <w:tmpl w:val="850CBB56"/>
    <w:lvl w:ilvl="0" w:tplc="7DB0268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CF0D30"/>
    <w:multiLevelType w:val="hybridMultilevel"/>
    <w:tmpl w:val="3F6EB0B8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>
      <w:start w:val="1"/>
      <w:numFmt w:val="lowerLetter"/>
      <w:lvlText w:val="%2."/>
      <w:lvlJc w:val="left"/>
      <w:pPr>
        <w:ind w:left="1592" w:hanging="360"/>
      </w:pPr>
    </w:lvl>
    <w:lvl w:ilvl="2" w:tplc="0419001B">
      <w:start w:val="1"/>
      <w:numFmt w:val="lowerRoman"/>
      <w:lvlText w:val="%3."/>
      <w:lvlJc w:val="right"/>
      <w:pPr>
        <w:ind w:left="2312" w:hanging="180"/>
      </w:pPr>
    </w:lvl>
    <w:lvl w:ilvl="3" w:tplc="0419000F">
      <w:start w:val="1"/>
      <w:numFmt w:val="decimal"/>
      <w:lvlText w:val="%4."/>
      <w:lvlJc w:val="left"/>
      <w:pPr>
        <w:ind w:left="3032" w:hanging="360"/>
      </w:pPr>
    </w:lvl>
    <w:lvl w:ilvl="4" w:tplc="04190019">
      <w:start w:val="1"/>
      <w:numFmt w:val="lowerLetter"/>
      <w:lvlText w:val="%5."/>
      <w:lvlJc w:val="left"/>
      <w:pPr>
        <w:ind w:left="3752" w:hanging="360"/>
      </w:pPr>
    </w:lvl>
    <w:lvl w:ilvl="5" w:tplc="0419001B">
      <w:start w:val="1"/>
      <w:numFmt w:val="lowerRoman"/>
      <w:lvlText w:val="%6."/>
      <w:lvlJc w:val="right"/>
      <w:pPr>
        <w:ind w:left="4472" w:hanging="180"/>
      </w:pPr>
    </w:lvl>
    <w:lvl w:ilvl="6" w:tplc="0419000F">
      <w:start w:val="1"/>
      <w:numFmt w:val="decimal"/>
      <w:lvlText w:val="%7."/>
      <w:lvlJc w:val="left"/>
      <w:pPr>
        <w:ind w:left="5192" w:hanging="360"/>
      </w:pPr>
    </w:lvl>
    <w:lvl w:ilvl="7" w:tplc="04190019">
      <w:start w:val="1"/>
      <w:numFmt w:val="lowerLetter"/>
      <w:lvlText w:val="%8."/>
      <w:lvlJc w:val="left"/>
      <w:pPr>
        <w:ind w:left="5912" w:hanging="360"/>
      </w:pPr>
    </w:lvl>
    <w:lvl w:ilvl="8" w:tplc="0419001B">
      <w:start w:val="1"/>
      <w:numFmt w:val="lowerRoman"/>
      <w:lvlText w:val="%9."/>
      <w:lvlJc w:val="right"/>
      <w:pPr>
        <w:ind w:left="6632" w:hanging="180"/>
      </w:pPr>
    </w:lvl>
  </w:abstractNum>
  <w:abstractNum w:abstractNumId="5">
    <w:nsid w:val="486D4A7C"/>
    <w:multiLevelType w:val="hybridMultilevel"/>
    <w:tmpl w:val="D900552A"/>
    <w:lvl w:ilvl="0" w:tplc="F2EC0E3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518A2"/>
    <w:multiLevelType w:val="hybridMultilevel"/>
    <w:tmpl w:val="526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345B"/>
    <w:multiLevelType w:val="hybridMultilevel"/>
    <w:tmpl w:val="891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4"/>
    <w:rsid w:val="000C0D9A"/>
    <w:rsid w:val="000C7C20"/>
    <w:rsid w:val="00107B75"/>
    <w:rsid w:val="00110AB4"/>
    <w:rsid w:val="001114B7"/>
    <w:rsid w:val="00155518"/>
    <w:rsid w:val="001B1785"/>
    <w:rsid w:val="00266A58"/>
    <w:rsid w:val="00280537"/>
    <w:rsid w:val="002F5F3A"/>
    <w:rsid w:val="00300600"/>
    <w:rsid w:val="00395791"/>
    <w:rsid w:val="0039581D"/>
    <w:rsid w:val="00521698"/>
    <w:rsid w:val="00586264"/>
    <w:rsid w:val="005D2EC9"/>
    <w:rsid w:val="00600B05"/>
    <w:rsid w:val="006E216C"/>
    <w:rsid w:val="00724EF8"/>
    <w:rsid w:val="00783D02"/>
    <w:rsid w:val="00785595"/>
    <w:rsid w:val="007A3CEA"/>
    <w:rsid w:val="008007C9"/>
    <w:rsid w:val="0089399F"/>
    <w:rsid w:val="008D7604"/>
    <w:rsid w:val="00936F93"/>
    <w:rsid w:val="009F166C"/>
    <w:rsid w:val="00A11402"/>
    <w:rsid w:val="00A41C27"/>
    <w:rsid w:val="00A82C0E"/>
    <w:rsid w:val="00AC57B1"/>
    <w:rsid w:val="00BF1FA5"/>
    <w:rsid w:val="00C13C2D"/>
    <w:rsid w:val="00C94F6E"/>
    <w:rsid w:val="00CA26F8"/>
    <w:rsid w:val="00CB4A68"/>
    <w:rsid w:val="00D2736B"/>
    <w:rsid w:val="00E3176C"/>
    <w:rsid w:val="00E5107B"/>
    <w:rsid w:val="00E7499F"/>
    <w:rsid w:val="00EA2CBC"/>
    <w:rsid w:val="00F63533"/>
    <w:rsid w:val="00F75451"/>
    <w:rsid w:val="00F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7B1"/>
  </w:style>
  <w:style w:type="paragraph" w:styleId="a6">
    <w:name w:val="footer"/>
    <w:basedOn w:val="a"/>
    <w:link w:val="a7"/>
    <w:uiPriority w:val="99"/>
    <w:unhideWhenUsed/>
    <w:rsid w:val="00A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7B1"/>
  </w:style>
  <w:style w:type="table" w:styleId="a8">
    <w:name w:val="Table Grid"/>
    <w:basedOn w:val="a1"/>
    <w:uiPriority w:val="59"/>
    <w:rsid w:val="002F5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C0D9A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F1FA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7B1"/>
  </w:style>
  <w:style w:type="paragraph" w:styleId="a6">
    <w:name w:val="footer"/>
    <w:basedOn w:val="a"/>
    <w:link w:val="a7"/>
    <w:uiPriority w:val="99"/>
    <w:unhideWhenUsed/>
    <w:rsid w:val="00A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7B1"/>
  </w:style>
  <w:style w:type="table" w:styleId="a8">
    <w:name w:val="Table Grid"/>
    <w:basedOn w:val="a1"/>
    <w:uiPriority w:val="59"/>
    <w:rsid w:val="002F5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C0D9A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F1FA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.depositphotos.com/1838071/3142/v/950/depositphotos_31425195-stock-illustration-knitted-mittens.jpg" TargetMode="External"/><Relationship Id="rId18" Type="http://schemas.openxmlformats.org/officeDocument/2006/relationships/hyperlink" Target="https://avatars.mds.yandex.net/get-marketpic/235547/market_kx-SkOS7_MFr9sZBHkEluQ/orig" TargetMode="External"/><Relationship Id="rId26" Type="http://schemas.openxmlformats.org/officeDocument/2006/relationships/hyperlink" Target="https://veralline.com/uploads/images/comparison/2016/07/21/c4e942d6fd.jpg" TargetMode="External"/><Relationship Id="rId39" Type="http://schemas.openxmlformats.org/officeDocument/2006/relationships/hyperlink" Target="http://s3.pixers.pics/pixers/700/FO/49/04/57/99/700_FO49045799_afec8c15d3a3f0ce88c6970bb0a99fa4.jpg" TargetMode="External"/><Relationship Id="rId21" Type="http://schemas.openxmlformats.org/officeDocument/2006/relationships/hyperlink" Target="https://avatars.mds.yandex.net/get-pdb/1221986/60b8b6c9-7b59-483f-9b37-ff5c1e47f694/s1200?webp=false" TargetMode="External"/><Relationship Id="rId34" Type="http://schemas.openxmlformats.org/officeDocument/2006/relationships/hyperlink" Target="http://images.clipartpanda.com/tomato-clipart-tomato_wallpaper1228.jpg" TargetMode="External"/><Relationship Id="rId42" Type="http://schemas.openxmlformats.org/officeDocument/2006/relationships/hyperlink" Target="http://itd0.mycdn.me/image?id=851972897594&amp;t=20&amp;plc=WEB&amp;tkn=*ziJvy2vkJiEykSVnvXkiq444Dfg" TargetMode="External"/><Relationship Id="rId47" Type="http://schemas.openxmlformats.org/officeDocument/2006/relationships/hyperlink" Target="http://stavropolskiy.com/assets/images_cache/f146853e623e61a8bd0d1b760c536d94.jpg" TargetMode="External"/><Relationship Id="rId50" Type="http://schemas.openxmlformats.org/officeDocument/2006/relationships/hyperlink" Target="http://clipart-library.com/image_gallery/180435.jp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3.amazonaws.com/images.ecwid.com/images/wysiwyg/category/7467309/28573082/15242099233072088268635/&#1073;&#1088;&#1077;&#1085;&#1076;_&#1073;&#1088;_jpg" TargetMode="External"/><Relationship Id="rId17" Type="http://schemas.openxmlformats.org/officeDocument/2006/relationships/hyperlink" Target="https://ds03.infourok.ru/uploads/ex/00b6/0000d78d-15879a9f/hello_html_62ec805.jpg" TargetMode="External"/><Relationship Id="rId25" Type="http://schemas.openxmlformats.org/officeDocument/2006/relationships/hyperlink" Target="https://toptopland.ru/thumb/2/u4RtWrxzmwHqNmYCBRO0aQ/r/d/60014-718.jpg" TargetMode="External"/><Relationship Id="rId33" Type="http://schemas.openxmlformats.org/officeDocument/2006/relationships/hyperlink" Target="http://mladenec-online.ru/thumb/2/PUqrU98t7764ER9LsJhRbw/r/d/45584-2.jpg" TargetMode="External"/><Relationship Id="rId38" Type="http://schemas.openxmlformats.org/officeDocument/2006/relationships/hyperlink" Target="https://cdn2.arhivurokov.ru/multiurok/html/2017/11/13/s_5a09cba117a1f/img11.jpg" TargetMode="External"/><Relationship Id="rId46" Type="http://schemas.openxmlformats.org/officeDocument/2006/relationships/hyperlink" Target="https://hanslodge.com/img1/828168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gdanone.ru/images/catalog/b9bec6907f34e2f7f18b60acb9e389cb.jpg" TargetMode="External"/><Relationship Id="rId20" Type="http://schemas.openxmlformats.org/officeDocument/2006/relationships/hyperlink" Target="https://sports-tech.ru/upload/iblock/39e/st0011675.jpg" TargetMode="External"/><Relationship Id="rId29" Type="http://schemas.openxmlformats.org/officeDocument/2006/relationships/hyperlink" Target="https://avatars.mds.yandex.net/get-pdb/28866/ca739863-8f3a-43d8-932c-8c96da783eeb/s1200?webp=false" TargetMode="External"/><Relationship Id="rId41" Type="http://schemas.openxmlformats.org/officeDocument/2006/relationships/hyperlink" Target="http://amm-company.ru/img/production/pletenka_1_t.jp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vatars.mds.yandex.net/get-pdb/215709/afff660f-e655-4abd-98a6-a158b1201a0f/s1200?webp=false" TargetMode="External"/><Relationship Id="rId24" Type="http://schemas.openxmlformats.org/officeDocument/2006/relationships/hyperlink" Target="https://avatars.mds.yandex.net/get-pdb/225396/fc0a8c50-7cef-455e-842d-4b7b01c69764/s1200?webp=false" TargetMode="External"/><Relationship Id="rId32" Type="http://schemas.openxmlformats.org/officeDocument/2006/relationships/hyperlink" Target="https://avatars.mds.yandex.net/get-pdb/38069/70c9f9a1-904c-408f-83bb-1679956d9df3/s1200" TargetMode="External"/><Relationship Id="rId37" Type="http://schemas.openxmlformats.org/officeDocument/2006/relationships/hyperlink" Target="http://boombob.ru/img/picture/May/15/8c422b63d96108ac80da6a130a0fbd8c/3.jpg" TargetMode="External"/><Relationship Id="rId40" Type="http://schemas.openxmlformats.org/officeDocument/2006/relationships/hyperlink" Target="https://userscontent2.emaze.com/images/3012383d-c4b9-4a2a-8762-d72a1d443228/487b62db9b2162ccc2e781a76a204aa2.jpg" TargetMode="External"/><Relationship Id="rId45" Type="http://schemas.openxmlformats.org/officeDocument/2006/relationships/hyperlink" Target="https://openclipart.org/image/2400px/svg_to_png/220863/Brown_Heels.pn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mages.ru.prom.st/552717038_w640_h640_cid2886834_pid358362126-a9a1e2b2.jpg" TargetMode="External"/><Relationship Id="rId23" Type="http://schemas.openxmlformats.org/officeDocument/2006/relationships/hyperlink" Target="http://ufamoloko.ru/wp-content/uploads/ulsk01.jpg" TargetMode="External"/><Relationship Id="rId28" Type="http://schemas.openxmlformats.org/officeDocument/2006/relationships/hyperlink" Target="http://service.ee-moda.ru/image/cache/catalog/import_files/3c/3c36bebc-bedb-11e2-b98e-000c292f1ee7_b255b4dc-cc1b-11e2-b98e-000c292f1ee7-1200x800.jpeg" TargetMode="External"/><Relationship Id="rId36" Type="http://schemas.openxmlformats.org/officeDocument/2006/relationships/hyperlink" Target="https://yandex.ru/images/search?cbir_id=931737%2FfRVIzaYW-2EsLvWeuDUAHQ&amp;rpt=imageview&amp;from" TargetMode="External"/><Relationship Id="rId49" Type="http://schemas.openxmlformats.org/officeDocument/2006/relationships/hyperlink" Target="https://banner2.kisspng.com/20180328/sre/kisspng-beanie-hat-knit-cap-clip-art-beanie-5abb36c1aefbe2.0603848515222186897167.jpg" TargetMode="External"/><Relationship Id="rId10" Type="http://schemas.openxmlformats.org/officeDocument/2006/relationships/hyperlink" Target="http://brandart.ru/netcat_files/userfiles/2/class2.jpg" TargetMode="External"/><Relationship Id="rId19" Type="http://schemas.openxmlformats.org/officeDocument/2006/relationships/hyperlink" Target="https://avatars.mds.yandex.net/get-marketpic/1344748/market_ENos5KxE7vfu2mGXYDnYEA/orig" TargetMode="External"/><Relationship Id="rId31" Type="http://schemas.openxmlformats.org/officeDocument/2006/relationships/hyperlink" Target="https://cdn.myshoptet.com/usr/www.stavebnice4u.cz/user/shop/big/716789.jpg?59816ba9" TargetMode="External"/><Relationship Id="rId44" Type="http://schemas.openxmlformats.org/officeDocument/2006/relationships/hyperlink" Target="https://cdn5.imgbb.ru/user/35/357828/201502/98601e69df38bbb9794f259448b6c187.jpg" TargetMode="External"/><Relationship Id="rId52" Type="http://schemas.openxmlformats.org/officeDocument/2006/relationships/hyperlink" Target="https://d1a0n9gptf7ayu.cloudfront.net/cache/cb/a1/cba1456398973286a639dd3011f6f47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pondad.net/wp-content/uploads/2017/02/avocado.jpg" TargetMode="External"/><Relationship Id="rId14" Type="http://schemas.openxmlformats.org/officeDocument/2006/relationships/hyperlink" Target="http://od.fozzyshop.com.ua/111119-thickbox_default/vinograd-chernyj.jpg" TargetMode="External"/><Relationship Id="rId22" Type="http://schemas.openxmlformats.org/officeDocument/2006/relationships/hyperlink" Target="https://ozon-st.cdn.ngenix.net/multimedia/1021732758.jpg" TargetMode="External"/><Relationship Id="rId27" Type="http://schemas.openxmlformats.org/officeDocument/2006/relationships/hyperlink" Target="http://papus666.narod.ru/clipart/m/mork/mork33.png" TargetMode="External"/><Relationship Id="rId30" Type="http://schemas.openxmlformats.org/officeDocument/2006/relationships/hyperlink" Target="https://pbs.twimg.com/profile_banners/1006236695103229952/1528742435/1500x500" TargetMode="External"/><Relationship Id="rId35" Type="http://schemas.openxmlformats.org/officeDocument/2006/relationships/hyperlink" Target="https://www.pra3dnuk.ru/_sh/00/40.jpg" TargetMode="External"/><Relationship Id="rId43" Type="http://schemas.openxmlformats.org/officeDocument/2006/relationships/hyperlink" Target="http://petit-bazar.unige.ch/www/php/liste-images/images/fromage2.png" TargetMode="External"/><Relationship Id="rId48" Type="http://schemas.openxmlformats.org/officeDocument/2006/relationships/hyperlink" Target="https://avatars.mds.yandex.net/get-pdb/49816/74224fc5-df6d-4376-9a7b-54726ca48751/s1200?webp=false" TargetMode="External"/><Relationship Id="rId8" Type="http://schemas.openxmlformats.org/officeDocument/2006/relationships/hyperlink" Target="https://yadi.sk/mail/?hash=HoKaLQdbxgzCOLbpv%2B2NVtbUl7tksSVnEbnBYvXinQg1A9eSXY3wHZRDSI4Y7G1iq%2FJ6bpmRyOJonT3VoXnDag%3D%3D" TargetMode="External"/><Relationship Id="rId51" Type="http://schemas.openxmlformats.org/officeDocument/2006/relationships/hyperlink" Target="https://&#1082;&#1080;&#1076;&#1089;&#1090;&#1072;&#1088;.&#1088;&#1092;/image/cache/import_files/c9/c9e70d865c5b4173816f7ed9735f959b_0c1b91eab26511e7abeb09248cda4d75-1340x1000.jp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Винарь</dc:creator>
  <cp:keywords/>
  <dc:description/>
  <cp:lastModifiedBy>Алёночка</cp:lastModifiedBy>
  <cp:revision>12</cp:revision>
  <cp:lastPrinted>2018-10-19T02:53:00Z</cp:lastPrinted>
  <dcterms:created xsi:type="dcterms:W3CDTF">2018-10-17T16:54:00Z</dcterms:created>
  <dcterms:modified xsi:type="dcterms:W3CDTF">2018-10-19T07:35:00Z</dcterms:modified>
</cp:coreProperties>
</file>