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9" w:rsidRPr="00B766E9" w:rsidRDefault="00B766E9" w:rsidP="00B766E9">
      <w:pPr>
        <w:pStyle w:val="Default"/>
        <w:ind w:firstLine="709"/>
        <w:jc w:val="right"/>
        <w:rPr>
          <w:b/>
          <w:bCs/>
          <w:sz w:val="28"/>
          <w:szCs w:val="28"/>
        </w:rPr>
      </w:pPr>
      <w:bookmarkStart w:id="0" w:name="_GoBack"/>
      <w:r w:rsidRPr="00B766E9">
        <w:rPr>
          <w:b/>
          <w:bCs/>
          <w:sz w:val="28"/>
          <w:szCs w:val="28"/>
        </w:rPr>
        <w:t>Приложение 3</w:t>
      </w:r>
    </w:p>
    <w:bookmarkEnd w:id="0"/>
    <w:p w:rsidR="000C273D" w:rsidRDefault="000C273D" w:rsidP="000C273D">
      <w:pPr>
        <w:pStyle w:val="Default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Ребята, прочитайте  задачи, в</w:t>
      </w:r>
      <w:r w:rsidRPr="008868CB">
        <w:rPr>
          <w:b/>
          <w:bCs/>
          <w:i/>
          <w:sz w:val="28"/>
          <w:szCs w:val="28"/>
        </w:rPr>
        <w:t xml:space="preserve">ставьте пропущенные данные </w:t>
      </w:r>
      <w:proofErr w:type="gramStart"/>
      <w:r w:rsidRPr="008868CB">
        <w:rPr>
          <w:b/>
          <w:bCs/>
          <w:i/>
          <w:sz w:val="28"/>
          <w:szCs w:val="28"/>
        </w:rPr>
        <w:t>в</w:t>
      </w:r>
      <w:proofErr w:type="gramEnd"/>
      <w:r w:rsidRPr="008868C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8868CB">
        <w:rPr>
          <w:b/>
          <w:bCs/>
          <w:i/>
          <w:sz w:val="28"/>
          <w:szCs w:val="28"/>
        </w:rPr>
        <w:t xml:space="preserve">и ответьте на вопрос. </w:t>
      </w:r>
    </w:p>
    <w:p w:rsidR="008868CB" w:rsidRPr="008868CB" w:rsidRDefault="00695DAE" w:rsidP="000C273D">
      <w:pPr>
        <w:pStyle w:val="Default"/>
        <w:ind w:firstLine="709"/>
        <w:rPr>
          <w:b/>
          <w:i/>
          <w:sz w:val="28"/>
          <w:szCs w:val="28"/>
        </w:rPr>
      </w:pPr>
      <w:r w:rsidRPr="008868CB">
        <w:rPr>
          <w:rFonts w:eastAsia="MS Mincho"/>
          <w:b/>
          <w:sz w:val="28"/>
          <w:szCs w:val="28"/>
          <w:lang w:eastAsia="ru-RU"/>
        </w:rPr>
        <w:t>Задачи</w:t>
      </w:r>
      <w:r w:rsidR="008868CB" w:rsidRPr="008868CB">
        <w:rPr>
          <w:rFonts w:eastAsia="MS Mincho"/>
          <w:b/>
          <w:sz w:val="28"/>
          <w:szCs w:val="28"/>
          <w:lang w:eastAsia="ru-RU"/>
        </w:rPr>
        <w:br/>
      </w:r>
      <w:r w:rsidR="008868CB">
        <w:rPr>
          <w:rFonts w:eastAsia="MS Mincho"/>
          <w:b/>
          <w:sz w:val="28"/>
          <w:szCs w:val="28"/>
          <w:lang w:eastAsia="ru-RU"/>
        </w:rPr>
        <w:t>1.</w:t>
      </w:r>
      <w:r w:rsidR="008868CB" w:rsidRPr="008868CB">
        <w:rPr>
          <w:b/>
          <w:bCs/>
          <w:sz w:val="28"/>
          <w:szCs w:val="28"/>
        </w:rPr>
        <w:t xml:space="preserve"> </w:t>
      </w:r>
      <w:r w:rsidR="008868CB" w:rsidRPr="0090250E">
        <w:rPr>
          <w:b/>
          <w:bCs/>
          <w:sz w:val="28"/>
          <w:szCs w:val="28"/>
        </w:rPr>
        <w:t>Чудесный кошелёк</w:t>
      </w:r>
      <w:r w:rsidR="008868CB">
        <w:rPr>
          <w:b/>
          <w:bCs/>
          <w:sz w:val="28"/>
          <w:szCs w:val="28"/>
        </w:rPr>
        <w:t xml:space="preserve">. </w:t>
      </w:r>
      <w:r w:rsidR="008868CB">
        <w:rPr>
          <w:b/>
          <w:bCs/>
          <w:sz w:val="28"/>
          <w:szCs w:val="28"/>
        </w:rPr>
        <w:br/>
      </w:r>
    </w:p>
    <w:p w:rsidR="000C273D" w:rsidRDefault="008868CB" w:rsidP="000C273D">
      <w:pPr>
        <w:pStyle w:val="Default"/>
        <w:ind w:firstLine="709"/>
        <w:jc w:val="both"/>
        <w:rPr>
          <w:sz w:val="28"/>
          <w:szCs w:val="28"/>
        </w:rPr>
      </w:pPr>
      <w:r w:rsidRPr="0090250E">
        <w:rPr>
          <w:sz w:val="28"/>
          <w:szCs w:val="28"/>
        </w:rPr>
        <w:t xml:space="preserve">Обычно имитируется ошибочное письмо. Вроде бы отправитель перепутал адрес, и по ошибке письмо попало к вам. А письмо содержит очень секретную информацию для того, кому это письмо вроде как предназначалось изначально. Автор письма пишет, что нашёл в Интернете чудесный кошелек </w:t>
      </w:r>
      <w:proofErr w:type="spellStart"/>
      <w:r w:rsidRPr="0090250E">
        <w:rPr>
          <w:sz w:val="28"/>
          <w:szCs w:val="28"/>
        </w:rPr>
        <w:t>Web-Money</w:t>
      </w:r>
      <w:proofErr w:type="spellEnd"/>
      <w:r w:rsidRPr="0090250E">
        <w:rPr>
          <w:sz w:val="28"/>
          <w:szCs w:val="28"/>
        </w:rPr>
        <w:t xml:space="preserve">. Туда пересылаешь 1 рубль, а тебе через 5 минут обратно с него возвращается 2 рубля. Отправишь 10 рублей, а через пять минут получишь </w:t>
      </w:r>
      <w:r>
        <w:rPr>
          <w:sz w:val="28"/>
          <w:szCs w:val="28"/>
        </w:rPr>
        <w:t>________</w:t>
      </w:r>
      <w:r w:rsidRPr="0090250E">
        <w:rPr>
          <w:sz w:val="28"/>
          <w:szCs w:val="28"/>
        </w:rPr>
        <w:t xml:space="preserve"> руб. Дальше в письме сообщается, что это непонятный сбой в работе системы </w:t>
      </w:r>
      <w:r>
        <w:rPr>
          <w:sz w:val="28"/>
          <w:szCs w:val="28"/>
        </w:rPr>
        <w:br/>
      </w:r>
      <w:proofErr w:type="spellStart"/>
      <w:r w:rsidRPr="0090250E">
        <w:rPr>
          <w:sz w:val="28"/>
          <w:szCs w:val="28"/>
        </w:rPr>
        <w:t>Web-Money</w:t>
      </w:r>
      <w:proofErr w:type="spellEnd"/>
      <w:r w:rsidRPr="0090250E">
        <w:rPr>
          <w:sz w:val="28"/>
          <w:szCs w:val="28"/>
        </w:rPr>
        <w:t xml:space="preserve">, и пока администраторы системы не заметили, надо как можно быстрее удвоить деньги и успеть их </w:t>
      </w:r>
      <w:r>
        <w:rPr>
          <w:sz w:val="28"/>
          <w:szCs w:val="28"/>
        </w:rPr>
        <w:t>обналичить. Ну, а если вы не ве</w:t>
      </w:r>
      <w:r w:rsidRPr="0090250E">
        <w:rPr>
          <w:sz w:val="28"/>
          <w:szCs w:val="28"/>
        </w:rPr>
        <w:t>рите в такое чудо, то вам предлагают для проверки послать туда всего 1 рубль и лично убедиться, что</w:t>
      </w:r>
      <w:r>
        <w:rPr>
          <w:sz w:val="28"/>
          <w:szCs w:val="28"/>
        </w:rPr>
        <w:t xml:space="preserve"> сбой всё ещё не устранили.  Вы поверили и </w:t>
      </w:r>
      <w:r w:rsidRPr="0090250E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рили, послали</w:t>
      </w:r>
      <w:r w:rsidRPr="0090250E">
        <w:rPr>
          <w:sz w:val="28"/>
          <w:szCs w:val="28"/>
        </w:rPr>
        <w:t xml:space="preserve"> на эт</w:t>
      </w:r>
      <w:r>
        <w:rPr>
          <w:sz w:val="28"/>
          <w:szCs w:val="28"/>
        </w:rPr>
        <w:t xml:space="preserve">от волшебный кошелёк 1 рубль и  вам на самом деле вернулись 2 рубля. Отослали 20 рублей и вам вернулось ______ рублей. Вы отсылаете туда 200 рублей, и вам </w:t>
      </w:r>
      <w:r w:rsidRPr="0090250E">
        <w:rPr>
          <w:sz w:val="28"/>
          <w:szCs w:val="28"/>
        </w:rPr>
        <w:t xml:space="preserve"> возвращается</w:t>
      </w:r>
      <w:r>
        <w:rPr>
          <w:sz w:val="28"/>
          <w:szCs w:val="28"/>
        </w:rPr>
        <w:t>______ руб</w:t>
      </w:r>
      <w:r w:rsidRPr="0090250E">
        <w:rPr>
          <w:sz w:val="28"/>
          <w:szCs w:val="28"/>
        </w:rPr>
        <w:t>.</w:t>
      </w:r>
      <w:r w:rsidRPr="008868CB">
        <w:rPr>
          <w:sz w:val="28"/>
          <w:szCs w:val="28"/>
        </w:rPr>
        <w:t xml:space="preserve"> </w:t>
      </w:r>
      <w:r>
        <w:rPr>
          <w:sz w:val="28"/>
          <w:szCs w:val="28"/>
        </w:rPr>
        <w:t>Но вот вы отсылаете туда 2</w:t>
      </w:r>
      <w:r w:rsidRPr="0090250E">
        <w:rPr>
          <w:sz w:val="28"/>
          <w:szCs w:val="28"/>
        </w:rPr>
        <w:t xml:space="preserve">000 рублей, и вам ничего назад не возвращается.  В чём «развод», я думаю, вы уже догадались. </w:t>
      </w:r>
      <w:r>
        <w:rPr>
          <w:sz w:val="28"/>
          <w:szCs w:val="28"/>
        </w:rPr>
        <w:t xml:space="preserve">Какую сумму вы потеряли, поверив Интернет мошеннику?  </w:t>
      </w:r>
    </w:p>
    <w:p w:rsidR="0018349B" w:rsidRDefault="000C273D" w:rsidP="000C273D">
      <w:pPr>
        <w:pStyle w:val="Default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68CB">
        <w:rPr>
          <w:b/>
          <w:sz w:val="28"/>
          <w:szCs w:val="28"/>
        </w:rPr>
        <w:br/>
      </w:r>
      <w:r w:rsidR="00BF065B">
        <w:rPr>
          <w:sz w:val="28"/>
          <w:szCs w:val="28"/>
        </w:rPr>
        <w:t xml:space="preserve">2. </w:t>
      </w:r>
      <w:r w:rsidR="00BF065B">
        <w:rPr>
          <w:b/>
          <w:sz w:val="28"/>
          <w:szCs w:val="28"/>
        </w:rPr>
        <w:t>Вложения</w:t>
      </w:r>
      <w:r w:rsidR="00BF065B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BF065B">
        <w:rPr>
          <w:sz w:val="28"/>
          <w:szCs w:val="28"/>
        </w:rPr>
        <w:t>Представьте, что в вашем доме 15 квартир. Ваш знакомый предложил вам вложить  в его предприятие 1000 рублей, и за это он будет каждую неделю выплачивать вам по 50% от вложенной суммы</w:t>
      </w:r>
      <w:proofErr w:type="gramStart"/>
      <w:r w:rsidR="00BF065B">
        <w:rPr>
          <w:sz w:val="28"/>
          <w:szCs w:val="28"/>
        </w:rPr>
        <w:t xml:space="preserve"> .</w:t>
      </w:r>
      <w:proofErr w:type="gramEnd"/>
      <w:r w:rsidR="00BF065B">
        <w:rPr>
          <w:sz w:val="28"/>
          <w:szCs w:val="28"/>
        </w:rPr>
        <w:t xml:space="preserve"> Но есть два условия: вы должны привести двух соседей на таких же условиях и никому вне дома об этом не рассказывать. Ваш знакомый приходит раз в неделю, чтобы получить деньги от новых вкладчиков и выплатить проценты «старым» Посчитайте: сколько квартир в доме смогут вернуть свои деньги обратно и через сколько недель вы не дождётесь прихода вашего знакомого.</w:t>
      </w:r>
      <w:r w:rsidR="00BF065B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18349B">
        <w:rPr>
          <w:b/>
          <w:sz w:val="28"/>
          <w:szCs w:val="28"/>
        </w:rPr>
        <w:br/>
      </w:r>
    </w:p>
    <w:p w:rsidR="008868CB" w:rsidRPr="0018349B" w:rsidRDefault="0018349B" w:rsidP="000C273D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Интернет магазин.</w:t>
      </w:r>
      <w:r>
        <w:rPr>
          <w:b/>
          <w:sz w:val="28"/>
          <w:szCs w:val="28"/>
        </w:rPr>
        <w:br/>
      </w:r>
      <w:r w:rsidR="000C27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Марина хотела купить сумку. Обойдя магазины, она нашла подходящий вариант</w:t>
      </w:r>
      <w:r w:rsidR="007B076E">
        <w:rPr>
          <w:sz w:val="28"/>
          <w:szCs w:val="28"/>
        </w:rPr>
        <w:t xml:space="preserve"> за 5000 </w:t>
      </w:r>
      <w:proofErr w:type="spellStart"/>
      <w:r w:rsidR="007B076E">
        <w:rPr>
          <w:sz w:val="28"/>
          <w:szCs w:val="28"/>
        </w:rPr>
        <w:t>руб</w:t>
      </w:r>
      <w:proofErr w:type="spellEnd"/>
      <w:r w:rsidR="007B076E">
        <w:rPr>
          <w:sz w:val="28"/>
          <w:szCs w:val="28"/>
        </w:rPr>
        <w:t>, но подруга отговорила её от покупки, заверив её, что в Интернет магазине можно найти этот товар за более низкую цену. Зайдя на сайт Интернет магазина Марина и вправду нашла эту же сумку за более низкую цену – 4300 руб.</w:t>
      </w:r>
      <w:proofErr w:type="gramStart"/>
      <w:r w:rsidR="007B076E">
        <w:rPr>
          <w:sz w:val="28"/>
          <w:szCs w:val="28"/>
        </w:rPr>
        <w:t xml:space="preserve"> ,</w:t>
      </w:r>
      <w:proofErr w:type="gramEnd"/>
      <w:r w:rsidR="007B076E">
        <w:rPr>
          <w:sz w:val="28"/>
          <w:szCs w:val="28"/>
        </w:rPr>
        <w:t xml:space="preserve"> но за доставку сумки она должна была отдать 25 % от стоимости товара. Права ли подруга Марины.</w:t>
      </w:r>
      <w:r>
        <w:rPr>
          <w:b/>
          <w:sz w:val="28"/>
          <w:szCs w:val="28"/>
        </w:rPr>
        <w:br/>
      </w:r>
      <w:r w:rsidR="008868CB">
        <w:rPr>
          <w:sz w:val="28"/>
          <w:szCs w:val="28"/>
        </w:rPr>
        <w:br/>
      </w:r>
    </w:p>
    <w:p w:rsidR="00C87FF4" w:rsidRPr="008868CB" w:rsidRDefault="00C87FF4" w:rsidP="000C273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C87FF4" w:rsidRPr="008868CB" w:rsidSect="000C273D">
      <w:pgSz w:w="11906" w:h="16838"/>
      <w:pgMar w:top="993" w:right="849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CF"/>
    <w:multiLevelType w:val="hybridMultilevel"/>
    <w:tmpl w:val="673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4"/>
    <w:rsid w:val="00002FC3"/>
    <w:rsid w:val="000044E9"/>
    <w:rsid w:val="00007F75"/>
    <w:rsid w:val="000129C8"/>
    <w:rsid w:val="000222DC"/>
    <w:rsid w:val="00023E76"/>
    <w:rsid w:val="00024914"/>
    <w:rsid w:val="0003461F"/>
    <w:rsid w:val="00041BC1"/>
    <w:rsid w:val="00046035"/>
    <w:rsid w:val="000520A3"/>
    <w:rsid w:val="00052CCB"/>
    <w:rsid w:val="00054831"/>
    <w:rsid w:val="00074999"/>
    <w:rsid w:val="00075297"/>
    <w:rsid w:val="0008074B"/>
    <w:rsid w:val="00086D69"/>
    <w:rsid w:val="000914EC"/>
    <w:rsid w:val="00093347"/>
    <w:rsid w:val="00096474"/>
    <w:rsid w:val="00096C59"/>
    <w:rsid w:val="000A3E7B"/>
    <w:rsid w:val="000A7EE0"/>
    <w:rsid w:val="000B065F"/>
    <w:rsid w:val="000C0152"/>
    <w:rsid w:val="000C273D"/>
    <w:rsid w:val="000C4F64"/>
    <w:rsid w:val="000D000B"/>
    <w:rsid w:val="000D0E19"/>
    <w:rsid w:val="000D58FE"/>
    <w:rsid w:val="000E30B2"/>
    <w:rsid w:val="000E3FFB"/>
    <w:rsid w:val="000F40FE"/>
    <w:rsid w:val="00110E6F"/>
    <w:rsid w:val="00120B2F"/>
    <w:rsid w:val="001219F3"/>
    <w:rsid w:val="00124A75"/>
    <w:rsid w:val="0012661B"/>
    <w:rsid w:val="00127DBC"/>
    <w:rsid w:val="00133806"/>
    <w:rsid w:val="001370C4"/>
    <w:rsid w:val="0014391B"/>
    <w:rsid w:val="00146591"/>
    <w:rsid w:val="00146D54"/>
    <w:rsid w:val="00151C4D"/>
    <w:rsid w:val="0015339C"/>
    <w:rsid w:val="0015437C"/>
    <w:rsid w:val="00157A72"/>
    <w:rsid w:val="00172654"/>
    <w:rsid w:val="0018349B"/>
    <w:rsid w:val="0018537D"/>
    <w:rsid w:val="0018677A"/>
    <w:rsid w:val="001A33CF"/>
    <w:rsid w:val="001B2EF8"/>
    <w:rsid w:val="001B4E5A"/>
    <w:rsid w:val="001B50FD"/>
    <w:rsid w:val="001C4EC2"/>
    <w:rsid w:val="001C58C4"/>
    <w:rsid w:val="001D205C"/>
    <w:rsid w:val="001D3B35"/>
    <w:rsid w:val="001D5066"/>
    <w:rsid w:val="001E1BF0"/>
    <w:rsid w:val="001E4035"/>
    <w:rsid w:val="001E46A8"/>
    <w:rsid w:val="001E6B3C"/>
    <w:rsid w:val="001F0F6A"/>
    <w:rsid w:val="001F7173"/>
    <w:rsid w:val="002015BA"/>
    <w:rsid w:val="00215E52"/>
    <w:rsid w:val="00216D63"/>
    <w:rsid w:val="002209AB"/>
    <w:rsid w:val="002217F9"/>
    <w:rsid w:val="00223E26"/>
    <w:rsid w:val="002257ED"/>
    <w:rsid w:val="00240367"/>
    <w:rsid w:val="002424D4"/>
    <w:rsid w:val="00244FDE"/>
    <w:rsid w:val="00245118"/>
    <w:rsid w:val="00247E92"/>
    <w:rsid w:val="00264B73"/>
    <w:rsid w:val="00266621"/>
    <w:rsid w:val="002727E8"/>
    <w:rsid w:val="00272F40"/>
    <w:rsid w:val="0027561A"/>
    <w:rsid w:val="0028164D"/>
    <w:rsid w:val="002830F8"/>
    <w:rsid w:val="00292E75"/>
    <w:rsid w:val="00293BFF"/>
    <w:rsid w:val="002944EF"/>
    <w:rsid w:val="00297A79"/>
    <w:rsid w:val="002A3284"/>
    <w:rsid w:val="002B7B3A"/>
    <w:rsid w:val="002C2C13"/>
    <w:rsid w:val="002C66BD"/>
    <w:rsid w:val="002C760C"/>
    <w:rsid w:val="002D5CB2"/>
    <w:rsid w:val="002E079D"/>
    <w:rsid w:val="002E0A1A"/>
    <w:rsid w:val="002E2506"/>
    <w:rsid w:val="002E393C"/>
    <w:rsid w:val="002F4766"/>
    <w:rsid w:val="00305745"/>
    <w:rsid w:val="00311B50"/>
    <w:rsid w:val="00311C86"/>
    <w:rsid w:val="00316D73"/>
    <w:rsid w:val="003208F1"/>
    <w:rsid w:val="00322AFD"/>
    <w:rsid w:val="003235E1"/>
    <w:rsid w:val="00324E5E"/>
    <w:rsid w:val="00327A4C"/>
    <w:rsid w:val="00333420"/>
    <w:rsid w:val="00333F5B"/>
    <w:rsid w:val="00342739"/>
    <w:rsid w:val="00342BAF"/>
    <w:rsid w:val="0034350A"/>
    <w:rsid w:val="003507CC"/>
    <w:rsid w:val="00355223"/>
    <w:rsid w:val="00357EE9"/>
    <w:rsid w:val="00360744"/>
    <w:rsid w:val="00362BA3"/>
    <w:rsid w:val="00367E3A"/>
    <w:rsid w:val="00373C3B"/>
    <w:rsid w:val="00375FA8"/>
    <w:rsid w:val="00376601"/>
    <w:rsid w:val="00381DB5"/>
    <w:rsid w:val="003847B6"/>
    <w:rsid w:val="003A1378"/>
    <w:rsid w:val="003A39BD"/>
    <w:rsid w:val="003A47DC"/>
    <w:rsid w:val="003A7E4D"/>
    <w:rsid w:val="003B3BBC"/>
    <w:rsid w:val="003E22AC"/>
    <w:rsid w:val="003E2675"/>
    <w:rsid w:val="003E2D36"/>
    <w:rsid w:val="003F3D5D"/>
    <w:rsid w:val="003F5C70"/>
    <w:rsid w:val="003F73BA"/>
    <w:rsid w:val="003F7DDF"/>
    <w:rsid w:val="004122DD"/>
    <w:rsid w:val="0041494D"/>
    <w:rsid w:val="00417444"/>
    <w:rsid w:val="0042331F"/>
    <w:rsid w:val="004261E1"/>
    <w:rsid w:val="00432D12"/>
    <w:rsid w:val="0043314F"/>
    <w:rsid w:val="004455E4"/>
    <w:rsid w:val="0046002F"/>
    <w:rsid w:val="0046458D"/>
    <w:rsid w:val="00480EA5"/>
    <w:rsid w:val="0048250E"/>
    <w:rsid w:val="0048293A"/>
    <w:rsid w:val="004865BE"/>
    <w:rsid w:val="004925C3"/>
    <w:rsid w:val="00493F25"/>
    <w:rsid w:val="0049499E"/>
    <w:rsid w:val="004B436B"/>
    <w:rsid w:val="004C4C11"/>
    <w:rsid w:val="004C695E"/>
    <w:rsid w:val="004E246B"/>
    <w:rsid w:val="004E2E8E"/>
    <w:rsid w:val="004E4509"/>
    <w:rsid w:val="004E5CF1"/>
    <w:rsid w:val="004F4FFB"/>
    <w:rsid w:val="00503D3D"/>
    <w:rsid w:val="00505454"/>
    <w:rsid w:val="00505D69"/>
    <w:rsid w:val="005226FE"/>
    <w:rsid w:val="005245D3"/>
    <w:rsid w:val="00524A27"/>
    <w:rsid w:val="00541D92"/>
    <w:rsid w:val="005472C0"/>
    <w:rsid w:val="00547CD1"/>
    <w:rsid w:val="0055421A"/>
    <w:rsid w:val="0055476A"/>
    <w:rsid w:val="00561AA8"/>
    <w:rsid w:val="0056325F"/>
    <w:rsid w:val="00564724"/>
    <w:rsid w:val="00564DAF"/>
    <w:rsid w:val="00566EC5"/>
    <w:rsid w:val="00574284"/>
    <w:rsid w:val="00575DAB"/>
    <w:rsid w:val="00577BD7"/>
    <w:rsid w:val="00580FAB"/>
    <w:rsid w:val="00583337"/>
    <w:rsid w:val="00587D3A"/>
    <w:rsid w:val="0059136B"/>
    <w:rsid w:val="005A116B"/>
    <w:rsid w:val="005A1361"/>
    <w:rsid w:val="005A17B2"/>
    <w:rsid w:val="005A7D5C"/>
    <w:rsid w:val="005B1E43"/>
    <w:rsid w:val="005B703B"/>
    <w:rsid w:val="005C3965"/>
    <w:rsid w:val="005C64C0"/>
    <w:rsid w:val="005E0CF8"/>
    <w:rsid w:val="005E119D"/>
    <w:rsid w:val="005E1DC6"/>
    <w:rsid w:val="005E1E06"/>
    <w:rsid w:val="005E6155"/>
    <w:rsid w:val="005E7F32"/>
    <w:rsid w:val="005F3013"/>
    <w:rsid w:val="00600FB7"/>
    <w:rsid w:val="00603786"/>
    <w:rsid w:val="00610BD0"/>
    <w:rsid w:val="0061442F"/>
    <w:rsid w:val="006171DD"/>
    <w:rsid w:val="00621DD6"/>
    <w:rsid w:val="0063005E"/>
    <w:rsid w:val="00640D26"/>
    <w:rsid w:val="0065798F"/>
    <w:rsid w:val="00661494"/>
    <w:rsid w:val="006657EA"/>
    <w:rsid w:val="00670C8D"/>
    <w:rsid w:val="00673384"/>
    <w:rsid w:val="006872AF"/>
    <w:rsid w:val="00695DAE"/>
    <w:rsid w:val="00697495"/>
    <w:rsid w:val="006A70D9"/>
    <w:rsid w:val="006A747E"/>
    <w:rsid w:val="006B2022"/>
    <w:rsid w:val="006B5B84"/>
    <w:rsid w:val="006C22A7"/>
    <w:rsid w:val="006C42F9"/>
    <w:rsid w:val="006C4A4E"/>
    <w:rsid w:val="006C5ACA"/>
    <w:rsid w:val="006D3F59"/>
    <w:rsid w:val="006E2715"/>
    <w:rsid w:val="006E4DE0"/>
    <w:rsid w:val="006F18C2"/>
    <w:rsid w:val="006F38C5"/>
    <w:rsid w:val="006F4C75"/>
    <w:rsid w:val="006F513A"/>
    <w:rsid w:val="006F5435"/>
    <w:rsid w:val="007055B4"/>
    <w:rsid w:val="00706827"/>
    <w:rsid w:val="00710E29"/>
    <w:rsid w:val="0071773D"/>
    <w:rsid w:val="007257D8"/>
    <w:rsid w:val="0073137A"/>
    <w:rsid w:val="00732E89"/>
    <w:rsid w:val="007334D5"/>
    <w:rsid w:val="007432C5"/>
    <w:rsid w:val="007432D5"/>
    <w:rsid w:val="00743BC6"/>
    <w:rsid w:val="007547BC"/>
    <w:rsid w:val="00756ED2"/>
    <w:rsid w:val="007663EE"/>
    <w:rsid w:val="00773D0F"/>
    <w:rsid w:val="00787161"/>
    <w:rsid w:val="00791854"/>
    <w:rsid w:val="00791E91"/>
    <w:rsid w:val="007930B4"/>
    <w:rsid w:val="007952F8"/>
    <w:rsid w:val="007A618E"/>
    <w:rsid w:val="007B076E"/>
    <w:rsid w:val="007B4EE4"/>
    <w:rsid w:val="007B7780"/>
    <w:rsid w:val="007C2618"/>
    <w:rsid w:val="007D6F8E"/>
    <w:rsid w:val="007E3065"/>
    <w:rsid w:val="007E5191"/>
    <w:rsid w:val="007E561D"/>
    <w:rsid w:val="007E5DEC"/>
    <w:rsid w:val="007E7879"/>
    <w:rsid w:val="007F2676"/>
    <w:rsid w:val="007F271B"/>
    <w:rsid w:val="0080006E"/>
    <w:rsid w:val="00806FB3"/>
    <w:rsid w:val="0081029B"/>
    <w:rsid w:val="0081146F"/>
    <w:rsid w:val="00815C04"/>
    <w:rsid w:val="0082205C"/>
    <w:rsid w:val="0082230A"/>
    <w:rsid w:val="00831FA9"/>
    <w:rsid w:val="00833E6C"/>
    <w:rsid w:val="0083649F"/>
    <w:rsid w:val="008365E9"/>
    <w:rsid w:val="00840762"/>
    <w:rsid w:val="00841FB1"/>
    <w:rsid w:val="00842BEF"/>
    <w:rsid w:val="008502AA"/>
    <w:rsid w:val="00853286"/>
    <w:rsid w:val="00857649"/>
    <w:rsid w:val="008600CD"/>
    <w:rsid w:val="008616D3"/>
    <w:rsid w:val="00871173"/>
    <w:rsid w:val="00873464"/>
    <w:rsid w:val="008773A3"/>
    <w:rsid w:val="00882EE4"/>
    <w:rsid w:val="008868CB"/>
    <w:rsid w:val="00886E3F"/>
    <w:rsid w:val="00897192"/>
    <w:rsid w:val="008A17AF"/>
    <w:rsid w:val="008B7520"/>
    <w:rsid w:val="008C06B6"/>
    <w:rsid w:val="008C4FEA"/>
    <w:rsid w:val="008D1432"/>
    <w:rsid w:val="008D4B57"/>
    <w:rsid w:val="008D71FF"/>
    <w:rsid w:val="008E0CDF"/>
    <w:rsid w:val="008E2EFE"/>
    <w:rsid w:val="008E544C"/>
    <w:rsid w:val="008E5D4E"/>
    <w:rsid w:val="008E6526"/>
    <w:rsid w:val="008E79D7"/>
    <w:rsid w:val="008F24F1"/>
    <w:rsid w:val="008F3805"/>
    <w:rsid w:val="008F566D"/>
    <w:rsid w:val="00902879"/>
    <w:rsid w:val="00903454"/>
    <w:rsid w:val="00906AA6"/>
    <w:rsid w:val="0090723A"/>
    <w:rsid w:val="009216E2"/>
    <w:rsid w:val="00921DD4"/>
    <w:rsid w:val="00924F27"/>
    <w:rsid w:val="009251B5"/>
    <w:rsid w:val="0092653C"/>
    <w:rsid w:val="00932628"/>
    <w:rsid w:val="009370A6"/>
    <w:rsid w:val="0094010F"/>
    <w:rsid w:val="0094380B"/>
    <w:rsid w:val="00952755"/>
    <w:rsid w:val="00960EB6"/>
    <w:rsid w:val="009616FE"/>
    <w:rsid w:val="00973DF9"/>
    <w:rsid w:val="00973FA8"/>
    <w:rsid w:val="009767D2"/>
    <w:rsid w:val="009A3647"/>
    <w:rsid w:val="009A3F24"/>
    <w:rsid w:val="009A525D"/>
    <w:rsid w:val="009A6555"/>
    <w:rsid w:val="009A7048"/>
    <w:rsid w:val="009D59CC"/>
    <w:rsid w:val="009D7C16"/>
    <w:rsid w:val="009F234F"/>
    <w:rsid w:val="009F5115"/>
    <w:rsid w:val="00A01AE2"/>
    <w:rsid w:val="00A03B82"/>
    <w:rsid w:val="00A074FC"/>
    <w:rsid w:val="00A22BF7"/>
    <w:rsid w:val="00A25A6C"/>
    <w:rsid w:val="00A25D65"/>
    <w:rsid w:val="00A263CD"/>
    <w:rsid w:val="00A313B8"/>
    <w:rsid w:val="00A3530D"/>
    <w:rsid w:val="00A3550C"/>
    <w:rsid w:val="00A41E79"/>
    <w:rsid w:val="00A42556"/>
    <w:rsid w:val="00A4748B"/>
    <w:rsid w:val="00A47C4B"/>
    <w:rsid w:val="00A50995"/>
    <w:rsid w:val="00A553C0"/>
    <w:rsid w:val="00A6274F"/>
    <w:rsid w:val="00A63C02"/>
    <w:rsid w:val="00A71C75"/>
    <w:rsid w:val="00A803C0"/>
    <w:rsid w:val="00A90CBD"/>
    <w:rsid w:val="00AA2634"/>
    <w:rsid w:val="00AB0038"/>
    <w:rsid w:val="00AB0CD1"/>
    <w:rsid w:val="00AB1E33"/>
    <w:rsid w:val="00AC05BC"/>
    <w:rsid w:val="00AC288D"/>
    <w:rsid w:val="00AC3677"/>
    <w:rsid w:val="00AC4D69"/>
    <w:rsid w:val="00AC4DB9"/>
    <w:rsid w:val="00AC6E5E"/>
    <w:rsid w:val="00AD0B4B"/>
    <w:rsid w:val="00AE4871"/>
    <w:rsid w:val="00AF207B"/>
    <w:rsid w:val="00AF2A1E"/>
    <w:rsid w:val="00AF2BE7"/>
    <w:rsid w:val="00AF7B01"/>
    <w:rsid w:val="00B16246"/>
    <w:rsid w:val="00B17FA5"/>
    <w:rsid w:val="00B32B68"/>
    <w:rsid w:val="00B35A5C"/>
    <w:rsid w:val="00B40445"/>
    <w:rsid w:val="00B4314B"/>
    <w:rsid w:val="00B444DC"/>
    <w:rsid w:val="00B517CE"/>
    <w:rsid w:val="00B51ED6"/>
    <w:rsid w:val="00B527FE"/>
    <w:rsid w:val="00B54D1A"/>
    <w:rsid w:val="00B6095E"/>
    <w:rsid w:val="00B60BDF"/>
    <w:rsid w:val="00B62C29"/>
    <w:rsid w:val="00B673F0"/>
    <w:rsid w:val="00B76483"/>
    <w:rsid w:val="00B766E9"/>
    <w:rsid w:val="00B854DA"/>
    <w:rsid w:val="00B8591C"/>
    <w:rsid w:val="00B86AD5"/>
    <w:rsid w:val="00B9070B"/>
    <w:rsid w:val="00BA5EE3"/>
    <w:rsid w:val="00BA66C6"/>
    <w:rsid w:val="00BB472D"/>
    <w:rsid w:val="00BC4C39"/>
    <w:rsid w:val="00BD497D"/>
    <w:rsid w:val="00BE14AA"/>
    <w:rsid w:val="00BE486C"/>
    <w:rsid w:val="00BE4F84"/>
    <w:rsid w:val="00BE5D41"/>
    <w:rsid w:val="00BF065B"/>
    <w:rsid w:val="00BF6FCA"/>
    <w:rsid w:val="00C007B2"/>
    <w:rsid w:val="00C00E4D"/>
    <w:rsid w:val="00C01D04"/>
    <w:rsid w:val="00C0596C"/>
    <w:rsid w:val="00C063D7"/>
    <w:rsid w:val="00C07257"/>
    <w:rsid w:val="00C228DB"/>
    <w:rsid w:val="00C27BF0"/>
    <w:rsid w:val="00C27D0D"/>
    <w:rsid w:val="00C349E0"/>
    <w:rsid w:val="00C3568C"/>
    <w:rsid w:val="00C377EB"/>
    <w:rsid w:val="00C41C61"/>
    <w:rsid w:val="00C45A91"/>
    <w:rsid w:val="00C521E6"/>
    <w:rsid w:val="00C52BD7"/>
    <w:rsid w:val="00C52EC9"/>
    <w:rsid w:val="00C5332E"/>
    <w:rsid w:val="00C54EA7"/>
    <w:rsid w:val="00C56822"/>
    <w:rsid w:val="00C57E54"/>
    <w:rsid w:val="00C6120A"/>
    <w:rsid w:val="00C62ED0"/>
    <w:rsid w:val="00C63F2B"/>
    <w:rsid w:val="00C7255C"/>
    <w:rsid w:val="00C7385C"/>
    <w:rsid w:val="00C74E70"/>
    <w:rsid w:val="00C755F3"/>
    <w:rsid w:val="00C75DEF"/>
    <w:rsid w:val="00C8646B"/>
    <w:rsid w:val="00C87FF4"/>
    <w:rsid w:val="00C919A3"/>
    <w:rsid w:val="00C9412C"/>
    <w:rsid w:val="00C94943"/>
    <w:rsid w:val="00C94D01"/>
    <w:rsid w:val="00CA12B8"/>
    <w:rsid w:val="00CA3229"/>
    <w:rsid w:val="00CD3D0A"/>
    <w:rsid w:val="00CD6F95"/>
    <w:rsid w:val="00CD7CC8"/>
    <w:rsid w:val="00CE4EEB"/>
    <w:rsid w:val="00CE6088"/>
    <w:rsid w:val="00CE7E30"/>
    <w:rsid w:val="00CF1F1E"/>
    <w:rsid w:val="00D011F9"/>
    <w:rsid w:val="00D03AD8"/>
    <w:rsid w:val="00D15309"/>
    <w:rsid w:val="00D20743"/>
    <w:rsid w:val="00D239BF"/>
    <w:rsid w:val="00D33DBB"/>
    <w:rsid w:val="00D3536A"/>
    <w:rsid w:val="00D35F3C"/>
    <w:rsid w:val="00D4073A"/>
    <w:rsid w:val="00D5218F"/>
    <w:rsid w:val="00D620B9"/>
    <w:rsid w:val="00D6370A"/>
    <w:rsid w:val="00D71EF5"/>
    <w:rsid w:val="00D746D5"/>
    <w:rsid w:val="00D770F1"/>
    <w:rsid w:val="00D83525"/>
    <w:rsid w:val="00D91934"/>
    <w:rsid w:val="00DA09FF"/>
    <w:rsid w:val="00DA0F4F"/>
    <w:rsid w:val="00DA3CB1"/>
    <w:rsid w:val="00DA5478"/>
    <w:rsid w:val="00DB2B22"/>
    <w:rsid w:val="00DB302F"/>
    <w:rsid w:val="00DB4C3A"/>
    <w:rsid w:val="00DB4D0B"/>
    <w:rsid w:val="00DC2D33"/>
    <w:rsid w:val="00DD0EB9"/>
    <w:rsid w:val="00DD7DA1"/>
    <w:rsid w:val="00DE0B8B"/>
    <w:rsid w:val="00DE7DC7"/>
    <w:rsid w:val="00DF1318"/>
    <w:rsid w:val="00DF623A"/>
    <w:rsid w:val="00E12465"/>
    <w:rsid w:val="00E12F50"/>
    <w:rsid w:val="00E13526"/>
    <w:rsid w:val="00E15554"/>
    <w:rsid w:val="00E1718C"/>
    <w:rsid w:val="00E17A96"/>
    <w:rsid w:val="00E21F60"/>
    <w:rsid w:val="00E2474A"/>
    <w:rsid w:val="00E25650"/>
    <w:rsid w:val="00E307A4"/>
    <w:rsid w:val="00E31752"/>
    <w:rsid w:val="00E33047"/>
    <w:rsid w:val="00E3317B"/>
    <w:rsid w:val="00E3522E"/>
    <w:rsid w:val="00E56FDD"/>
    <w:rsid w:val="00E6036D"/>
    <w:rsid w:val="00E673E5"/>
    <w:rsid w:val="00E71EBE"/>
    <w:rsid w:val="00E76A46"/>
    <w:rsid w:val="00E81585"/>
    <w:rsid w:val="00E8597D"/>
    <w:rsid w:val="00E86D53"/>
    <w:rsid w:val="00E90F2B"/>
    <w:rsid w:val="00EA0DA3"/>
    <w:rsid w:val="00EC35AF"/>
    <w:rsid w:val="00ED021E"/>
    <w:rsid w:val="00ED064D"/>
    <w:rsid w:val="00EE315D"/>
    <w:rsid w:val="00EE3B47"/>
    <w:rsid w:val="00EF01BC"/>
    <w:rsid w:val="00EF1A6E"/>
    <w:rsid w:val="00EF1C50"/>
    <w:rsid w:val="00EF310B"/>
    <w:rsid w:val="00F0365C"/>
    <w:rsid w:val="00F05166"/>
    <w:rsid w:val="00F05323"/>
    <w:rsid w:val="00F074E7"/>
    <w:rsid w:val="00F07AAA"/>
    <w:rsid w:val="00F121EA"/>
    <w:rsid w:val="00F1229A"/>
    <w:rsid w:val="00F21DB3"/>
    <w:rsid w:val="00F228BC"/>
    <w:rsid w:val="00F23223"/>
    <w:rsid w:val="00F26350"/>
    <w:rsid w:val="00F31531"/>
    <w:rsid w:val="00F32E3B"/>
    <w:rsid w:val="00F4035F"/>
    <w:rsid w:val="00F4394C"/>
    <w:rsid w:val="00F50513"/>
    <w:rsid w:val="00F50C45"/>
    <w:rsid w:val="00F53C28"/>
    <w:rsid w:val="00F54A13"/>
    <w:rsid w:val="00F55E95"/>
    <w:rsid w:val="00F6188A"/>
    <w:rsid w:val="00F6589E"/>
    <w:rsid w:val="00F67910"/>
    <w:rsid w:val="00F67A31"/>
    <w:rsid w:val="00F71152"/>
    <w:rsid w:val="00F72E2F"/>
    <w:rsid w:val="00F73AE4"/>
    <w:rsid w:val="00F751CE"/>
    <w:rsid w:val="00F869C9"/>
    <w:rsid w:val="00F87757"/>
    <w:rsid w:val="00F92955"/>
    <w:rsid w:val="00F9706D"/>
    <w:rsid w:val="00FA190E"/>
    <w:rsid w:val="00FA2238"/>
    <w:rsid w:val="00FA3DDE"/>
    <w:rsid w:val="00FB7567"/>
    <w:rsid w:val="00FB7CB6"/>
    <w:rsid w:val="00FC3685"/>
    <w:rsid w:val="00FC7C33"/>
    <w:rsid w:val="00FD31C6"/>
    <w:rsid w:val="00FF1A81"/>
    <w:rsid w:val="00FF4716"/>
    <w:rsid w:val="00FF4EF0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8C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8C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Коротких Александр Андреевич</cp:lastModifiedBy>
  <cp:revision>4</cp:revision>
  <cp:lastPrinted>2018-08-24T07:46:00Z</cp:lastPrinted>
  <dcterms:created xsi:type="dcterms:W3CDTF">2018-08-23T18:59:00Z</dcterms:created>
  <dcterms:modified xsi:type="dcterms:W3CDTF">2018-08-24T07:46:00Z</dcterms:modified>
</cp:coreProperties>
</file>