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C4" w:rsidRPr="00491DC4" w:rsidRDefault="00491DC4" w:rsidP="00491D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DC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bookmarkEnd w:id="0"/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3"/>
        <w:gridCol w:w="3492"/>
        <w:gridCol w:w="4389"/>
        <w:gridCol w:w="3580"/>
      </w:tblGrid>
      <w:tr w:rsidR="00A139B9" w:rsidRPr="00A139B9" w:rsidTr="003617F7">
        <w:tc>
          <w:tcPr>
            <w:tcW w:w="0" w:type="auto"/>
          </w:tcPr>
          <w:p w:rsidR="00A139B9" w:rsidRPr="00A139B9" w:rsidRDefault="00A139B9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A139B9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</w:tcPr>
          <w:p w:rsidR="00A139B9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</w:tcPr>
          <w:p w:rsidR="00A139B9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A139B9" w:rsidRPr="00A139B9" w:rsidTr="003617F7">
        <w:tc>
          <w:tcPr>
            <w:tcW w:w="0" w:type="auto"/>
          </w:tcPr>
          <w:p w:rsidR="00A139B9" w:rsidRPr="00A139B9" w:rsidRDefault="00A139B9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к Вам приходит сообщение: «Привет!!! Я почти выигрываю в конкурсе «Лучшее фото к 8 марта», меньше процента не хватает! Главный приз – смартфон, почти мой)))!   … (</w:t>
            </w:r>
            <w:r w:rsidRPr="00A139B9">
              <w:rPr>
                <w:rFonts w:ascii="Times New Roman" w:hAnsi="Times New Roman" w:cs="Times New Roman"/>
                <w:i/>
                <w:sz w:val="28"/>
                <w:szCs w:val="28"/>
              </w:rPr>
              <w:t>Ваше имя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), можешь мне помочь? Нужно отправить смс с текстом «фото8» без кавычек на номер ****. Если не тяжело, проголосуй за меня, в долгу не останусь! Конечно, если 1.5 рубля не жалко ;-) Заранее спасибо!!!»</w:t>
            </w:r>
          </w:p>
        </w:tc>
        <w:tc>
          <w:tcPr>
            <w:tcW w:w="0" w:type="auto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получили смс с текстом: </w:t>
            </w:r>
            <w:hyperlink r:id="rId5" w:history="1"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mms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</w:t>
              </w:r>
              <w:proofErr w:type="spellEnd"/>
            </w:hyperlink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«Я тебя люблю)))». Для просмотра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MMS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 …..(указывается адрес ссылки)</w:t>
            </w:r>
          </w:p>
          <w:p w:rsidR="00A139B9" w:rsidRPr="00A139B9" w:rsidRDefault="00A139B9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Вы с родителями уехали на курорт. Друзья на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просят Вас  о встрече. Вы размещаете очень красивые фотографии всей семьи с подписью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«Увидимся после 2 июля. Мы сейчас все на Кипре!"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Прокомментируйте ситуацию.</w:t>
            </w:r>
          </w:p>
          <w:p w:rsidR="00A139B9" w:rsidRPr="00A139B9" w:rsidRDefault="00A139B9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 Интернете Вам пришло письмо, что Вы выиграли крупную сумму денег, и Вам надо всего лишь прислать подтверждение, что Вы – это ВЫ  (фото паспорта).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повезло?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5"/>
        <w:gridCol w:w="7849"/>
      </w:tblGrid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№2</w:t>
            </w:r>
          </w:p>
        </w:tc>
      </w:tr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совершеннолетие бабушка Вам подарила некоторую сумму денег. Вы решили обменять эти деньги на валюту в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обменнике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рядом с Вашим домом. Но вот незадача: валюта закончилась. Вы расстроенный выходите на улицу, и тут очень приятный человек предлагает купить валюту по очень выгодному курсу. Чтобы у Вас не было сомнений в подлинности купюр, он предлагает их проверить тут же, в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обменнике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. Почему нет? 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Деньги проверили, сделка состоялась. 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Все хорошо?</w:t>
            </w:r>
          </w:p>
        </w:tc>
        <w:tc>
          <w:tcPr>
            <w:tcW w:w="0" w:type="auto"/>
          </w:tcPr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На вечеринке у приятеля  Вы познакомились с очень активным молодым человеком Александром: он молод, а у него есть уже своя машина, немалые наличные деньги. Оказывается, он занимается распространением какого-то бальзама для спортсменов. По очень выгодной, хотя и высокой, цене. (Но дешевле, чем аналоги в Интернете!) Он предлагает Вам заняться тем же. Ведь Вам нужны наличные деньги? Сколько можно просить у родителей?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надо подумать. Деньги у Вас есть, но совсем немного.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Вы обмениваетесь телефонами. 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Через пару дней неожиданно другой Ваш новый знакомый, Никита, сообщает, что хотел бы купить именно это бальзам! И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 заплатить за него сумму в 2 раза большую, чем просит Александр. И не только он! У него много друзей-спортсменов, которым это товар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ходим!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решаетесь выступить в роли продавца. Созваниваетесь с Александром, покупаете несколько банок этого бальзама.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Но Никита на звонки не отвечает. Так же как и Александр. </w:t>
            </w:r>
          </w:p>
          <w:p w:rsidR="003617F7" w:rsidRPr="00A139B9" w:rsidRDefault="003617F7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5080"/>
        <w:gridCol w:w="4963"/>
      </w:tblGrid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№2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получили смс о проведении благотворительной акции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просьбой отправить смс или позвонить на короткий номер, чтобы пожертвовать небольшую сумму на благотворительность. Вы – добрый и отзывчивый человек! Нуждающимся надо помогать!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будете участвовать в этой акции?</w:t>
            </w:r>
          </w:p>
        </w:tc>
        <w:tc>
          <w:tcPr>
            <w:tcW w:w="0" w:type="auto"/>
          </w:tcPr>
          <w:p w:rsidR="003617F7" w:rsidRPr="00A139B9" w:rsidRDefault="003617F7" w:rsidP="00B8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позвонили на телефон и радостно сообщили: «Вам звонят с радиостанции «Русское Радио»! Поздравляем! Вы стали победителем нашей, совместно с Билайн, игры! Вы выиграли ноутбук!</w:t>
            </w:r>
          </w:p>
          <w:p w:rsidR="003617F7" w:rsidRPr="00A139B9" w:rsidRDefault="003617F7" w:rsidP="00B8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готовы получить приз?»</w:t>
            </w:r>
          </w:p>
          <w:p w:rsidR="003617F7" w:rsidRPr="00A139B9" w:rsidRDefault="003617F7" w:rsidP="00B8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Конечно! Кто не готов?</w:t>
            </w:r>
          </w:p>
          <w:p w:rsidR="003617F7" w:rsidRPr="00A139B9" w:rsidRDefault="003617F7" w:rsidP="00B8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«В этом случае Вам надо купить очень быстро, в течение часа, 2 карты экспресс-оплаты Билайн номиналом 1000 рублей, позвонить по номеру*******. Мы Вас соединим с оператором, Вы сообщите номера этих карт, мы их активируем на Ваш номер телефон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это непременное условие Билайн).И ноутбук будет Вашим! »</w:t>
            </w:r>
          </w:p>
        </w:tc>
        <w:tc>
          <w:tcPr>
            <w:tcW w:w="0" w:type="auto"/>
          </w:tcPr>
          <w:p w:rsidR="003617F7" w:rsidRPr="00A139B9" w:rsidRDefault="003617F7" w:rsidP="00DC3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Новая знакомая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ожила Вам стать членом очень пре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стижного закрытого молодежного клуба и, при этом, заработать, т.е. стать финансово независимым! В него входят избранные! Клуб очень интересный. Знакомства в нем могут пригодиться в дальнейшем: в нём состоят дети бизнесменов, известных спортсменов, актеров, политиков. Но вступить в него можно только после внесения членского взноса – 10 000 рублей. Плата, прямо скажем, символическая для такого уровня. Кроме того, если Вам понравится, и Вы «приведете» в клуб своих знакомых, то с каждого вновь прибывшего по Вашей рекомендации, Вы получите 1000 рублей. От того, кого приведут они, вы тоже получите проценты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интересно, и выгодно!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Вас всего 10000 рублей. Вы копили их 2 года! Попробуете преумножить капитал?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0"/>
        <w:gridCol w:w="4543"/>
        <w:gridCol w:w="5351"/>
      </w:tblGrid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№3</w:t>
            </w:r>
          </w:p>
        </w:tc>
      </w:tr>
      <w:tr w:rsidR="003617F7" w:rsidRPr="00A139B9" w:rsidTr="003617F7"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На совершеннолетие родители подарили Вам банковскую дебетовую карту. </w:t>
            </w:r>
          </w:p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Вдруг на телефон Вам приходит смс: «Уважаемый клиент! Ваша карта заблокирована, была попытка несанкционированного снятия денег. Для возобновления пользования счетом  сообщите по телефону******* данные по Вашей карте: № и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-код. В ближайшее время вопрос будет решён. Банк России.»</w:t>
            </w:r>
          </w:p>
        </w:tc>
        <w:tc>
          <w:tcPr>
            <w:tcW w:w="0" w:type="auto"/>
          </w:tcPr>
          <w:p w:rsidR="003617F7" w:rsidRPr="00A139B9" w:rsidRDefault="003617F7" w:rsidP="0036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хотели бы немного заработать, чтобы иметь свои карманные деньги. Нашли объявление в Интернете о том, что требуется наборщик текста на ПК с зарплатой – 100 рублей за страницу. Но нужно сделать взнос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тот случай, если  Вы не выпол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ните заказ в срок, и заказчик не получит результат.</w:t>
            </w:r>
          </w:p>
          <w:p w:rsidR="003617F7" w:rsidRPr="00A139B9" w:rsidRDefault="003617F7" w:rsidP="0036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Согласитесь ли Вы на эти условия?</w:t>
            </w:r>
          </w:p>
        </w:tc>
        <w:tc>
          <w:tcPr>
            <w:tcW w:w="0" w:type="auto"/>
          </w:tcPr>
          <w:p w:rsidR="003617F7" w:rsidRPr="00A139B9" w:rsidRDefault="003617F7" w:rsidP="00DD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в Интернет Вам приходит сообщение-реклама от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Forex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быстрого и высокого заработка на рынке ценных бумаг. Вы давно слышали о том, что торговля акциями – рискованное дело, но может оказаться очень прибыльным.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Forex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бесплатное обучение и последующее «трудоустройство». У Вас есть банковская карта с небольшой суммой, подаренная родителями на совершеннолетие.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Попробуете?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F7" w:rsidRDefault="00361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2B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9B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№1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2835"/>
        <w:gridCol w:w="3260"/>
        <w:gridCol w:w="4111"/>
      </w:tblGrid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Какие исходы возможны? 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потерпевшего, на которые рассчитывает мошенник. </w:t>
            </w:r>
            <w:r w:rsidRPr="00A139B9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ответы обучающихся)</w:t>
            </w: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делать? 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к Вам приходит сообщение: «Привет!!! Я почти выигрываю в конкурсе «Лучшее фото к 8 марта», меньше процента не хватает! Главный приз – смартфон, почти мой)))!   … (</w:t>
            </w:r>
            <w:r w:rsidRPr="00A139B9">
              <w:rPr>
                <w:rFonts w:ascii="Times New Roman" w:hAnsi="Times New Roman" w:cs="Times New Roman"/>
                <w:i/>
                <w:sz w:val="28"/>
                <w:szCs w:val="28"/>
              </w:rPr>
              <w:t>Ваше имя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), можешь мне помочь? Нужно отправить смс с текстом «фото8» без кавычек на номер ****. Если не тяжело, проголосуй за меня, в долгу не останусь! Конечно, если 1.5 рубля не жалко ;-) Заранее спасибо!!!»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 большой долей вероятности после отправки смс со счета спишется гораздо больше, чем 1,5 руб. (Обычно - 200-300 руб., но предела нет.)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Проверяйте просьбы своих друзей!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Уточните у Вашего контакта, отправлял ли он Вам сообщение.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( Возможно, Ваш аккаунт взломан.)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2. Прежде чем отправить смс на короткий номер, узнайте стоимость исходящего смс по данному короткому номеру (для этого есть сайты)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получили смс с текстом: </w:t>
            </w:r>
            <w:hyperlink r:id="rId6" w:history="1"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mms</w:t>
              </w:r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139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masha</w:t>
              </w:r>
              <w:proofErr w:type="spellEnd"/>
            </w:hyperlink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«Я тебя люблю)))». Для просмотра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MMS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 …..(указывается адрес ссылки)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1.При переходе по ссылке возможно установится вирус, рассылающий смс на короткие номера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2.Для подтверждения просмотра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MMS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могут потребовать отправить смс на короткий номер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3.Возможно, Вам написал кто-то знакомый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переходите по ссылкам </w:t>
            </w:r>
            <w:proofErr w:type="gramStart"/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сообщениям с неизвестных номеров!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Не открывайте файлы, пришедшие в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MMS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от неизвестных отправителей! Вирус может оказаться в сообщении.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Посоветуйтесь с родителями и установите на 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антивирусную программу.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с родителями уехали на курорт. Друзья на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просят Вас  о встрече. Вы размещаете очень красивые фотографии всей семьи с подписью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«Увидимся после 2 июля. Мы сейчас все на Кипре!"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Прокомментируйте ситуацию.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1. Друзья за Вас порадуются, вы отдохнете, приедете домой и все будет хорошо).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2. Вернувшись домой, обнаружите, что квартира ограблена.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1. Ограничьте круг своего общения в  </w:t>
            </w:r>
            <w:proofErr w:type="spellStart"/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сетях хорошо знакомыми вам людьми.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2. Помните, что ваш аккаунт может быть взломан.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размещайте в социальных сетях косвенным образом информацию о том, что в вашей квартире длительное время никого не будет.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При современных возможностях доступа к различным базам не составит большого труда узнать ваш адрес.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 Интернете Вам пришло письмо, что Вы выиграли крупную сумму денег, и Вам надо всего лишь прислать подтверждение, что Вы – это ВЫ  (фото паспорта).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повезло?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По копии паспорта мошенники могут оформить кредит или другую финансовую сделку.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Ни в коем случае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передавайте копии своих паспортов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! Не реагируйте на информацию подобного типа! Уходите с «навязчивых» сайтов!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№2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2835"/>
        <w:gridCol w:w="3260"/>
        <w:gridCol w:w="4111"/>
      </w:tblGrid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Какие исходы возможны?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Качества потерпевшего, на которые рассчитывает мошенник</w:t>
            </w: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правильного поведения 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совершеннолетие бабушка Вам подарила некоторую сумму денег. Вы решили обменять эти деньги на валюту в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обменнике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рядом с Вашим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домом. Но вот незадача: валюта закончилась. Вы расстроенный выходите на улицу, и тут очень приятный человек предлагает купить валюту по очень выгодному курсу. Чтобы у Вас не было сомнений в подлинности купюр, он предлагает их проверить тут же, в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обменнике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. Почему нет?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Деньги проверили, сделка состоялась.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Все хорошо?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большой долей вероятности купюры могут оказаться фальшивыми! Что ж,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кассиры «сомнительных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обменников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» иногда «ошибаются». Особенно, если им это выгодно!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проводите финансовые операции в сомнительных местах!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Обращайтесь в надежные банки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обменные пункты, имеющие лицензии и оборудованные  видеокамерами.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вечеринке у приятеля  Вы познакомились с очень активным молодым человеком Александром: он молод, а у него есть уже своя машина, немалые наличные деньги. Оказывается, он занимается распространением какого-то бальзама для спортсменов. По очень выгодной, хотя и высокой, цене. (Но дешевле, чем аналоги в Интернете!) Он предлагает Вам заняться тем же. Ведь Вам нужны наличные деньги? Сколько можно просить у родителей?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надо подумать. Деньги у Вас есть, но совсем немного.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Вы обмениваетесь телефонами.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Через пару дней неожиданно другой Ваш новый знакомый, Никита, сообщает, что хотел бы купить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это бальзам! И готов заплатить за него сумму в 2 раза большую, чем просит Александр. И не только он! У него много друзей-спортсменов, которым это товар нео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ходим!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решаетесь выступить в роли продавца. Созваниваетесь с Александром, покупаете несколько банок этого бальзама.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Но Никита на звонки не отвечает. Так же как и Александр.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«Заговор спроса и предложения». Мошенники сбыли свой товар, заработав на Вас.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соглашайтесь на предложения мало знакомых людей поучаствовать в торговле с целью быстрого заработка.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Вы рискуете остаться без денег с ненужным Вам товаром.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Ваша мама получила по электронной почте письмо, в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котором сотрудник какого-то ба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нка на плохом ан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лийском языке сообщает потрясающую новость: Смирнова Ирина, Ваша мама, должна получить наследство. В Африке умер ее дальний родственник, одинокий миллионер Джон Смирнов. Его адвокат стал разыскивать родственников и, после долгих поисков, нашел.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 результате непродолжительной переписки «наследнице» предложили оплатить «накладные расходы» и ожидать перевода наследства на ее счет.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Прокомментируйте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какое развитие ситуации возможно?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Конечно, это мошенники!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Вряд ли они будут отвечать на звонки и письма, если Смирнова Ирина все же решится уплатить «накладные» расходы. 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Игнорируйте подобные письма!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Не вступайте в контакт с мошенниками!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Расскажите об этом своим родителям, особенно, если они мало имеют дела с Интернетом. Надо понимать, что «по другую сторону» переписки находятся анонимы, готовые представиться кем угодно, лишь бы заработать на этом.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№3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2835"/>
        <w:gridCol w:w="3260"/>
        <w:gridCol w:w="4111"/>
      </w:tblGrid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Какие исходы возможны?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Качества потерпевшего, на которые рассчитывает мошенник</w:t>
            </w: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правильного поведения 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получили смс о проведении благотворительной акции с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просьбой отправить смс или позвонить на короткий номер, чтобы пожертвовать небольшую сумму на благотворительность. Вы – добрый и отзывчивый человек! Нуждающимся надо пом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гать!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будете участвовать в этой акции?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Возможно, что подобная акция действительно проводится. А возможно – это мошенники,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и со счета при отправке смс буд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ет списаться довольно большая сумма, причем совсем не на благотворительность!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Уточняйте информацию о благотворительных акциях!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Если сообщение показалось Вам подозрительным, перепроверьте информацию в Интернете или через известные благот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орительные организации.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Вам позвонили на телефон и радостно сообщили: «Вам звонят с радиостанции «Русское Радио»! Поздравляем! Вы стали победителем нашей, совместно с Билайн, игры! Вы выиграли ноутбук!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готовы получить приз?»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Конечно! Кто не готов?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«В этом случае Вам надо купить очень быстро, в течение часа, 2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экспресс-оплаты Билайн номиналом 1000 рублей, позвонить по номеру*******. Мы Вас соединим с оператором, Вы сообщите номера этих карт, мы их активируем на Ваш номер телефон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это непременное условие Билайн).И ноутбук будет Вашим! »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покупки карт и сообщения их номеров другим лицам карты будут активированы, но не на Ваш номер.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перезванивайте!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Помните, что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если вы не слушаете </w:t>
            </w:r>
            <w:r w:rsidRPr="00A13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«Русское Радио»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, не участвуете в их конкурсах, то и на какой-либо приз вы рассчитывать не можете.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Будьте бдительны, и все будет хорошо!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знакомая предл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ожила Вам стать членом очень пре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стижного закрытого молодежного клуба и, при этом, заработать, т.е. стать финансово независимым! В него входят избранные! Клуб очень интересный. Знакомства в нем могут пригодиться в дальнейшем: в нём состоят дети бизнесменов, известных спортсменов, актеров, политиков. Но вступить в него можно только после внесения членского взноса – 10 000 рублей. Плата, прямо скажем, символическая для такого уровня. Кроме того, если Вам понравится, и Вы «приведете» в клуб своих знакомых, то с каждого вновь прибывшего по Вашей рекомендации, Вы получите 1000 рублей. От того, кого приведут они, вы тоже получите проценты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интересно, и выгодно!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У Вас всего 10000 рублей. Вы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копили их 2 года! Попробуете преумножить капитал?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клуб - финансовая пирамида! Выгода от участия в ней не только сомнительна. Создание финансовой пирамиды преследуется законом!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Не верьте создателям пирамиды!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Их интерес – обогатиться за Ваш счет, а не преумножить Ваше состояние! В любой момент пирамида может «лопнуть», тем более, это противозаконно. Участие в финансовых пирамидах не приведет Вас к финансовой независимости!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B9">
        <w:rPr>
          <w:rFonts w:ascii="Times New Roman" w:hAnsi="Times New Roman" w:cs="Times New Roman"/>
          <w:sz w:val="28"/>
          <w:szCs w:val="28"/>
        </w:rPr>
        <w:t>Группа №4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2835"/>
        <w:gridCol w:w="3260"/>
        <w:gridCol w:w="4111"/>
      </w:tblGrid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Какие исходы возможны?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Качества потерпевшего, на которые рассчитывает мошенник</w:t>
            </w: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правильного поведения 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На совершеннолетие родители подарили Вам банковскую дебетовую карту. 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Вдруг на телефон Вам приходит смс: «Уважаемый клиент! Ваша карта заблокирована, была попытка несанкционированного снятия денег. Для возобновления пользования счетом  сообщите по телефону******* данные по Вашей карте: № и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-код. В ближайшее время вопрос будет решён. Банк России.»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Если Вы сообщите эти данные, то с карты мошенники спишут деньги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Будьте внимательны и недоверчивы в данном вопросе!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Запомните, что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никто не имеет права узнавать у вас такую личную информацию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, тем более посредством телефона или почты. Даже работникам банка вы не должны сообщать свой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-код. И старайтесь его нигде не записывать, а хранить в памяти. Блокировать карту надо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немедленно в случае её утери!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Вы хотели бы немного заработать, чтобы иметь свои карманные деньги. Нашли объявление в Интернете о том, что требуется наборщик текста на ПК с зарплатой – 100 рублей за страницу. Но нужно сделать взнос н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>а тот случай, если  Вы не выпол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ните заказ в срок, и заказчик не получит результат.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Согласитесь ли Вы на эти условия?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Заказчик, скорее всего, исчезнет, как только получит взнос.</w:t>
            </w: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Не доверяйте тем, кто предлагает большие деньги  при минимальном вложении труда</w:t>
            </w:r>
            <w:proofErr w:type="gram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Это мошенничество.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при трудоустройстве не соглашайтесь платить за что-либо! Деньги должны платить вам, а не вы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! Это непреложное правило! </w:t>
            </w:r>
          </w:p>
        </w:tc>
      </w:tr>
      <w:tr w:rsidR="00A139B9" w:rsidRPr="00A139B9" w:rsidTr="00DD6337">
        <w:tc>
          <w:tcPr>
            <w:tcW w:w="4673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в Интернет Вам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приходит сообщение-реклама от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Forex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быстрого и высокого заработка на рынке ценных бумаг. Вы давно слышали о том, что торговля акциями – рискованное дело, но может оказаться очень прибыльным. </w:t>
            </w:r>
            <w:r w:rsidRPr="00A1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Forex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бесплатное обучение и последующее «трудоустройство». У Вас есть банковская карта с небольшой суммой, подаренная родителями на совершеннолетие.</w:t>
            </w:r>
            <w:r w:rsidR="0036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Попробуете?</w:t>
            </w:r>
          </w:p>
        </w:tc>
        <w:tc>
          <w:tcPr>
            <w:tcW w:w="2835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Возможны проблемы </w:t>
            </w:r>
            <w:r w:rsidRPr="00A13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программным обеспечением – несвоевременное срабатывание заявок, зависание платформы, ошибки и пр. Под видом «случайных» зависаний торгового терминала, </w:t>
            </w:r>
            <w:proofErr w:type="spellStart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проскальзываний</w:t>
            </w:r>
            <w:proofErr w:type="spellEnd"/>
            <w:r w:rsidRPr="00A139B9">
              <w:rPr>
                <w:rFonts w:ascii="Times New Roman" w:hAnsi="Times New Roman" w:cs="Times New Roman"/>
                <w:sz w:val="28"/>
                <w:szCs w:val="28"/>
              </w:rPr>
              <w:t xml:space="preserve"> вполне могут скрываться попытки брокера закрыть позицию трейдера с убытком.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стоит пытаться заработать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Forex</w:t>
            </w:r>
            <w:r w:rsidRPr="00A139B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A139B9" w:rsidRPr="00A139B9" w:rsidRDefault="00A139B9" w:rsidP="00A13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B9">
              <w:rPr>
                <w:rFonts w:ascii="Times New Roman" w:hAnsi="Times New Roman" w:cs="Times New Roman"/>
                <w:sz w:val="28"/>
                <w:szCs w:val="28"/>
              </w:rPr>
              <w:t>Сегодня в интернете покупается и продается абсолютно все. Поэтому доверять отзывам и довольным комментариям в социальных сетях нельзя ни в коем случае.</w:t>
            </w:r>
          </w:p>
        </w:tc>
      </w:tr>
    </w:tbl>
    <w:p w:rsidR="00A139B9" w:rsidRPr="00A139B9" w:rsidRDefault="00A139B9" w:rsidP="00A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9B9" w:rsidRPr="00A139B9" w:rsidSect="00A139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2"/>
    <w:rsid w:val="003474E2"/>
    <w:rsid w:val="003617F7"/>
    <w:rsid w:val="00491DC4"/>
    <w:rsid w:val="004D1476"/>
    <w:rsid w:val="005471C9"/>
    <w:rsid w:val="006525ED"/>
    <w:rsid w:val="006B05C4"/>
    <w:rsid w:val="009E6D2B"/>
    <w:rsid w:val="00A139B9"/>
    <w:rsid w:val="00AF2B2F"/>
    <w:rsid w:val="00BF35D5"/>
    <w:rsid w:val="00DF39EA"/>
    <w:rsid w:val="00E95C02"/>
    <w:rsid w:val="00EA185F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9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9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mms.ru/masha" TargetMode="External"/><Relationship Id="rId5" Type="http://schemas.openxmlformats.org/officeDocument/2006/relationships/hyperlink" Target="http://ru-mms.ru/ma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</dc:creator>
  <cp:lastModifiedBy>Коротких Александр Андреевич</cp:lastModifiedBy>
  <cp:revision>4</cp:revision>
  <cp:lastPrinted>2018-08-24T07:47:00Z</cp:lastPrinted>
  <dcterms:created xsi:type="dcterms:W3CDTF">2018-08-23T19:03:00Z</dcterms:created>
  <dcterms:modified xsi:type="dcterms:W3CDTF">2018-08-24T07:47:00Z</dcterms:modified>
</cp:coreProperties>
</file>