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B6" w:rsidRPr="00872EBD" w:rsidRDefault="00C374B6" w:rsidP="00C37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«Лицей № 10»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FA3C78" w:rsidRDefault="00FA3C78" w:rsidP="00C37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A3C78">
        <w:rPr>
          <w:rFonts w:ascii="Times New Roman" w:hAnsi="Times New Roman" w:cs="Times New Roman"/>
          <w:b/>
          <w:sz w:val="28"/>
        </w:rPr>
        <w:t>Компетентностн</w:t>
      </w:r>
      <w:r>
        <w:rPr>
          <w:rFonts w:ascii="Times New Roman" w:hAnsi="Times New Roman" w:cs="Times New Roman"/>
          <w:b/>
          <w:sz w:val="28"/>
        </w:rPr>
        <w:t>ой</w:t>
      </w:r>
      <w:proofErr w:type="spellEnd"/>
      <w:r w:rsidRPr="00FA3C78">
        <w:rPr>
          <w:rFonts w:ascii="Times New Roman" w:hAnsi="Times New Roman" w:cs="Times New Roman"/>
          <w:b/>
          <w:sz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</w:rPr>
        <w:t>ы</w:t>
      </w:r>
      <w:r w:rsidRPr="00FA3C78">
        <w:rPr>
          <w:rFonts w:ascii="Times New Roman" w:hAnsi="Times New Roman" w:cs="Times New Roman"/>
          <w:b/>
          <w:sz w:val="28"/>
        </w:rPr>
        <w:t xml:space="preserve"> «Лион-</w:t>
      </w:r>
      <w:proofErr w:type="gramStart"/>
      <w:r w:rsidRPr="00FA3C78">
        <w:rPr>
          <w:rFonts w:ascii="Times New Roman" w:hAnsi="Times New Roman" w:cs="Times New Roman"/>
          <w:b/>
          <w:sz w:val="28"/>
        </w:rPr>
        <w:t>IT</w:t>
      </w:r>
      <w:proofErr w:type="gramEnd"/>
      <w:r w:rsidRPr="00FA3C78">
        <w:rPr>
          <w:rFonts w:ascii="Times New Roman" w:hAnsi="Times New Roman" w:cs="Times New Roman"/>
          <w:b/>
          <w:sz w:val="28"/>
        </w:rPr>
        <w:t>»</w:t>
      </w:r>
    </w:p>
    <w:p w:rsidR="00C374B6" w:rsidRPr="00872EBD" w:rsidRDefault="00C374B6" w:rsidP="00C37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C374B6" w:rsidRDefault="00C374B6" w:rsidP="00C37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марта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 w:rsidR="00E14EAE">
        <w:rPr>
          <w:rFonts w:ascii="Times New Roman" w:hAnsi="Times New Roman" w:cs="Times New Roman"/>
          <w:sz w:val="28"/>
          <w:szCs w:val="28"/>
        </w:rPr>
        <w:t>Лицей</w:t>
      </w:r>
      <w:r w:rsidRPr="006F4647">
        <w:rPr>
          <w:rFonts w:ascii="Times New Roman" w:hAnsi="Times New Roman" w:cs="Times New Roman"/>
          <w:sz w:val="28"/>
          <w:szCs w:val="28"/>
        </w:rPr>
        <w:t xml:space="preserve"> № </w:t>
      </w:r>
      <w:r w:rsidR="00E14EAE">
        <w:rPr>
          <w:rFonts w:ascii="Times New Roman" w:hAnsi="Times New Roman" w:cs="Times New Roman"/>
          <w:sz w:val="28"/>
          <w:szCs w:val="28"/>
        </w:rPr>
        <w:t>10</w:t>
      </w:r>
      <w:r w:rsidRPr="006F4647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FA3C78" w:rsidRPr="006F4647">
        <w:rPr>
          <w:rFonts w:ascii="Times New Roman" w:hAnsi="Times New Roman" w:cs="Times New Roman"/>
          <w:sz w:val="28"/>
          <w:szCs w:val="28"/>
        </w:rPr>
        <w:t>состоялась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78" w:rsidRPr="006F4647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="00FA3C78" w:rsidRPr="006F4647">
        <w:rPr>
          <w:rFonts w:ascii="Times New Roman" w:hAnsi="Times New Roman" w:cs="Times New Roman"/>
          <w:sz w:val="28"/>
          <w:szCs w:val="28"/>
        </w:rPr>
        <w:t xml:space="preserve"> олимпиада «Лион-</w:t>
      </w:r>
      <w:proofErr w:type="gramStart"/>
      <w:r w:rsidR="00FA3C78" w:rsidRPr="006F4647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FA3C78" w:rsidRPr="006F4647">
        <w:rPr>
          <w:rFonts w:ascii="Times New Roman" w:hAnsi="Times New Roman" w:cs="Times New Roman"/>
          <w:sz w:val="28"/>
          <w:szCs w:val="28"/>
        </w:rPr>
        <w:t>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 w:rsidR="00BE6238" w:rsidRPr="006F4647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6F4647" w:rsidRPr="006F4647">
        <w:rPr>
          <w:rFonts w:ascii="Times New Roman" w:hAnsi="Times New Roman" w:cs="Times New Roman"/>
          <w:sz w:val="28"/>
          <w:szCs w:val="28"/>
        </w:rPr>
        <w:t xml:space="preserve">24 </w:t>
      </w:r>
      <w:r w:rsidRPr="006F4647">
        <w:rPr>
          <w:rFonts w:ascii="Times New Roman" w:hAnsi="Times New Roman" w:cs="Times New Roman"/>
          <w:sz w:val="28"/>
          <w:szCs w:val="28"/>
        </w:rPr>
        <w:t>шк</w:t>
      </w:r>
      <w:bookmarkStart w:id="0" w:name="_GoBack"/>
      <w:bookmarkEnd w:id="0"/>
      <w:r w:rsidRPr="006F4647">
        <w:rPr>
          <w:rFonts w:ascii="Times New Roman" w:hAnsi="Times New Roman" w:cs="Times New Roman"/>
          <w:sz w:val="28"/>
          <w:szCs w:val="28"/>
        </w:rPr>
        <w:t xml:space="preserve">олы Перми и Пермского края, из них </w:t>
      </w:r>
      <w:r w:rsidR="006F4647" w:rsidRPr="006F4647">
        <w:rPr>
          <w:rFonts w:ascii="Times New Roman" w:hAnsi="Times New Roman" w:cs="Times New Roman"/>
          <w:sz w:val="28"/>
          <w:szCs w:val="28"/>
        </w:rPr>
        <w:t>14</w:t>
      </w:r>
      <w:r w:rsidRPr="006F4647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</w:p>
    <w:p w:rsidR="002F573B" w:rsidRDefault="002F573B" w:rsidP="002F57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было 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условий для углубления </w:t>
      </w:r>
      <w:proofErr w:type="spellStart"/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метапредметных</w:t>
      </w:r>
      <w:proofErr w:type="spellEnd"/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результатов обучения интеллектуально одаренных учеников 9 классов образовательных учреждений Перми и Пермского края.</w:t>
      </w:r>
    </w:p>
    <w:p w:rsidR="001B730C" w:rsidRDefault="002F573B" w:rsidP="001D33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Задания Олимпиады </w:t>
      </w:r>
      <w:r w:rsidR="00B353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были 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представлены двумя блоками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теоретическим и практическим. 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задач теоретического уровня соответств</w:t>
      </w:r>
      <w:r w:rsidR="00753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овало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программе информатики базового уровня, </w:t>
      </w:r>
      <w:r w:rsidR="00B205D1" w:rsidRPr="00B2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имело</w:t>
      </w:r>
      <w:r w:rsidRPr="00B2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занимательный сюжет из предметных областей математики, информатики, лингвистики, наиболее актуальных для будущих специалистов IT.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Практический уровень </w:t>
      </w:r>
      <w:r w:rsidR="00753E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 </w:t>
      </w:r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представлен задачей в среде электронных таблиц и </w:t>
      </w:r>
      <w:proofErr w:type="spellStart"/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разноуровневых</w:t>
      </w:r>
      <w:proofErr w:type="spellEnd"/>
      <w:r w:rsidRPr="002F57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задач в среде исполнителя «Стрелочка».</w:t>
      </w:r>
      <w:r w:rsid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олимпиаде принял</w:t>
      </w:r>
      <w:r w:rsidR="003F3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участие </w:t>
      </w:r>
      <w:r w:rsidR="003F3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97</w:t>
      </w:r>
      <w:r w:rsid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школьников Перми и Пермского края. </w:t>
      </w:r>
    </w:p>
    <w:p w:rsidR="001D33B7" w:rsidRPr="002F573B" w:rsidRDefault="001D33B7" w:rsidP="001D33B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мнению организаторов мероприятия, наиболее значимыми результатами проекта стали отработка</w:t>
      </w:r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организации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накопление</w:t>
      </w:r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составления </w:t>
      </w:r>
      <w:proofErr w:type="spellStart"/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компетентностных</w:t>
      </w:r>
      <w:proofErr w:type="spellEnd"/>
      <w:r w:rsidRPr="001D33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заданий.</w:t>
      </w:r>
    </w:p>
    <w:sectPr w:rsidR="001D33B7" w:rsidRPr="002F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74"/>
    <w:rsid w:val="001B730C"/>
    <w:rsid w:val="001D33B7"/>
    <w:rsid w:val="002F573B"/>
    <w:rsid w:val="003F345B"/>
    <w:rsid w:val="006F4647"/>
    <w:rsid w:val="00753E0F"/>
    <w:rsid w:val="00795F77"/>
    <w:rsid w:val="00A367B2"/>
    <w:rsid w:val="00B205D1"/>
    <w:rsid w:val="00B353B8"/>
    <w:rsid w:val="00B6730B"/>
    <w:rsid w:val="00BE6238"/>
    <w:rsid w:val="00C374B6"/>
    <w:rsid w:val="00DB1CAB"/>
    <w:rsid w:val="00E14EAE"/>
    <w:rsid w:val="00E73774"/>
    <w:rsid w:val="00E96105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18</cp:revision>
  <dcterms:created xsi:type="dcterms:W3CDTF">2018-04-18T09:46:00Z</dcterms:created>
  <dcterms:modified xsi:type="dcterms:W3CDTF">2018-05-21T04:29:00Z</dcterms:modified>
</cp:coreProperties>
</file>