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Распределение студентов по группам 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сдачи государственных аттестационных испытаний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«Защита выпускной квалификационной работы» </w:t>
      </w:r>
    </w:p>
    <w:p w:rsidR="00EA4EAF" w:rsidRDefault="00EA4EAF" w:rsidP="00EA4EAF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по напра</w:t>
      </w:r>
      <w:r w:rsidR="00C6315B">
        <w:rPr>
          <w:rFonts w:ascii="Times New Roman" w:hAnsi="Times New Roman" w:cs="Times New Roman"/>
          <w:sz w:val="32"/>
          <w:szCs w:val="32"/>
        </w:rPr>
        <w:t>влению подготовки «</w:t>
      </w:r>
      <w:r w:rsidR="00DA4CE0">
        <w:rPr>
          <w:rFonts w:ascii="Times New Roman" w:hAnsi="Times New Roman" w:cs="Times New Roman"/>
          <w:sz w:val="32"/>
          <w:szCs w:val="32"/>
        </w:rPr>
        <w:t>Юриспруденция</w:t>
      </w:r>
      <w:r w:rsidR="00C6315B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W w:w="8961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5388"/>
        <w:gridCol w:w="2834"/>
      </w:tblGrid>
      <w:tr w:rsidR="00087C03" w:rsidRPr="00AE4C86" w:rsidTr="008C7DD2">
        <w:trPr>
          <w:trHeight w:val="552"/>
        </w:trPr>
        <w:tc>
          <w:tcPr>
            <w:tcW w:w="89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C7DD2" w:rsidRPr="008C7DD2" w:rsidRDefault="008C7DD2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087C03" w:rsidRPr="005E12C9" w:rsidRDefault="008C7DD2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E12C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</w:t>
            </w:r>
            <w:r w:rsidR="00C6315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.0</w:t>
            </w:r>
            <w:r w:rsidRPr="005E12C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  <w:r w:rsidR="00087C03"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r w:rsidR="00087C03" w:rsidRPr="005E12C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201</w:t>
            </w:r>
            <w:r w:rsidR="00C6315B" w:rsidRPr="005E12C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  <w:r w:rsidR="008439D4" w:rsidRPr="005E12C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в 1</w:t>
            </w:r>
            <w:r w:rsidR="005E12C9" w:rsidRPr="00BF57F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  <w:r w:rsidR="00087C03" w:rsidRPr="005E12C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.00 </w:t>
            </w:r>
          </w:p>
          <w:p w:rsidR="00087C03" w:rsidRPr="00BF57F7" w:rsidRDefault="00087C03" w:rsidP="00B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BF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 w:rsidRPr="00BF57F7"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Пермь, ул. Студенческая, 38, а</w:t>
            </w:r>
            <w:r w:rsidRPr="00BF57F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удитория </w:t>
            </w:r>
            <w:r w:rsidR="00BF57F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07</w:t>
            </w:r>
          </w:p>
        </w:tc>
      </w:tr>
      <w:tr w:rsidR="008439D4" w:rsidRPr="00AE4C86" w:rsidTr="008C7DD2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39D4" w:rsidRPr="00AE4C86" w:rsidRDefault="008439D4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39D4" w:rsidRPr="00AE4C86" w:rsidRDefault="008439D4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39D4" w:rsidRPr="00AE4C86" w:rsidRDefault="008439D4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</w:tr>
      <w:tr w:rsidR="008C7DD2" w:rsidRPr="008C7DD2" w:rsidTr="008C7DD2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D2" w:rsidRPr="008C7DD2" w:rsidRDefault="008C7DD2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7DD2" w:rsidRPr="008C7DD2" w:rsidRDefault="008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D2"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 w:rsidRPr="008C7DD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D2" w:rsidRPr="008C7DD2" w:rsidRDefault="008C7DD2" w:rsidP="008C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8C7DD2" w:rsidRPr="008C7DD2" w:rsidTr="008C7DD2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D2" w:rsidRPr="008C7DD2" w:rsidRDefault="008C7DD2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7DD2" w:rsidRPr="008C7DD2" w:rsidRDefault="008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sz w:val="24"/>
                <w:szCs w:val="24"/>
              </w:rPr>
              <w:t>Ведерников Михаил Валерьевич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D2" w:rsidRPr="008C7DD2" w:rsidRDefault="008C7DD2" w:rsidP="008C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8C7DD2" w:rsidRPr="008C7DD2" w:rsidTr="008C7DD2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D2" w:rsidRPr="008C7DD2" w:rsidRDefault="008C7DD2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7DD2" w:rsidRPr="008C7DD2" w:rsidRDefault="008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sz w:val="24"/>
                <w:szCs w:val="24"/>
              </w:rPr>
              <w:t>Власов Станислав Сергеевич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D2" w:rsidRPr="008C7DD2" w:rsidRDefault="008C7DD2" w:rsidP="008C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8C7DD2" w:rsidRPr="008C7DD2" w:rsidTr="008C7DD2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D2" w:rsidRPr="008C7DD2" w:rsidRDefault="008C7DD2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7DD2" w:rsidRPr="008C7DD2" w:rsidRDefault="008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sz w:val="24"/>
                <w:szCs w:val="24"/>
              </w:rPr>
              <w:t>Григорьева Ольга Андреевна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D2" w:rsidRPr="008C7DD2" w:rsidRDefault="008C7DD2" w:rsidP="008C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8C7DD2" w:rsidRPr="008C7DD2" w:rsidTr="008C7DD2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D2" w:rsidRPr="008C7DD2" w:rsidRDefault="008C7DD2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7DD2" w:rsidRPr="008C7DD2" w:rsidRDefault="008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sz w:val="24"/>
                <w:szCs w:val="24"/>
              </w:rPr>
              <w:t xml:space="preserve">Гришаева </w:t>
            </w:r>
            <w:proofErr w:type="spellStart"/>
            <w:r w:rsidRPr="008C7DD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8C7DD2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D2" w:rsidRPr="008C7DD2" w:rsidRDefault="008C7DD2" w:rsidP="008C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8C7DD2" w:rsidRPr="008C7DD2" w:rsidTr="008C7DD2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D2" w:rsidRPr="008C7DD2" w:rsidRDefault="008C7DD2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7DD2" w:rsidRPr="008C7DD2" w:rsidRDefault="008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D2"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Pr="008C7DD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8C7DD2">
              <w:rPr>
                <w:rFonts w:ascii="Times New Roman" w:hAnsi="Times New Roman" w:cs="Times New Roman"/>
                <w:sz w:val="24"/>
                <w:szCs w:val="24"/>
              </w:rPr>
              <w:t>Борикович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D2" w:rsidRPr="008C7DD2" w:rsidRDefault="008C7DD2" w:rsidP="008C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8C7DD2" w:rsidRPr="008C7DD2" w:rsidTr="008C7DD2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D2" w:rsidRPr="008C7DD2" w:rsidRDefault="008C7DD2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7DD2" w:rsidRPr="008C7DD2" w:rsidRDefault="008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D2">
              <w:rPr>
                <w:rFonts w:ascii="Times New Roman" w:hAnsi="Times New Roman" w:cs="Times New Roman"/>
                <w:sz w:val="24"/>
                <w:szCs w:val="24"/>
              </w:rPr>
              <w:t>Колтырина</w:t>
            </w:r>
            <w:proofErr w:type="spellEnd"/>
            <w:r w:rsidRPr="008C7DD2"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D2" w:rsidRPr="008C7DD2" w:rsidRDefault="008C7DD2" w:rsidP="008C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8C7DD2" w:rsidRPr="008C7DD2" w:rsidTr="008C7DD2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D2" w:rsidRPr="008C7DD2" w:rsidRDefault="008C7DD2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7DD2" w:rsidRPr="008C7DD2" w:rsidRDefault="008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sz w:val="24"/>
                <w:szCs w:val="24"/>
              </w:rPr>
              <w:t>Курочкин Михаил Александрович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D2" w:rsidRPr="008C7DD2" w:rsidRDefault="008C7DD2" w:rsidP="008C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8C7DD2" w:rsidRPr="008C7DD2" w:rsidTr="008C7DD2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D2" w:rsidRPr="008C7DD2" w:rsidRDefault="008C7DD2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7DD2" w:rsidRPr="008C7DD2" w:rsidRDefault="008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sz w:val="24"/>
                <w:szCs w:val="24"/>
              </w:rPr>
              <w:t>Лыков Никита Олегович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D2" w:rsidRPr="008C7DD2" w:rsidRDefault="008C7DD2" w:rsidP="008C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</w:tbl>
    <w:p w:rsidR="0006058A" w:rsidRDefault="0006058A"/>
    <w:p w:rsidR="008C7DD2" w:rsidRPr="008C7DD2" w:rsidRDefault="008C7DD2" w:rsidP="008C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4.0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6</w:t>
      </w:r>
      <w:r w:rsidRPr="00087C03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Pr="005E12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2018 в 1</w:t>
      </w:r>
      <w:r w:rsidR="005E12C9" w:rsidRPr="005E12C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4</w:t>
      </w:r>
      <w:r w:rsidRPr="005E12C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.00 </w:t>
      </w:r>
    </w:p>
    <w:p w:rsidR="008C7DD2" w:rsidRPr="008A1C72" w:rsidRDefault="008C7DD2" w:rsidP="008C7DD2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F5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проведения: </w:t>
      </w:r>
      <w:r w:rsidRPr="00BF57F7">
        <w:rPr>
          <w:rStyle w:val="location"/>
          <w:rFonts w:ascii="Times New Roman" w:hAnsi="Times New Roman" w:cs="Times New Roman"/>
          <w:b/>
          <w:sz w:val="24"/>
          <w:szCs w:val="24"/>
        </w:rPr>
        <w:t>Пермь, ул. Студенческая, 38, а</w:t>
      </w:r>
      <w:r w:rsidR="00BF57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удитория 07</w:t>
      </w:r>
    </w:p>
    <w:tbl>
      <w:tblPr>
        <w:tblW w:w="8961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5388"/>
        <w:gridCol w:w="2834"/>
      </w:tblGrid>
      <w:tr w:rsidR="008C7DD2" w:rsidRPr="008C7DD2" w:rsidTr="008C7DD2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D2" w:rsidRPr="008C7DD2" w:rsidRDefault="008C7DD2" w:rsidP="0058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D2" w:rsidRPr="008C7DD2" w:rsidRDefault="008C7DD2" w:rsidP="0058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D2" w:rsidRPr="008C7DD2" w:rsidRDefault="008C7DD2" w:rsidP="0058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</w:tr>
      <w:tr w:rsidR="008A1C72" w:rsidRPr="008C7DD2" w:rsidTr="008C7DD2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C72" w:rsidRPr="008C7DD2" w:rsidRDefault="008A1C72" w:rsidP="008C7DD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C72" w:rsidRPr="008C7DD2" w:rsidRDefault="008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sz w:val="24"/>
                <w:szCs w:val="24"/>
              </w:rPr>
              <w:t>Мосягина Яна Александровна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C72" w:rsidRPr="008C7DD2" w:rsidRDefault="008A1C72" w:rsidP="0058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8A1C72" w:rsidRPr="008C7DD2" w:rsidTr="008C7DD2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C72" w:rsidRPr="008C7DD2" w:rsidRDefault="008A1C72" w:rsidP="008C7DD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C72" w:rsidRPr="008C7DD2" w:rsidRDefault="008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Найчук</w:t>
            </w:r>
            <w:proofErr w:type="spellEnd"/>
            <w:r w:rsidRPr="008C7DD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C72" w:rsidRPr="008C7DD2" w:rsidRDefault="008A1C72" w:rsidP="0058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8A1C72" w:rsidRPr="008C7DD2" w:rsidTr="008C7DD2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C72" w:rsidRPr="008C7DD2" w:rsidRDefault="008A1C72" w:rsidP="008C7DD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C72" w:rsidRPr="008C7DD2" w:rsidRDefault="008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sz w:val="24"/>
                <w:szCs w:val="24"/>
              </w:rPr>
              <w:t>Попов Андрей Викторович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C72" w:rsidRPr="008C7DD2" w:rsidRDefault="008A1C72" w:rsidP="0058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8A1C72" w:rsidRPr="008C7DD2" w:rsidTr="008C7DD2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C72" w:rsidRPr="008C7DD2" w:rsidRDefault="008A1C72" w:rsidP="008C7DD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C72" w:rsidRPr="008C7DD2" w:rsidRDefault="008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D2">
              <w:rPr>
                <w:rFonts w:ascii="Times New Roman" w:hAnsi="Times New Roman" w:cs="Times New Roman"/>
                <w:sz w:val="24"/>
                <w:szCs w:val="24"/>
              </w:rPr>
              <w:t>Сайдакова</w:t>
            </w:r>
            <w:proofErr w:type="spellEnd"/>
            <w:r w:rsidRPr="008C7DD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  <w:bookmarkStart w:id="0" w:name="_GoBack"/>
            <w:bookmarkEnd w:id="0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C72" w:rsidRPr="008C7DD2" w:rsidRDefault="008A1C72" w:rsidP="0058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8A1C72" w:rsidRPr="008C7DD2" w:rsidTr="008C7DD2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C72" w:rsidRPr="008C7DD2" w:rsidRDefault="008A1C72" w:rsidP="008C7DD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C72" w:rsidRPr="008C7DD2" w:rsidRDefault="008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sz w:val="24"/>
                <w:szCs w:val="24"/>
              </w:rPr>
              <w:t>Сенкевич Ольга Викторовна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C72" w:rsidRPr="008C7DD2" w:rsidRDefault="008A1C72" w:rsidP="0058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8A1C72" w:rsidRPr="008C7DD2" w:rsidTr="008C7DD2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C72" w:rsidRPr="008C7DD2" w:rsidRDefault="008A1C72" w:rsidP="008C7DD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C72" w:rsidRPr="008C7DD2" w:rsidRDefault="008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sz w:val="24"/>
                <w:szCs w:val="24"/>
              </w:rPr>
              <w:t>Сидельцев Роман Валерьевич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C72" w:rsidRPr="008C7DD2" w:rsidRDefault="008A1C72" w:rsidP="0058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8A1C72" w:rsidRPr="008C7DD2" w:rsidTr="008C7DD2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C72" w:rsidRPr="008C7DD2" w:rsidRDefault="008A1C72" w:rsidP="008C7DD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C72" w:rsidRPr="008C7DD2" w:rsidRDefault="008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sz w:val="24"/>
                <w:szCs w:val="24"/>
              </w:rPr>
              <w:t>Снегов Артемий Сергеевич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C72" w:rsidRPr="008C7DD2" w:rsidRDefault="008A1C72" w:rsidP="0058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8A1C72" w:rsidRPr="008C7DD2" w:rsidTr="008C7DD2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C72" w:rsidRPr="008C7DD2" w:rsidRDefault="008A1C72" w:rsidP="008C7DD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C72" w:rsidRPr="008C7DD2" w:rsidRDefault="008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D2"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 w:rsidRPr="008C7DD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C72" w:rsidRPr="008C7DD2" w:rsidRDefault="008A1C72" w:rsidP="0058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8A1C72" w:rsidRPr="008C7DD2" w:rsidTr="008C7DD2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C72" w:rsidRPr="008C7DD2" w:rsidRDefault="008A1C72" w:rsidP="008C7DD2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C72" w:rsidRPr="008C7DD2" w:rsidRDefault="008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D2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8C7DD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Константиновна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C72" w:rsidRPr="008C7DD2" w:rsidRDefault="008A1C72" w:rsidP="0058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Ю-1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C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</w:tbl>
    <w:p w:rsidR="008C7DD2" w:rsidRDefault="008C7DD2" w:rsidP="008C7DD2">
      <w:pPr>
        <w:jc w:val="center"/>
      </w:pPr>
    </w:p>
    <w:sectPr w:rsidR="008C7DD2" w:rsidSect="00087C0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2F1"/>
    <w:multiLevelType w:val="hybridMultilevel"/>
    <w:tmpl w:val="93F8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D3B4E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2AA3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6303"/>
    <w:multiLevelType w:val="hybridMultilevel"/>
    <w:tmpl w:val="8334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6D1A"/>
    <w:multiLevelType w:val="hybridMultilevel"/>
    <w:tmpl w:val="84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41D0"/>
    <w:multiLevelType w:val="hybridMultilevel"/>
    <w:tmpl w:val="F0B2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050DA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C3573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33DC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C419E"/>
    <w:multiLevelType w:val="hybridMultilevel"/>
    <w:tmpl w:val="F49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72264"/>
    <w:multiLevelType w:val="hybridMultilevel"/>
    <w:tmpl w:val="04C6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9125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35464"/>
    <w:multiLevelType w:val="hybridMultilevel"/>
    <w:tmpl w:val="A0E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C7C25"/>
    <w:multiLevelType w:val="hybridMultilevel"/>
    <w:tmpl w:val="B38E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B01BE"/>
    <w:multiLevelType w:val="hybridMultilevel"/>
    <w:tmpl w:val="26E4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13A57"/>
    <w:multiLevelType w:val="hybridMultilevel"/>
    <w:tmpl w:val="DA66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14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  <w:num w:numId="13">
    <w:abstractNumId w:val="15"/>
  </w:num>
  <w:num w:numId="14">
    <w:abstractNumId w:val="11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2"/>
    <w:rsid w:val="0006058A"/>
    <w:rsid w:val="00087C03"/>
    <w:rsid w:val="00091AF7"/>
    <w:rsid w:val="00233989"/>
    <w:rsid w:val="00377F74"/>
    <w:rsid w:val="00476C5B"/>
    <w:rsid w:val="004E6A02"/>
    <w:rsid w:val="005E12C9"/>
    <w:rsid w:val="008439D4"/>
    <w:rsid w:val="008A1C72"/>
    <w:rsid w:val="008C7DD2"/>
    <w:rsid w:val="00952398"/>
    <w:rsid w:val="00A07FEB"/>
    <w:rsid w:val="00A30EE8"/>
    <w:rsid w:val="00A3677D"/>
    <w:rsid w:val="00AC378E"/>
    <w:rsid w:val="00AE4C86"/>
    <w:rsid w:val="00B073F3"/>
    <w:rsid w:val="00BF57F7"/>
    <w:rsid w:val="00C6315B"/>
    <w:rsid w:val="00DA4CE0"/>
    <w:rsid w:val="00E11693"/>
    <w:rsid w:val="00EA4EAF"/>
    <w:rsid w:val="00F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6</cp:revision>
  <dcterms:created xsi:type="dcterms:W3CDTF">2018-05-03T06:29:00Z</dcterms:created>
  <dcterms:modified xsi:type="dcterms:W3CDTF">2018-05-14T07:52:00Z</dcterms:modified>
</cp:coreProperties>
</file>