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</w:t>
      </w:r>
      <w:r w:rsidR="00472792">
        <w:rPr>
          <w:rFonts w:ascii="Times New Roman" w:hAnsi="Times New Roman" w:cs="Times New Roman"/>
          <w:sz w:val="32"/>
          <w:szCs w:val="32"/>
        </w:rPr>
        <w:t>Бизнес-информатика</w:t>
      </w:r>
      <w:r w:rsidR="00C6315B">
        <w:rPr>
          <w:rFonts w:ascii="Times New Roman" w:hAnsi="Times New Roman" w:cs="Times New Roman"/>
          <w:sz w:val="32"/>
          <w:szCs w:val="32"/>
        </w:rPr>
        <w:t>»</w:t>
      </w:r>
    </w:p>
    <w:p w:rsidR="00CA3B84" w:rsidRPr="009420C4" w:rsidRDefault="00CA3B84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14.0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6</w:t>
      </w:r>
      <w:r w:rsidRPr="00087C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9420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2018 в 1</w:t>
      </w:r>
      <w:r w:rsidR="004727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9420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.00 </w:t>
      </w:r>
    </w:p>
    <w:p w:rsidR="00CA3B84" w:rsidRPr="00EA73A2" w:rsidRDefault="00CA3B84" w:rsidP="00CA3B84">
      <w:pPr>
        <w:jc w:val="center"/>
        <w:rPr>
          <w:lang w:val="en-US"/>
        </w:rPr>
      </w:pPr>
      <w:r w:rsidRPr="00542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54298A">
        <w:rPr>
          <w:rStyle w:val="location"/>
          <w:rFonts w:ascii="Times New Roman" w:hAnsi="Times New Roman" w:cs="Times New Roman"/>
          <w:b/>
          <w:sz w:val="24"/>
          <w:szCs w:val="24"/>
        </w:rPr>
        <w:t>Пермь, ул. Студенческая, 38</w:t>
      </w:r>
      <w:r w:rsidR="00EA73A2">
        <w:rPr>
          <w:rStyle w:val="location"/>
          <w:rFonts w:ascii="Times New Roman" w:hAnsi="Times New Roman" w:cs="Times New Roman"/>
          <w:b/>
          <w:sz w:val="24"/>
          <w:szCs w:val="24"/>
        </w:rPr>
        <w:t>, аудитория</w:t>
      </w:r>
      <w:bookmarkStart w:id="0" w:name="_GoBack"/>
      <w:bookmarkEnd w:id="0"/>
      <w:r w:rsidR="00EA73A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 315</w:t>
      </w:r>
    </w:p>
    <w:tbl>
      <w:tblPr>
        <w:tblW w:w="8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5"/>
        <w:gridCol w:w="5503"/>
        <w:gridCol w:w="1572"/>
      </w:tblGrid>
      <w:tr w:rsidR="00472792" w:rsidRPr="00CA3B84" w:rsidTr="00472792">
        <w:trPr>
          <w:trHeight w:val="70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792" w:rsidRPr="00CA3B84" w:rsidRDefault="00472792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792" w:rsidRPr="00CA3B84" w:rsidRDefault="00472792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792" w:rsidRPr="00CA3B84" w:rsidRDefault="00472792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472792" w:rsidRPr="00CA3B84" w:rsidTr="00472792">
        <w:trPr>
          <w:trHeight w:val="591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792" w:rsidRPr="00CA3B84" w:rsidRDefault="00472792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792" w:rsidRPr="00CA3B84" w:rsidRDefault="00472792" w:rsidP="0047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92">
              <w:rPr>
                <w:rFonts w:ascii="Times New Roman" w:hAnsi="Times New Roman" w:cs="Times New Roman"/>
                <w:sz w:val="24"/>
                <w:szCs w:val="24"/>
              </w:rPr>
              <w:t xml:space="preserve">Попова Лилия Игоревна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2792" w:rsidRPr="00CA3B84" w:rsidRDefault="00472792" w:rsidP="00C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92">
              <w:rPr>
                <w:rFonts w:ascii="Times New Roman" w:hAnsi="Times New Roman" w:cs="Times New Roman"/>
                <w:sz w:val="24"/>
                <w:szCs w:val="24"/>
              </w:rPr>
              <w:t>БИ-14У</w:t>
            </w:r>
          </w:p>
        </w:tc>
      </w:tr>
    </w:tbl>
    <w:p w:rsidR="00CA3B84" w:rsidRDefault="00CA3B84"/>
    <w:sectPr w:rsidR="00CA3B84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6058A"/>
    <w:rsid w:val="00087C03"/>
    <w:rsid w:val="00233989"/>
    <w:rsid w:val="00377F74"/>
    <w:rsid w:val="004418C2"/>
    <w:rsid w:val="00472792"/>
    <w:rsid w:val="00473CE8"/>
    <w:rsid w:val="004E6A02"/>
    <w:rsid w:val="0054298A"/>
    <w:rsid w:val="006434C0"/>
    <w:rsid w:val="007A1C66"/>
    <w:rsid w:val="008C0A42"/>
    <w:rsid w:val="009420C4"/>
    <w:rsid w:val="00952398"/>
    <w:rsid w:val="00A07FEB"/>
    <w:rsid w:val="00A30EE8"/>
    <w:rsid w:val="00A73CFE"/>
    <w:rsid w:val="00AC378E"/>
    <w:rsid w:val="00AE4C86"/>
    <w:rsid w:val="00C27AAB"/>
    <w:rsid w:val="00C6315B"/>
    <w:rsid w:val="00CA3B84"/>
    <w:rsid w:val="00E11693"/>
    <w:rsid w:val="00EA4EAF"/>
    <w:rsid w:val="00EA73A2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4</cp:revision>
  <cp:lastPrinted>2018-05-03T07:01:00Z</cp:lastPrinted>
  <dcterms:created xsi:type="dcterms:W3CDTF">2018-05-14T07:58:00Z</dcterms:created>
  <dcterms:modified xsi:type="dcterms:W3CDTF">2018-05-14T08:07:00Z</dcterms:modified>
</cp:coreProperties>
</file>