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8" w:rsidRPr="008E5BDB" w:rsidRDefault="00EC3658">
      <w:pPr>
        <w:pStyle w:val="ConsPlusNormal"/>
        <w:jc w:val="right"/>
        <w:outlineLvl w:val="0"/>
      </w:pPr>
      <w:r w:rsidRPr="008E5BDB">
        <w:t>Прил</w:t>
      </w:r>
      <w:bookmarkStart w:id="0" w:name="_GoBack"/>
      <w:bookmarkEnd w:id="0"/>
      <w:r w:rsidRPr="008E5BDB">
        <w:t>ожение № 2</w:t>
      </w:r>
    </w:p>
    <w:p w:rsidR="00EC3658" w:rsidRPr="008E5BDB" w:rsidRDefault="00EC3658">
      <w:pPr>
        <w:pStyle w:val="ConsPlusNormal"/>
        <w:jc w:val="right"/>
      </w:pPr>
      <w:r w:rsidRPr="008E5BDB">
        <w:t>к приказу МВД России</w:t>
      </w:r>
    </w:p>
    <w:p w:rsidR="00EC3658" w:rsidRPr="008E5BDB" w:rsidRDefault="00EC3658">
      <w:pPr>
        <w:pStyle w:val="ConsPlusNormal"/>
        <w:jc w:val="right"/>
      </w:pPr>
      <w:r w:rsidRPr="008E5BDB">
        <w:t>от 14.08.2017 № 637</w:t>
      </w:r>
    </w:p>
    <w:p w:rsidR="00EC3658" w:rsidRPr="008E5BDB" w:rsidRDefault="00EC3658">
      <w:pPr>
        <w:pStyle w:val="ConsPlusNormal"/>
        <w:jc w:val="both"/>
      </w:pPr>
    </w:p>
    <w:p w:rsidR="00EC3658" w:rsidRPr="008E5BDB" w:rsidRDefault="00EC3658">
      <w:pPr>
        <w:pStyle w:val="ConsPlusNormal"/>
        <w:jc w:val="center"/>
      </w:pPr>
      <w:bookmarkStart w:id="1" w:name="P284"/>
      <w:bookmarkEnd w:id="1"/>
      <w:r w:rsidRPr="008E5BDB">
        <w:t>ФОРМА ЗАЯВЛЕНИЯ</w:t>
      </w:r>
    </w:p>
    <w:p w:rsidR="00EC3658" w:rsidRPr="008E5BDB" w:rsidRDefault="00EC3658">
      <w:pPr>
        <w:pStyle w:val="ConsPlusNormal"/>
        <w:jc w:val="center"/>
      </w:pPr>
      <w:r w:rsidRPr="008E5BDB">
        <w:t>ОБ ОФОРМЛЕНИИ РАЗРЕШЕНИЯ НА РАБОТУ ИНОСТРАННОМУ ГРАЖДАНИНУ</w:t>
      </w:r>
    </w:p>
    <w:p w:rsidR="00EC3658" w:rsidRPr="008E5BDB" w:rsidRDefault="00EC3658">
      <w:pPr>
        <w:pStyle w:val="ConsPlusNormal"/>
        <w:jc w:val="center"/>
      </w:pPr>
      <w:r w:rsidRPr="008E5BDB">
        <w:t>ИЛИ ЛИЦУ БЕЗ ГРАЖДАНСТВА, ОБУЧАЮЩЕМУСЯ В РОССИЙСКОЙ</w:t>
      </w:r>
    </w:p>
    <w:p w:rsidR="00EC3658" w:rsidRPr="008E5BDB" w:rsidRDefault="00EC3658">
      <w:pPr>
        <w:pStyle w:val="ConsPlusNormal"/>
        <w:jc w:val="center"/>
      </w:pPr>
      <w:r w:rsidRPr="008E5BDB">
        <w:t>ФЕДЕРАЦИИ ПО ОЧНОЙ ФОРМЕ В ПРОФЕССИОНАЛЬНОЙ ОБРАЗОВАТЕЛЬНОЙ</w:t>
      </w:r>
    </w:p>
    <w:p w:rsidR="00EC3658" w:rsidRPr="008E5BDB" w:rsidRDefault="00EC3658">
      <w:pPr>
        <w:pStyle w:val="ConsPlusNormal"/>
        <w:jc w:val="center"/>
      </w:pPr>
      <w:r w:rsidRPr="008E5BDB">
        <w:t>ОРГАНИЗАЦИИ ИЛИ ОБРАЗОВАТЕЛЬНОЙ ОРГАНИЗАЦИИ ВЫСШЕГО</w:t>
      </w:r>
    </w:p>
    <w:p w:rsidR="00EC3658" w:rsidRPr="008E5BDB" w:rsidRDefault="00EC3658">
      <w:pPr>
        <w:pStyle w:val="ConsPlusNormal"/>
        <w:jc w:val="center"/>
      </w:pPr>
      <w:r w:rsidRPr="008E5BDB">
        <w:t>ОБРАЗОВАНИЯ ПО ОСНОВНОЙ ПРОФЕССИОНАЛЬНОЙ ОБРАЗОВАТЕЛЬНОЙ</w:t>
      </w:r>
    </w:p>
    <w:p w:rsidR="00EC3658" w:rsidRPr="008E5BDB" w:rsidRDefault="00EC3658">
      <w:pPr>
        <w:pStyle w:val="ConsPlusNormal"/>
        <w:jc w:val="center"/>
      </w:pPr>
      <w:r w:rsidRPr="008E5BDB">
        <w:t>ПРОГРАММЕ, ИМЕЮЩЕЙ ГОСУДАРСТВЕННУЮ АККРЕДИТАЦИЮ</w:t>
      </w:r>
    </w:p>
    <w:p w:rsidR="00EC3658" w:rsidRPr="008E5BDB" w:rsidRDefault="00EC3658">
      <w:pPr>
        <w:pStyle w:val="ConsPlusNormal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ЗАЯВЛЕНИЕ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об оформлении разрешения на работу иностранному гражданину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или лицу без гражданства, обучающемуся в Российской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Федерации по очной форме в профессиональной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образовательной организации или образовательной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организации высшего образования по основной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профессиональной образовательной программе,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имеющей государственную аккредитацию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>___________________________________________________________________________</w:t>
      </w:r>
    </w:p>
    <w:p w:rsidR="00EC3658" w:rsidRPr="008E5BDB" w:rsidRDefault="00EC3658">
      <w:pPr>
        <w:pStyle w:val="ConsPlusNonformat"/>
        <w:jc w:val="both"/>
      </w:pPr>
      <w:r w:rsidRPr="008E5BDB">
        <w:t xml:space="preserve"> (наименование территориального органа МВД России на региональном уровне)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                         ┌──────────┐</w:t>
      </w:r>
    </w:p>
    <w:p w:rsidR="00EC3658" w:rsidRPr="008E5BDB" w:rsidRDefault="00EC3658">
      <w:pPr>
        <w:pStyle w:val="ConsPlusNonformat"/>
        <w:jc w:val="both"/>
      </w:pPr>
      <w:r w:rsidRPr="008E5BDB">
        <w:t>Прошу выдать разрешение на работу                              │         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┌─┬─┐   ┌─┬─┐  ┌─┬─┬─┬─┐    ┌─┬─┐   ┌─┬─┐  ┌─┬─┬─┬─┐ │         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На срок с │ │ │   │ │ │  │ │ │ │ │ по │ │ │   │ │ │  │ │ │ │ │ │  </w:t>
      </w:r>
      <w:proofErr w:type="gramStart"/>
      <w:r w:rsidRPr="008E5BDB">
        <w:t>ЦВЕТНОЕ</w:t>
      </w:r>
      <w:proofErr w:type="gramEnd"/>
      <w:r w:rsidRPr="008E5BDB">
        <w:t xml:space="preserve">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└─┴─┘   └─┴─┘  └─┴─┴─┴─┘    └─┴─┘   └─┴─┘  └─┴─┴─┴─┘ │   ФОТО  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(число) (месяц)   (год)     (число) (месяц)   (год)   │         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┌─┬─┬─┬─┬─┬─┬─┬─┬─┬─┬─┬─┬─┬─┬─┬─┬─┬─┬─┬─┬─┬─┬─┬─┐    │ (30 X 40)│</w:t>
      </w:r>
    </w:p>
    <w:p w:rsidR="00EC3658" w:rsidRPr="008E5BDB" w:rsidRDefault="00EC3658">
      <w:pPr>
        <w:pStyle w:val="ConsPlusNonformat"/>
        <w:jc w:val="both"/>
      </w:pPr>
      <w:r w:rsidRPr="008E5BDB">
        <w:t>Фамилия:  │ │ │ │ │ │ │ │ │ │ │ │ │ │ │ │ │ │ │ │ │ │ │ │ │    │         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└─┴─┴─┴─┴─┴─┴─┴─┴─┴─┴─┴─┴─┴─┴─┴─┴─┴─┴─┴─┴─┴─┴─┴─┘    │          │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┌─┬─┬─┬─┬─┬─┬─┬─┬─┬─┬─┬─┬─┬─┬─┬─┬─┬─┬─┬─┬─┬─┬─┬─┬─┬─┬─┬─┬─┐    └──────────┘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┌─┬─┬─┬─┬─┬─┬─┬─┬─┬─┬─┬─┬─┬─┬─┬─┬─┬─┬─┬─┬─┬─┬─┬─┐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Имя:     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└─┴─┴─┴─┴─┴─┴─┴─┴─┴─┴─┴─┴─┴─┴─┴─┴─┴─┴─┴─┴─┴─┴─┴─┘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┌─┬─┬─┬─┬─┬─┬─┬─┬─┬─┬─┬─┬─┬─┬─┬─┬─┬─┬─┬─┬─┬─┬─┬─┐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Отчество: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└─┴─┴─┴─┴─┴─┴─┴─┴─┴─┴─┴─┴─┴─┴─┴─┴─┴─┴─┴─┴─┴─┴─┴─┘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(при наличии)</w:t>
      </w:r>
    </w:p>
    <w:p w:rsidR="00EC3658" w:rsidRPr="008E5BDB" w:rsidRDefault="00EC3658">
      <w:pPr>
        <w:pStyle w:val="ConsPlusNonformat"/>
        <w:jc w:val="both"/>
      </w:pPr>
      <w:r w:rsidRPr="008E5BDB">
        <w:t>Сведения об изменении   ┌─┬─┬─┬─┬─┬─┬─┬─┬─┬─┬─┬─┬─┬─┬─┬─┬─┬─┬─┬─┬─┬─┬─┬─┐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Ф.И.О.:                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└─┴─┴─┴─┴─┴─┴─┴─┴─┴─┴─┴─┴─┴─┴─┴─┴─┴─┴─┴─┴─┴─┴─┴─┘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(с указанием причины и даты изменения)</w:t>
      </w:r>
    </w:p>
    <w:p w:rsidR="00EC3658" w:rsidRPr="008E5BDB" w:rsidRDefault="00EC3658">
      <w:pPr>
        <w:pStyle w:val="ConsPlusNonformat"/>
        <w:jc w:val="both"/>
      </w:pPr>
      <w:r w:rsidRPr="008E5BDB">
        <w:t>Гражданство         ┌─┬─┬─┬─┬─┬─┬─┬─┬─┬─┬─┬─┬─┬─┬─┬─┬─┬─┬─┬─┬─┬─┬─┬─┬─┬─┐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(подданство):      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└─┴─┴─┴─┴─┴─┴─┴─┴─┴─┴─┴─┴─┴─┴─┴─┴─┴─┴─┴─┴─┴─┴─┴─┴─┴─┘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lastRenderedPageBreak/>
        <w:t xml:space="preserve">       (или государство постоянного (преимущественного) проживания)</w:t>
      </w:r>
    </w:p>
    <w:p w:rsidR="00EC3658" w:rsidRPr="008E5BDB" w:rsidRDefault="00EC3658">
      <w:pPr>
        <w:pStyle w:val="ConsPlusNonformat"/>
        <w:jc w:val="both"/>
      </w:pPr>
      <w:r w:rsidRPr="008E5BDB">
        <w:t>Место         ┌─┬─┬─┬─┬─┬─┬─┬─┬─┬─┬─┬─┬─┬─┬─┬─┬─┬─┬─┬─┬─┬─┬─┬─┬─┬─┬─┬─┬─┐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рождения:    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└─┴─┴─┴─┴─┴─┴─┴─┴─┴─┴─┴─┴─┴─┴─┴─┴─┴─┴─┴─┴─┴─┴─┴─┴─┴─┴─┴─┴─┘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(государство, населенный пункт)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┌─┬─┐   ┌─┬─┐  ┌─┬─┬─┬─┐      ┌─┐   ┌─┐</w:t>
      </w:r>
    </w:p>
    <w:p w:rsidR="00EC3658" w:rsidRPr="008E5BDB" w:rsidRDefault="00EC3658">
      <w:pPr>
        <w:pStyle w:val="ConsPlusNonformat"/>
        <w:jc w:val="both"/>
      </w:pPr>
      <w:r w:rsidRPr="008E5BDB">
        <w:t>Дата рождения: │ │ │   │ │ │  │ │ │ │ │ Пол: │ │ М │ │ Ж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└─┴─┘   └─┴─┘  └─┴─┴─┴─┘      └─┘   └─┘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(число) (месяц)   (год)</w:t>
      </w:r>
    </w:p>
    <w:p w:rsidR="00EC3658" w:rsidRPr="008E5BDB" w:rsidRDefault="00EC3658">
      <w:pPr>
        <w:pStyle w:val="ConsPlusNonformat"/>
        <w:jc w:val="both"/>
      </w:pPr>
      <w:r w:rsidRPr="008E5BDB">
        <w:t>Адрес постоянного       ┌─┬─┬─┬─┬─┬─┬─┬─┬─┬─┬─┬─┬─┬─┬─┬─┬─┬─┬─┬─┬─┬─┬─┬─┐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проживания:            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└─┴─┴─┴─┴─┴─┴─┴─┴─┴─┴─┴─┴─┴─┴─┴─┴─┴─┴─┴─┴─┴─┴─┴─┘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Документ,                   ┌─┬─┬─┬─┬─┬─┬─┬─┬─┬─┬─┬─┬─┬─┬─┬─┬─┬─┬─┬─┬─┬─┐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proofErr w:type="gramStart"/>
      <w:r w:rsidRPr="008E5BDB">
        <w:t>удостоверяющий</w:t>
      </w:r>
      <w:proofErr w:type="gramEnd"/>
      <w:r w:rsidRPr="008E5BDB">
        <w:t xml:space="preserve"> личность:   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└─┴─┴─┴─┴─┴─┴─┴─┴─┴─┴─┴─┴─┴─┴─┴─┴─┴─┴─┴─┴─┴─┘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      (наименование)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┌─┬─┬─┬─┬─┬─┬─┐   ┌─┬─┬─┬─┬─┬─┬─┬─┐ Дата    ┌─┬─┐  ┌─┬─┐  ┌─┬─┬─┬─┐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серия │ │ │ │ │ │ │ │ № │ │ │ │ │ │ │ │ │ выдачи: │ │ │  │ │ │ 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└─┴─┴─┴─┴─┴─┴─┘   └─┴─┴─┴─┴─┴─┴─┴─┘         └─┴─┘  └─┴─┘  └─┴─┴─┴─┘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           (число) (месяц)  (год)</w:t>
      </w:r>
    </w:p>
    <w:p w:rsidR="00EC3658" w:rsidRPr="008E5BDB" w:rsidRDefault="00EC3658">
      <w:pPr>
        <w:pStyle w:val="ConsPlusNonformat"/>
        <w:jc w:val="both"/>
      </w:pPr>
      <w:r w:rsidRPr="008E5BDB">
        <w:t>кем       ┌─┬─┬─┬─┬─┬─┬─┬─┬─┬─┬─┬─┬─┬─┬─┬─┬─┬─┬─┬─┬─┬─┬─┬─┬─┬─┬─┬─┬─┬─┬─┐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выдан:   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└─┴─┴─┴─┴─┴─┴─┴─┴─┴─┴─┴─┴─┴─┴─┴─┴─┴─┴─┴─┴─┴─┴─┴─┴─┴─┴─┴─┴─┴─┴─┘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Серия и номер   ┌─┬─┬─┬─┬─┬─┬─┬─┬─┬─┬─┬─┐ Дата    ┌─┬─┐  ┌─┬─┐  ┌─┬─┬─┬─┐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миграционной    │ │ │ │ │ │ │ │ │ │ │ │ │ выдачи: │ │ │  │ │ │  │ │ │ │ │</w:t>
      </w:r>
    </w:p>
    <w:p w:rsidR="00EC3658" w:rsidRPr="008E5BDB" w:rsidRDefault="00EC3658">
      <w:pPr>
        <w:pStyle w:val="ConsPlusNonformat"/>
        <w:jc w:val="both"/>
      </w:pPr>
      <w:r w:rsidRPr="008E5BDB">
        <w:t>карты:          └─┴─┴─┴─┴─┴─┴─┴─┴─┴─┴─┴─┘         └─┴─┘  └─┴─┘  └─┴─┴─┴─┘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           (число) (месяц)  (год)</w:t>
      </w:r>
    </w:p>
    <w:p w:rsidR="00EC3658" w:rsidRPr="008E5BDB" w:rsidRDefault="00EC3658">
      <w:pPr>
        <w:pStyle w:val="ConsPlusNonformat"/>
        <w:jc w:val="both"/>
      </w:pPr>
      <w:r w:rsidRPr="008E5BDB">
        <w:t>ИНН:     ┌─┬─┬─┬─┬─┬─┬─┬─┬─┬─┬─┬─┬─┬─┬─┐ Дата     ┌─┬─┐  ┌─┬─┐  ┌─┬─┬─┬─┐</w:t>
      </w:r>
    </w:p>
    <w:p w:rsidR="00EC3658" w:rsidRPr="008E5BDB" w:rsidRDefault="00EC3658">
      <w:pPr>
        <w:pStyle w:val="ConsPlusNonformat"/>
        <w:jc w:val="both"/>
      </w:pPr>
      <w:proofErr w:type="gramStart"/>
      <w:r w:rsidRPr="008E5BDB">
        <w:t>(при     │ │ │ │ │ │ │ │ │ │ │ │ │ │ │ │ выдачи:  │ │ │  │ │ │  │ │ │ │ │</w:t>
      </w:r>
      <w:proofErr w:type="gramEnd"/>
    </w:p>
    <w:p w:rsidR="00EC3658" w:rsidRPr="008E5BDB" w:rsidRDefault="00EC3658">
      <w:pPr>
        <w:pStyle w:val="ConsPlusNonformat"/>
        <w:jc w:val="both"/>
      </w:pPr>
      <w:proofErr w:type="gramStart"/>
      <w:r w:rsidRPr="008E5BDB">
        <w:t>наличии</w:t>
      </w:r>
      <w:proofErr w:type="gramEnd"/>
      <w:r w:rsidRPr="008E5BDB">
        <w:t>) └─┴─┴─┴─┴─┴─┴─┴─┴─┴─┴─┴─┴─┴─┴─┘          └─┴─┘  └─┴─┘  └─┴─┴─┴─┘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Адрес постановки на           ┌─┬─┬─┬─┬─┬─┬─┬─┬─┬─┬─┬─┬─┬─┬─┬─┬─┬─┬─┬─┬─┐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миграционный учет по месту   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пребывания:                   └─┴─┴─┴─┴─┴─┴─┴─┴─┴─┴─┴─┴─┴─┴─┴─┴─┴─┴─┴─┴─┘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(при отсутствии - предполагаемый адрес)</w:t>
      </w:r>
    </w:p>
    <w:p w:rsidR="00EC3658" w:rsidRPr="008E5BDB" w:rsidRDefault="00EC3658">
      <w:pPr>
        <w:pStyle w:val="ConsPlusNonformat"/>
        <w:jc w:val="both"/>
      </w:pPr>
      <w:r w:rsidRPr="008E5BDB">
        <w:t>Срок постановки на    ┌─┬─┐   ┌─┬─┐  ┌─┬─┬─┬─┐    ┌─┬─┐  ┌─┬─┐  ┌─┬─┬─┬─┐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миграционный учет     │ │ │   │ │ │  │ │ │ │ │ по │ │ │  │ │ │  │ │ │ │ │</w:t>
      </w:r>
    </w:p>
    <w:p w:rsidR="00EC3658" w:rsidRPr="008E5BDB" w:rsidRDefault="00EC3658">
      <w:pPr>
        <w:pStyle w:val="ConsPlusNonformat"/>
        <w:jc w:val="both"/>
      </w:pPr>
      <w:r w:rsidRPr="008E5BDB">
        <w:t>по месту пребывания с └─┴─┘   └─┴─┘  └─┴─┴─┴─┘    └─┴─┘  └─┴─┘  └─┴─┴─┴─┘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(число) (месяц)   (год)     (число) (месяц)   (год)</w:t>
      </w:r>
    </w:p>
    <w:p w:rsidR="00EC3658" w:rsidRPr="008E5BDB" w:rsidRDefault="00EC3658">
      <w:pPr>
        <w:pStyle w:val="ConsPlusNonformat"/>
        <w:jc w:val="both"/>
      </w:pPr>
      <w:r w:rsidRPr="008E5BDB">
        <w:t>Профессия   (специальность,    должность,   вид   трудовой   деятельности)</w:t>
      </w:r>
    </w:p>
    <w:p w:rsidR="00EC3658" w:rsidRPr="008E5BDB" w:rsidRDefault="00EC3658">
      <w:pPr>
        <w:pStyle w:val="ConsPlusNonformat"/>
        <w:jc w:val="both"/>
      </w:pPr>
      <w:r w:rsidRPr="008E5BDB">
        <w:t>иностранного гражданина по</w:t>
      </w:r>
    </w:p>
    <w:p w:rsidR="00EC3658" w:rsidRPr="008E5BDB" w:rsidRDefault="00EC3658">
      <w:pPr>
        <w:pStyle w:val="ConsPlusNonformat"/>
        <w:jc w:val="both"/>
      </w:pPr>
      <w:r w:rsidRPr="008E5BDB">
        <w:t>по трудовому    ┌─┬─┬─┬─┬─┬─┬─┬─┬─┬─┬─┬─┬─┬─┬─┬─┬─┬─┬─┬─┬─┬─┬─┬─┬─┬─┬─┬─┐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договору:      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└─┴─┴─┴─┴─┴─┴─┴─┴─┴─┴─┴─┴─┴─┴─┴─┴─┴─┴─┴─┴─┴─┴─┴─┴─┴─┴─┴─┘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lastRenderedPageBreak/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(указывается в соответствии с Общероссийским классификатором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специальностей по образованию (ОКСО), Общероссийским классификатором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профессий рабочих, должностей, служащих и тарифных разрядов (ОКПДТР)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или Общероссийским классификатором занятий (ОКЗ). В случае трудовой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деятельности у физического лица - гражданина Российской Федерации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может быть указана профессия (специальность, должность, вид трудовой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деятельности), не соответствующая данным классификаторам)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 xml:space="preserve">       Сведения об образовательной организации, в которой обучается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иностранный гражданин или лицо без гражданства по очной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форме обучения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>Полное наименование образовательной   ┌─┬─┬─┬─┬─┬─┬─┬─┬─┬─┬─┬─┬─┬─┬─┬─┬─┐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организации:                         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└─┴─┴─┴─┴─┴─┴─┴─┴─┴─┴─┴─┴─┴─┴─┴─┴─┘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Место нахождения образовательной    ┌─┬─┬─┬─┬─┬─┬─┬─┬─┬─┬─┬─┬─┬─┬─┬─┬─┬─┐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организации:                       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└─┴─┴─┴─┴─┴─┴─┴─┴─┴─┴─┴─┴─┴─┴─┴─┴─┴─┘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┌─┬─┐   ┌─┬─┐  ┌─┬─┬─┬─┐    ┌─┬─┐  ┌─┬─┐  ┌─┬─┬─┬─┐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Срок обучения       с │ │ │   │ │ │  │ │ │ │ │ по │ │ │  │ │ │ 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└─┴─┘   └─┴─┘  └─┴─┴─┴─┘    └─┴─┘  └─┴─┘  └─┴─┴─┴─┘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(число) (месяц)   (год)     (число) (месяц)   (год)</w:t>
      </w:r>
    </w:p>
    <w:p w:rsidR="00EC3658" w:rsidRPr="008E5BDB" w:rsidRDefault="00EC3658">
      <w:pPr>
        <w:pStyle w:val="ConsPlusNonformat"/>
        <w:jc w:val="both"/>
      </w:pPr>
      <w:r w:rsidRPr="008E5BDB">
        <w:t>Основная профессиональная                 ┌─┬─┬─┬─┬─┬─┬─┬─┬─┬─┬─┬─┬─┬─┬─┬─┐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образовательная программа:               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    └─┴─┴─┴─┴─┴─┴─┴─┴─┴─┴─┴─┴─┴─┴─┴─┘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Номер  ┌─┬─┬─┬─┬─┬─┬─┬─┬─┬─┬─┬─┬─┬─┬─┬─┐   Дата     ┌─┬─┐  ┌─┬─┐  ┌─┬─┬─┬─┐</w:t>
      </w:r>
    </w:p>
    <w:p w:rsidR="00EC3658" w:rsidRPr="008E5BDB" w:rsidRDefault="00EC3658">
      <w:pPr>
        <w:pStyle w:val="ConsPlusNonformat"/>
        <w:jc w:val="both"/>
      </w:pPr>
      <w:proofErr w:type="spellStart"/>
      <w:r w:rsidRPr="008E5BDB">
        <w:t>аккр</w:t>
      </w:r>
      <w:proofErr w:type="gramStart"/>
      <w:r w:rsidRPr="008E5BDB">
        <w:t>е</w:t>
      </w:r>
      <w:proofErr w:type="spellEnd"/>
      <w:r w:rsidRPr="008E5BDB">
        <w:t>-</w:t>
      </w:r>
      <w:proofErr w:type="gramEnd"/>
      <w:r w:rsidRPr="008E5BDB">
        <w:t xml:space="preserve"> │ │ │ │ │ │ │ │ │ │ │ │ │ │ │ │ │   </w:t>
      </w:r>
      <w:proofErr w:type="spellStart"/>
      <w:r w:rsidRPr="008E5BDB">
        <w:t>аккре</w:t>
      </w:r>
      <w:proofErr w:type="spellEnd"/>
      <w:r w:rsidRPr="008E5BDB">
        <w:t>-   │ │ │  │ │ │  │ │ │ │ │</w:t>
      </w:r>
    </w:p>
    <w:p w:rsidR="00EC3658" w:rsidRPr="008E5BDB" w:rsidRDefault="00EC3658">
      <w:pPr>
        <w:pStyle w:val="ConsPlusNonformat"/>
        <w:jc w:val="both"/>
      </w:pPr>
      <w:proofErr w:type="spellStart"/>
      <w:r w:rsidRPr="008E5BDB">
        <w:t>дит</w:t>
      </w:r>
      <w:proofErr w:type="gramStart"/>
      <w:r w:rsidRPr="008E5BDB">
        <w:t>а</w:t>
      </w:r>
      <w:proofErr w:type="spellEnd"/>
      <w:r w:rsidRPr="008E5BDB">
        <w:t>-</w:t>
      </w:r>
      <w:proofErr w:type="gramEnd"/>
      <w:r w:rsidRPr="008E5BDB">
        <w:t xml:space="preserve">  └─┴─┴─┴─┴─┴─┴─┴─┴─┴─┴─┴─┴─┴─┴─┴─┘   </w:t>
      </w:r>
      <w:proofErr w:type="spellStart"/>
      <w:r w:rsidRPr="008E5BDB">
        <w:t>дитации</w:t>
      </w:r>
      <w:proofErr w:type="spellEnd"/>
      <w:r w:rsidRPr="008E5BDB">
        <w:t>: └─┴─┘  └─┴─┘  └─┴─┴─┴─┘</w:t>
      </w:r>
    </w:p>
    <w:p w:rsidR="00EC3658" w:rsidRPr="008E5BDB" w:rsidRDefault="00EC3658">
      <w:pPr>
        <w:pStyle w:val="ConsPlusNonformat"/>
        <w:jc w:val="both"/>
      </w:pPr>
      <w:proofErr w:type="spellStart"/>
      <w:r w:rsidRPr="008E5BDB">
        <w:t>ции</w:t>
      </w:r>
      <w:proofErr w:type="spellEnd"/>
      <w:r w:rsidRPr="008E5BDB">
        <w:t>:                                               (число) (месяц)   (год)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 xml:space="preserve">            Сведения о работодателе, заказчике работ (услуг)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>Полное наименование работодателя,           ┌─┬─┬─┬─┬─┬─┬─┬─┬─┬─┬─┬─┬─┬─┬─┐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заказчика работ (услуг):                   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      └─┴─┴─┴─┴─┴─┴─┴─┴─┴─┴─┴─┴─┴─┴─┘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(полное наименование юридического лица/филиала или представительства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иностранного юридического лица/фамилия, имя, отчество (при наличии)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индивидуального предпринимателя/адвоката, учредившего адвокатский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кабинет/частного нотариуса/физического лица - гражданина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Российской Федерации)</w:t>
      </w:r>
    </w:p>
    <w:p w:rsidR="00EC3658" w:rsidRPr="008E5BDB" w:rsidRDefault="00EC3658">
      <w:pPr>
        <w:pStyle w:val="ConsPlusNonformat"/>
        <w:jc w:val="both"/>
      </w:pPr>
      <w:r w:rsidRPr="008E5BDB">
        <w:t>Место нахождения работодателя, заказчика  ┌─┬─┬─┬─┬─┬─┬─┬─┬─┬─┬─┬─┬─┬─┬─┬─┐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работ (услуг):                           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        └─┴─┴─┴─┴─┴─┴─┴─┴─┴─┴─┴─┴─┴─┴─┴─┘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lastRenderedPageBreak/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(для физического лица - адрес регистрации по месту жительства)</w:t>
      </w:r>
    </w:p>
    <w:p w:rsidR="00EC3658" w:rsidRPr="008E5BDB" w:rsidRDefault="00EC3658">
      <w:pPr>
        <w:pStyle w:val="ConsPlusNonformat"/>
        <w:jc w:val="both"/>
      </w:pPr>
      <w:r w:rsidRPr="008E5BDB">
        <w:t>ИНН:          ┌─┬─┬─┬─┬─┬─┬─┬─┬─┬─┬─┬─┬─┬─┬─┐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(при наличии)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└─┴─┴─┴─┴─┴─┴─┴─┴─┴─┴─┴─┴─┴─┴─┘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>Дополнительные сведения о   ┌─┬─┬─┬─┬─┬─┬─┬─┬─┬─┬─┬─┬─┬─┬─┬─┬─┬─┬─┬─┬─┬─┬─┐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работодателе, заказчике    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работ (услуг):              └─┴─┴─┴─┴─┴─┴─┴─┴─┴─┴─┴─┴─┴─┴─┴─┴─┴─┴─┴─┴─┴─┴─┘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(для юридических лиц - номер свидетельства о государственной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регистрации юридического лица, для филиалов или представительств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иностранных юридических лиц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номер документа, подтверждающего факт аккредитации филиала или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представительства иностранного юридического лица, для индивидуальных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предпринимателей -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номер свидетельства о государственной регистрации физического лица</w:t>
      </w:r>
    </w:p>
    <w:p w:rsidR="00EC3658" w:rsidRPr="008E5BDB" w:rsidRDefault="00EC3658">
      <w:pPr>
        <w:pStyle w:val="ConsPlusNonformat"/>
        <w:jc w:val="both"/>
      </w:pPr>
      <w:r w:rsidRPr="008E5BDB">
        <w:t>в качестве индивидуального предпринимателя, для частных нотариусов - номер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лицензии на</w:t>
      </w:r>
    </w:p>
    <w:p w:rsidR="00EC3658" w:rsidRPr="008E5BDB" w:rsidRDefault="00EC3658">
      <w:pPr>
        <w:pStyle w:val="ConsPlusNonformat"/>
        <w:jc w:val="both"/>
      </w:pPr>
      <w:r w:rsidRPr="008E5BDB"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│ │ │ │ │ │ │ │ │ │ │ │ │ │ │ │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└─┴─┴─┴─┴─┴─┴─┴─┴─┴─┴─┴─┴─┴─┴─┴─┴─┴─┴─┴─┴─┴─┴─┴─┴─┴─┴─┴─┴─┴─┴─┴─┴─┴─┴─┴─┴─┘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право нотариальной деятельности, для физического лица - наименование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документа, удостоверяющего личность, его серия и номер, кем и когда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         выдан)</w:t>
      </w:r>
    </w:p>
    <w:p w:rsidR="00EC3658" w:rsidRPr="008E5BDB" w:rsidRDefault="00EC3658">
      <w:pPr>
        <w:pStyle w:val="ConsPlusNonformat"/>
        <w:jc w:val="both"/>
      </w:pPr>
      <w:r w:rsidRPr="008E5BDB">
        <w:t>Основной вид экономической      ┌─┬─┬─┬─┬─┬─┬─┬─┬─┬─┬─┬─┬─┬─┬─┬─┬─┬─┬─┬─┬─┐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деятельности работодателя,      │ │ │ │ │ │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>заказчика работ (услуг)         └─┴─┴─┴─┴─┴─┴─┴─┴─┴─┴─┴─┴─┴─┴─┴─┴─┴─┴─┴─┴─┘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(заполняется в соответствии с Общероссийским классификатором видов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экономической деятельности (ОКВЭД) (не заполняется в случае трудовой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деятельности у работодателя, заказчика работ (услуг), являющегося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физическим лицом - гражданином Российской Федерации)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┌─┬─┬─┬─┬─┬─┬─┬─┬─┬─┬─┬─┬─┐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Контактный телефон: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└─┴─┴─┴─┴─┴─┴─┴─┴─┴─┴─┴─┴─┘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 xml:space="preserve">    Мне разъяснено, что указание в заявлении неправильных (ложных) сведений</w:t>
      </w:r>
    </w:p>
    <w:p w:rsidR="00EC3658" w:rsidRPr="008E5BDB" w:rsidRDefault="00EC3658">
      <w:pPr>
        <w:pStyle w:val="ConsPlusNonformat"/>
        <w:jc w:val="both"/>
      </w:pPr>
      <w:r w:rsidRPr="008E5BDB">
        <w:t>может повлечь за собой отказ в выдаче разрешения на работу.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Подтверждаю достоверность указанных мною в заявлении сведений.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С  обработкой,  передачей  и хранением персональных данных, необходимых</w:t>
      </w:r>
    </w:p>
    <w:p w:rsidR="00EC3658" w:rsidRPr="008E5BDB" w:rsidRDefault="00EC3658">
      <w:pPr>
        <w:pStyle w:val="ConsPlusNonformat"/>
        <w:jc w:val="both"/>
      </w:pPr>
      <w:r w:rsidRPr="008E5BDB">
        <w:t>для выдачи разрешения на работу, согласен.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>_____________________________                         _____________________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(подпись заявителя)                                     (дата)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┌─┬─┐   ┌─┬─┐  ┌─┬─┬─┬─┐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Дата приема документов:  │ │ │   │ │ │  │ │ │ │ │ регистр</w:t>
      </w:r>
      <w:proofErr w:type="gramStart"/>
      <w:r w:rsidRPr="008E5BDB">
        <w:t>. №: _____________</w:t>
      </w:r>
      <w:proofErr w:type="gramEnd"/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 └─┴─┘   └─┴─┘  └─┴─┴─┴─┘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    (число) (месяц)   (год)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>Документы принял:</w:t>
      </w:r>
    </w:p>
    <w:p w:rsidR="00EC3658" w:rsidRPr="008E5BDB" w:rsidRDefault="00EC3658">
      <w:pPr>
        <w:pStyle w:val="ConsPlusNonformat"/>
        <w:jc w:val="both"/>
      </w:pPr>
      <w:r w:rsidRPr="008E5BDB">
        <w:t>_____________________________________________________     _________________</w:t>
      </w:r>
    </w:p>
    <w:p w:rsidR="00EC3658" w:rsidRPr="008E5BDB" w:rsidRDefault="00EC3658">
      <w:pPr>
        <w:pStyle w:val="ConsPlusNonformat"/>
        <w:jc w:val="both"/>
      </w:pPr>
      <w:proofErr w:type="gramStart"/>
      <w:r w:rsidRPr="008E5BDB">
        <w:t>(должность, фамилия, имя, отчество должностного лица,         (подпись)</w:t>
      </w:r>
      <w:proofErr w:type="gramEnd"/>
    </w:p>
    <w:p w:rsidR="00EC3658" w:rsidRPr="008E5BDB" w:rsidRDefault="00EC3658">
      <w:pPr>
        <w:pStyle w:val="ConsPlusNonformat"/>
        <w:jc w:val="both"/>
      </w:pPr>
      <w:r w:rsidRPr="008E5BDB">
        <w:t xml:space="preserve">               принявшего документы)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lastRenderedPageBreak/>
        <w:t xml:space="preserve">                      Сведения о разрешении на работу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>Разрешение        ┌─┬─┐   ┌─┬─┐  ┌─┬─┬─┬─┐    ┌─┬─┐   ┌─┬─┐  ┌─┬─┬─┬─┐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выдано на срок: с │ │ │   │ │ │  │ │ │ │ │ по │ │ │   │ │ │ 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└─┴─┘   └─┴─┘  └─┴─┴─┴─┘    └─┴─┘   └─┴─┘  └─┴─┴─┴─┘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(число) (месяц)   (год)     (число) (месяц)   (год)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┌─┬─┬─┬─┬─┬─┐   ┌─┬─┬─┬─┬─┬─┬─┬─┬─┬─┬─┬─┬─┬─┬─┐</w:t>
      </w:r>
    </w:p>
    <w:p w:rsidR="00EC3658" w:rsidRPr="008E5BDB" w:rsidRDefault="00EC3658">
      <w:pPr>
        <w:pStyle w:val="ConsPlusNonformat"/>
        <w:jc w:val="both"/>
      </w:pPr>
      <w:r w:rsidRPr="008E5BDB">
        <w:t>Разрешение:   серия │ │ │ │ │ │ │ № │ │ │ │ │ │ │ │ │ │ │ │ │ │ │ │</w:t>
      </w:r>
    </w:p>
    <w:p w:rsidR="00EC3658" w:rsidRPr="008E5BDB" w:rsidRDefault="00EC3658">
      <w:pPr>
        <w:pStyle w:val="ConsPlusNonformat"/>
        <w:jc w:val="both"/>
      </w:pPr>
      <w:r w:rsidRPr="008E5BDB">
        <w:t xml:space="preserve">                    └─┴─┴─┴─┴─┴─┘   └─┴─┴─┴─┴─┴─┴─┴─┴─┴─┴─┴─┴─┴─┴─┘</w:t>
      </w:r>
    </w:p>
    <w:p w:rsidR="00EC3658" w:rsidRPr="008E5BDB" w:rsidRDefault="00EC3658">
      <w:pPr>
        <w:pStyle w:val="ConsPlusNonformat"/>
        <w:jc w:val="both"/>
      </w:pPr>
    </w:p>
    <w:p w:rsidR="00EC3658" w:rsidRPr="008E5BDB" w:rsidRDefault="00EC3658">
      <w:pPr>
        <w:pStyle w:val="ConsPlusNonformat"/>
        <w:jc w:val="both"/>
      </w:pPr>
      <w:r w:rsidRPr="008E5BDB">
        <w:t>_____________________________________________________  __________  ________</w:t>
      </w:r>
    </w:p>
    <w:p w:rsidR="00EC3658" w:rsidRPr="008E5BDB" w:rsidRDefault="00EC3658">
      <w:pPr>
        <w:pStyle w:val="ConsPlusNonformat"/>
        <w:jc w:val="both"/>
      </w:pPr>
      <w:proofErr w:type="gramStart"/>
      <w:r w:rsidRPr="008E5BDB">
        <w:t>(должность, фамилия, имя, отчество должностного лица,   (подпись)   (дата)</w:t>
      </w:r>
      <w:proofErr w:type="gramEnd"/>
    </w:p>
    <w:p w:rsidR="00EC3658" w:rsidRPr="008E5BDB" w:rsidRDefault="00EC3658">
      <w:pPr>
        <w:pStyle w:val="ConsPlusNonformat"/>
        <w:jc w:val="both"/>
      </w:pPr>
      <w:r w:rsidRPr="008E5BDB">
        <w:t xml:space="preserve">  принявшего решение о выдаче разрешения на работу)</w:t>
      </w:r>
    </w:p>
    <w:p w:rsidR="00EC3658" w:rsidRPr="008E5BDB" w:rsidRDefault="00EC3658">
      <w:pPr>
        <w:pStyle w:val="ConsPlusNormal"/>
        <w:jc w:val="both"/>
      </w:pPr>
    </w:p>
    <w:p w:rsidR="00EC3658" w:rsidRPr="008E5BDB" w:rsidRDefault="00EC3658">
      <w:pPr>
        <w:pStyle w:val="ConsPlusNormal"/>
        <w:jc w:val="both"/>
      </w:pPr>
    </w:p>
    <w:p w:rsidR="00EC3658" w:rsidRPr="008E5BDB" w:rsidRDefault="00EC3658">
      <w:pPr>
        <w:pStyle w:val="ConsPlusNormal"/>
        <w:jc w:val="both"/>
      </w:pPr>
    </w:p>
    <w:sectPr w:rsidR="00EC3658" w:rsidRPr="008E5BDB" w:rsidSect="00EE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58"/>
    <w:rsid w:val="00001461"/>
    <w:rsid w:val="0000182D"/>
    <w:rsid w:val="00002B4D"/>
    <w:rsid w:val="00003E92"/>
    <w:rsid w:val="0001100F"/>
    <w:rsid w:val="000132B5"/>
    <w:rsid w:val="0001383D"/>
    <w:rsid w:val="000177EB"/>
    <w:rsid w:val="00022904"/>
    <w:rsid w:val="00022CB8"/>
    <w:rsid w:val="00024013"/>
    <w:rsid w:val="00024544"/>
    <w:rsid w:val="000262D4"/>
    <w:rsid w:val="00030436"/>
    <w:rsid w:val="00030E7A"/>
    <w:rsid w:val="00031551"/>
    <w:rsid w:val="000328D0"/>
    <w:rsid w:val="00036B7D"/>
    <w:rsid w:val="00037CD0"/>
    <w:rsid w:val="00041DAB"/>
    <w:rsid w:val="000454B0"/>
    <w:rsid w:val="00045E8A"/>
    <w:rsid w:val="000467D3"/>
    <w:rsid w:val="000469ED"/>
    <w:rsid w:val="00050DE2"/>
    <w:rsid w:val="00052071"/>
    <w:rsid w:val="0005238C"/>
    <w:rsid w:val="0005283F"/>
    <w:rsid w:val="00054F9B"/>
    <w:rsid w:val="000551C9"/>
    <w:rsid w:val="00056A9B"/>
    <w:rsid w:val="0006040B"/>
    <w:rsid w:val="0006245A"/>
    <w:rsid w:val="00062AC6"/>
    <w:rsid w:val="00062EC5"/>
    <w:rsid w:val="0006325E"/>
    <w:rsid w:val="000656AD"/>
    <w:rsid w:val="00066FF1"/>
    <w:rsid w:val="00070865"/>
    <w:rsid w:val="00070B78"/>
    <w:rsid w:val="000727FC"/>
    <w:rsid w:val="0007281E"/>
    <w:rsid w:val="00073C3D"/>
    <w:rsid w:val="000774C7"/>
    <w:rsid w:val="00077720"/>
    <w:rsid w:val="00081081"/>
    <w:rsid w:val="000859B9"/>
    <w:rsid w:val="000860F3"/>
    <w:rsid w:val="00090979"/>
    <w:rsid w:val="000924EB"/>
    <w:rsid w:val="0009271D"/>
    <w:rsid w:val="00095136"/>
    <w:rsid w:val="00095DA7"/>
    <w:rsid w:val="00096D1D"/>
    <w:rsid w:val="000A3FD5"/>
    <w:rsid w:val="000A7400"/>
    <w:rsid w:val="000A7A4D"/>
    <w:rsid w:val="000B0D2B"/>
    <w:rsid w:val="000B3FAB"/>
    <w:rsid w:val="000B56DF"/>
    <w:rsid w:val="000B76E2"/>
    <w:rsid w:val="000B7D0B"/>
    <w:rsid w:val="000C1F1F"/>
    <w:rsid w:val="000C4055"/>
    <w:rsid w:val="000C4180"/>
    <w:rsid w:val="000C4D68"/>
    <w:rsid w:val="000C6D26"/>
    <w:rsid w:val="000D0303"/>
    <w:rsid w:val="000D56F3"/>
    <w:rsid w:val="000E2DC2"/>
    <w:rsid w:val="000E57F7"/>
    <w:rsid w:val="000E58CD"/>
    <w:rsid w:val="000E6B66"/>
    <w:rsid w:val="000E75FD"/>
    <w:rsid w:val="00102225"/>
    <w:rsid w:val="00102712"/>
    <w:rsid w:val="001038A2"/>
    <w:rsid w:val="00106CD2"/>
    <w:rsid w:val="00111EF4"/>
    <w:rsid w:val="001127CB"/>
    <w:rsid w:val="00115051"/>
    <w:rsid w:val="001150CC"/>
    <w:rsid w:val="00117733"/>
    <w:rsid w:val="00120AF5"/>
    <w:rsid w:val="001270C1"/>
    <w:rsid w:val="0012740D"/>
    <w:rsid w:val="001326FC"/>
    <w:rsid w:val="0013506A"/>
    <w:rsid w:val="001362D2"/>
    <w:rsid w:val="00136C11"/>
    <w:rsid w:val="00142909"/>
    <w:rsid w:val="0014343D"/>
    <w:rsid w:val="001446B2"/>
    <w:rsid w:val="00146DB6"/>
    <w:rsid w:val="00147321"/>
    <w:rsid w:val="00151571"/>
    <w:rsid w:val="0015589B"/>
    <w:rsid w:val="001600A7"/>
    <w:rsid w:val="001607B0"/>
    <w:rsid w:val="00161D0B"/>
    <w:rsid w:val="00166D21"/>
    <w:rsid w:val="00167835"/>
    <w:rsid w:val="00167C3F"/>
    <w:rsid w:val="0017248B"/>
    <w:rsid w:val="0017382A"/>
    <w:rsid w:val="00174FEA"/>
    <w:rsid w:val="00175E75"/>
    <w:rsid w:val="001802F3"/>
    <w:rsid w:val="00180FB2"/>
    <w:rsid w:val="001812E5"/>
    <w:rsid w:val="001857BB"/>
    <w:rsid w:val="0019018F"/>
    <w:rsid w:val="001942F6"/>
    <w:rsid w:val="0019595A"/>
    <w:rsid w:val="001A0CD8"/>
    <w:rsid w:val="001A15D2"/>
    <w:rsid w:val="001A1CE6"/>
    <w:rsid w:val="001A2219"/>
    <w:rsid w:val="001A51D8"/>
    <w:rsid w:val="001A596D"/>
    <w:rsid w:val="001A7DE6"/>
    <w:rsid w:val="001B3CE0"/>
    <w:rsid w:val="001B42ED"/>
    <w:rsid w:val="001B4AAA"/>
    <w:rsid w:val="001B654A"/>
    <w:rsid w:val="001B6690"/>
    <w:rsid w:val="001C20BC"/>
    <w:rsid w:val="001C293F"/>
    <w:rsid w:val="001C2E2C"/>
    <w:rsid w:val="001C35AB"/>
    <w:rsid w:val="001C57D2"/>
    <w:rsid w:val="001D0C2C"/>
    <w:rsid w:val="001D2310"/>
    <w:rsid w:val="001D35AE"/>
    <w:rsid w:val="001D36C7"/>
    <w:rsid w:val="001D42D0"/>
    <w:rsid w:val="001D5EA2"/>
    <w:rsid w:val="001E0933"/>
    <w:rsid w:val="001E1270"/>
    <w:rsid w:val="001E2CD6"/>
    <w:rsid w:val="001E395D"/>
    <w:rsid w:val="001E6FDD"/>
    <w:rsid w:val="001E7ADF"/>
    <w:rsid w:val="001F0ECB"/>
    <w:rsid w:val="001F1AB4"/>
    <w:rsid w:val="001F1D43"/>
    <w:rsid w:val="001F1E47"/>
    <w:rsid w:val="001F1F8C"/>
    <w:rsid w:val="001F217E"/>
    <w:rsid w:val="001F27FB"/>
    <w:rsid w:val="001F59CB"/>
    <w:rsid w:val="001F74A6"/>
    <w:rsid w:val="00201B39"/>
    <w:rsid w:val="00201FBB"/>
    <w:rsid w:val="00202071"/>
    <w:rsid w:val="002078E2"/>
    <w:rsid w:val="00221C26"/>
    <w:rsid w:val="0022208C"/>
    <w:rsid w:val="00224035"/>
    <w:rsid w:val="002241B9"/>
    <w:rsid w:val="002257A0"/>
    <w:rsid w:val="00226BCD"/>
    <w:rsid w:val="00226CF4"/>
    <w:rsid w:val="00230EC6"/>
    <w:rsid w:val="002322F5"/>
    <w:rsid w:val="00232516"/>
    <w:rsid w:val="00232D07"/>
    <w:rsid w:val="00232FE6"/>
    <w:rsid w:val="0023476A"/>
    <w:rsid w:val="00236F29"/>
    <w:rsid w:val="002424E5"/>
    <w:rsid w:val="00243E39"/>
    <w:rsid w:val="00245DA8"/>
    <w:rsid w:val="002523F8"/>
    <w:rsid w:val="00252792"/>
    <w:rsid w:val="002548A1"/>
    <w:rsid w:val="00256C2E"/>
    <w:rsid w:val="00260156"/>
    <w:rsid w:val="002606FC"/>
    <w:rsid w:val="0026482E"/>
    <w:rsid w:val="00265655"/>
    <w:rsid w:val="002706BD"/>
    <w:rsid w:val="00272DB2"/>
    <w:rsid w:val="00274241"/>
    <w:rsid w:val="00275629"/>
    <w:rsid w:val="002760E9"/>
    <w:rsid w:val="00276BEB"/>
    <w:rsid w:val="002818B0"/>
    <w:rsid w:val="00283EE4"/>
    <w:rsid w:val="00285D26"/>
    <w:rsid w:val="002906AD"/>
    <w:rsid w:val="00291E13"/>
    <w:rsid w:val="00294839"/>
    <w:rsid w:val="002C0465"/>
    <w:rsid w:val="002C0FFD"/>
    <w:rsid w:val="002C318F"/>
    <w:rsid w:val="002C6665"/>
    <w:rsid w:val="002C7182"/>
    <w:rsid w:val="002D5F68"/>
    <w:rsid w:val="002F0E71"/>
    <w:rsid w:val="002F21A4"/>
    <w:rsid w:val="002F3D61"/>
    <w:rsid w:val="002F4773"/>
    <w:rsid w:val="002F4CFD"/>
    <w:rsid w:val="002F5BAB"/>
    <w:rsid w:val="002F5F0D"/>
    <w:rsid w:val="00300173"/>
    <w:rsid w:val="00300ED8"/>
    <w:rsid w:val="003049A4"/>
    <w:rsid w:val="003050E8"/>
    <w:rsid w:val="00305696"/>
    <w:rsid w:val="003064D3"/>
    <w:rsid w:val="00307C18"/>
    <w:rsid w:val="00307EBB"/>
    <w:rsid w:val="00310AA2"/>
    <w:rsid w:val="00315104"/>
    <w:rsid w:val="00316402"/>
    <w:rsid w:val="0032083D"/>
    <w:rsid w:val="003220FF"/>
    <w:rsid w:val="00323C3F"/>
    <w:rsid w:val="00325648"/>
    <w:rsid w:val="0032580B"/>
    <w:rsid w:val="00325C0C"/>
    <w:rsid w:val="00326C85"/>
    <w:rsid w:val="00334974"/>
    <w:rsid w:val="00334FF8"/>
    <w:rsid w:val="00340831"/>
    <w:rsid w:val="0034326B"/>
    <w:rsid w:val="00343373"/>
    <w:rsid w:val="0034742B"/>
    <w:rsid w:val="00352985"/>
    <w:rsid w:val="00360E85"/>
    <w:rsid w:val="0036190D"/>
    <w:rsid w:val="00361B0F"/>
    <w:rsid w:val="00361F4C"/>
    <w:rsid w:val="003642AF"/>
    <w:rsid w:val="00371BD5"/>
    <w:rsid w:val="00372057"/>
    <w:rsid w:val="00372B5E"/>
    <w:rsid w:val="00374582"/>
    <w:rsid w:val="00376FC7"/>
    <w:rsid w:val="00384076"/>
    <w:rsid w:val="00385AA3"/>
    <w:rsid w:val="0038776C"/>
    <w:rsid w:val="0039288B"/>
    <w:rsid w:val="003939E8"/>
    <w:rsid w:val="0039424F"/>
    <w:rsid w:val="00395767"/>
    <w:rsid w:val="00396F84"/>
    <w:rsid w:val="003A1387"/>
    <w:rsid w:val="003A5D9D"/>
    <w:rsid w:val="003B1685"/>
    <w:rsid w:val="003B24B1"/>
    <w:rsid w:val="003B32A1"/>
    <w:rsid w:val="003B6451"/>
    <w:rsid w:val="003B6EBD"/>
    <w:rsid w:val="003C264B"/>
    <w:rsid w:val="003C3DBB"/>
    <w:rsid w:val="003C4D82"/>
    <w:rsid w:val="003C6670"/>
    <w:rsid w:val="003C741C"/>
    <w:rsid w:val="003D17FA"/>
    <w:rsid w:val="003D298B"/>
    <w:rsid w:val="003D358E"/>
    <w:rsid w:val="003D64A0"/>
    <w:rsid w:val="003D6B9F"/>
    <w:rsid w:val="003D733F"/>
    <w:rsid w:val="003D7AD9"/>
    <w:rsid w:val="003E0867"/>
    <w:rsid w:val="003E4E1E"/>
    <w:rsid w:val="003E5C4F"/>
    <w:rsid w:val="003E7DAB"/>
    <w:rsid w:val="003F26F2"/>
    <w:rsid w:val="003F30DB"/>
    <w:rsid w:val="003F4C2E"/>
    <w:rsid w:val="003F6D24"/>
    <w:rsid w:val="003F6E75"/>
    <w:rsid w:val="003F7734"/>
    <w:rsid w:val="00401114"/>
    <w:rsid w:val="00404AEA"/>
    <w:rsid w:val="00406054"/>
    <w:rsid w:val="0041097A"/>
    <w:rsid w:val="004112F4"/>
    <w:rsid w:val="00422BC1"/>
    <w:rsid w:val="0042319A"/>
    <w:rsid w:val="00423B96"/>
    <w:rsid w:val="00431536"/>
    <w:rsid w:val="00433B4E"/>
    <w:rsid w:val="004347C2"/>
    <w:rsid w:val="00434B80"/>
    <w:rsid w:val="00435FA8"/>
    <w:rsid w:val="00437523"/>
    <w:rsid w:val="004401A4"/>
    <w:rsid w:val="004446A2"/>
    <w:rsid w:val="00444E50"/>
    <w:rsid w:val="004466F9"/>
    <w:rsid w:val="00451E3A"/>
    <w:rsid w:val="004541FC"/>
    <w:rsid w:val="00462D41"/>
    <w:rsid w:val="00465F3F"/>
    <w:rsid w:val="0046624B"/>
    <w:rsid w:val="0046636A"/>
    <w:rsid w:val="00470001"/>
    <w:rsid w:val="00470256"/>
    <w:rsid w:val="00470268"/>
    <w:rsid w:val="0047558B"/>
    <w:rsid w:val="00481BAF"/>
    <w:rsid w:val="004824D2"/>
    <w:rsid w:val="00482FC4"/>
    <w:rsid w:val="00487CA2"/>
    <w:rsid w:val="00490CBB"/>
    <w:rsid w:val="00491682"/>
    <w:rsid w:val="00492B70"/>
    <w:rsid w:val="0049372D"/>
    <w:rsid w:val="004946F6"/>
    <w:rsid w:val="00496485"/>
    <w:rsid w:val="00496DCF"/>
    <w:rsid w:val="004A26C3"/>
    <w:rsid w:val="004A3428"/>
    <w:rsid w:val="004A4258"/>
    <w:rsid w:val="004B08A5"/>
    <w:rsid w:val="004B3A35"/>
    <w:rsid w:val="004C0529"/>
    <w:rsid w:val="004C239A"/>
    <w:rsid w:val="004C4C9E"/>
    <w:rsid w:val="004C5868"/>
    <w:rsid w:val="004C63EE"/>
    <w:rsid w:val="004C7E3B"/>
    <w:rsid w:val="004D1207"/>
    <w:rsid w:val="004D3D06"/>
    <w:rsid w:val="004D3FEB"/>
    <w:rsid w:val="004D4BD6"/>
    <w:rsid w:val="004D4CDB"/>
    <w:rsid w:val="004E1E96"/>
    <w:rsid w:val="004E78A3"/>
    <w:rsid w:val="004F0DCC"/>
    <w:rsid w:val="004F2403"/>
    <w:rsid w:val="004F32EA"/>
    <w:rsid w:val="004F658A"/>
    <w:rsid w:val="004F76D4"/>
    <w:rsid w:val="00500121"/>
    <w:rsid w:val="00501383"/>
    <w:rsid w:val="00502224"/>
    <w:rsid w:val="005024D2"/>
    <w:rsid w:val="005041CC"/>
    <w:rsid w:val="00505200"/>
    <w:rsid w:val="00507535"/>
    <w:rsid w:val="00511610"/>
    <w:rsid w:val="00514F9F"/>
    <w:rsid w:val="005178F8"/>
    <w:rsid w:val="00522E3B"/>
    <w:rsid w:val="0052342A"/>
    <w:rsid w:val="00523F96"/>
    <w:rsid w:val="005264CB"/>
    <w:rsid w:val="005265EC"/>
    <w:rsid w:val="00530456"/>
    <w:rsid w:val="0053113A"/>
    <w:rsid w:val="005311FA"/>
    <w:rsid w:val="0053179B"/>
    <w:rsid w:val="00531BBB"/>
    <w:rsid w:val="0053350E"/>
    <w:rsid w:val="00534D87"/>
    <w:rsid w:val="00540194"/>
    <w:rsid w:val="00542AAA"/>
    <w:rsid w:val="005443A4"/>
    <w:rsid w:val="0054516B"/>
    <w:rsid w:val="00545E5B"/>
    <w:rsid w:val="005461FB"/>
    <w:rsid w:val="00546E9C"/>
    <w:rsid w:val="0054712A"/>
    <w:rsid w:val="00547146"/>
    <w:rsid w:val="00547A8F"/>
    <w:rsid w:val="005504E3"/>
    <w:rsid w:val="00551562"/>
    <w:rsid w:val="00551818"/>
    <w:rsid w:val="0055196C"/>
    <w:rsid w:val="005536E6"/>
    <w:rsid w:val="00553A1A"/>
    <w:rsid w:val="00553B8B"/>
    <w:rsid w:val="00554162"/>
    <w:rsid w:val="00557BDE"/>
    <w:rsid w:val="0057073F"/>
    <w:rsid w:val="005708E6"/>
    <w:rsid w:val="00572E3A"/>
    <w:rsid w:val="005748BA"/>
    <w:rsid w:val="0058007C"/>
    <w:rsid w:val="005801EE"/>
    <w:rsid w:val="005848DA"/>
    <w:rsid w:val="00585879"/>
    <w:rsid w:val="005914EC"/>
    <w:rsid w:val="00592AB5"/>
    <w:rsid w:val="005931F2"/>
    <w:rsid w:val="00594C3A"/>
    <w:rsid w:val="005A2C5B"/>
    <w:rsid w:val="005A39F8"/>
    <w:rsid w:val="005A3AD3"/>
    <w:rsid w:val="005A59A9"/>
    <w:rsid w:val="005B0651"/>
    <w:rsid w:val="005B08BD"/>
    <w:rsid w:val="005B0E01"/>
    <w:rsid w:val="005B1AD8"/>
    <w:rsid w:val="005C2378"/>
    <w:rsid w:val="005C41B2"/>
    <w:rsid w:val="005C5CD4"/>
    <w:rsid w:val="005D0068"/>
    <w:rsid w:val="005E07B9"/>
    <w:rsid w:val="005E1D0D"/>
    <w:rsid w:val="005E3BEB"/>
    <w:rsid w:val="005E5518"/>
    <w:rsid w:val="005E5AA1"/>
    <w:rsid w:val="005E7734"/>
    <w:rsid w:val="005F2818"/>
    <w:rsid w:val="005F2B86"/>
    <w:rsid w:val="005F337D"/>
    <w:rsid w:val="005F3846"/>
    <w:rsid w:val="005F7EF3"/>
    <w:rsid w:val="006011B7"/>
    <w:rsid w:val="00601342"/>
    <w:rsid w:val="00601907"/>
    <w:rsid w:val="006025FC"/>
    <w:rsid w:val="00606DE5"/>
    <w:rsid w:val="00607899"/>
    <w:rsid w:val="0061368D"/>
    <w:rsid w:val="00614420"/>
    <w:rsid w:val="00615AA4"/>
    <w:rsid w:val="00616758"/>
    <w:rsid w:val="00616B93"/>
    <w:rsid w:val="00617123"/>
    <w:rsid w:val="00617D18"/>
    <w:rsid w:val="00617FE2"/>
    <w:rsid w:val="00625E11"/>
    <w:rsid w:val="006268CA"/>
    <w:rsid w:val="00626C29"/>
    <w:rsid w:val="00627147"/>
    <w:rsid w:val="0063114E"/>
    <w:rsid w:val="00632133"/>
    <w:rsid w:val="00633A44"/>
    <w:rsid w:val="00637B82"/>
    <w:rsid w:val="00640375"/>
    <w:rsid w:val="006455F6"/>
    <w:rsid w:val="00645691"/>
    <w:rsid w:val="00647418"/>
    <w:rsid w:val="00650608"/>
    <w:rsid w:val="00652589"/>
    <w:rsid w:val="00652E27"/>
    <w:rsid w:val="0065337D"/>
    <w:rsid w:val="00654C8F"/>
    <w:rsid w:val="00660CA7"/>
    <w:rsid w:val="006622A1"/>
    <w:rsid w:val="00662410"/>
    <w:rsid w:val="00662B45"/>
    <w:rsid w:val="00663377"/>
    <w:rsid w:val="00663769"/>
    <w:rsid w:val="00665342"/>
    <w:rsid w:val="00665659"/>
    <w:rsid w:val="006673FA"/>
    <w:rsid w:val="00673799"/>
    <w:rsid w:val="00673C8C"/>
    <w:rsid w:val="00675333"/>
    <w:rsid w:val="00676E63"/>
    <w:rsid w:val="00684633"/>
    <w:rsid w:val="006846F1"/>
    <w:rsid w:val="006848C8"/>
    <w:rsid w:val="00686842"/>
    <w:rsid w:val="00686C5D"/>
    <w:rsid w:val="00687A75"/>
    <w:rsid w:val="00690A85"/>
    <w:rsid w:val="00690F8C"/>
    <w:rsid w:val="006915A4"/>
    <w:rsid w:val="00692C1E"/>
    <w:rsid w:val="00693CB7"/>
    <w:rsid w:val="00694674"/>
    <w:rsid w:val="00696163"/>
    <w:rsid w:val="006972BF"/>
    <w:rsid w:val="006A1272"/>
    <w:rsid w:val="006A1926"/>
    <w:rsid w:val="006A38F1"/>
    <w:rsid w:val="006A3D82"/>
    <w:rsid w:val="006A409A"/>
    <w:rsid w:val="006A4B2B"/>
    <w:rsid w:val="006A5BB6"/>
    <w:rsid w:val="006B3E1A"/>
    <w:rsid w:val="006B520D"/>
    <w:rsid w:val="006B6DD3"/>
    <w:rsid w:val="006C0101"/>
    <w:rsid w:val="006C2AF7"/>
    <w:rsid w:val="006C6B63"/>
    <w:rsid w:val="006D7948"/>
    <w:rsid w:val="006E010E"/>
    <w:rsid w:val="006E1F72"/>
    <w:rsid w:val="006E397F"/>
    <w:rsid w:val="006E6373"/>
    <w:rsid w:val="006E6954"/>
    <w:rsid w:val="006F3411"/>
    <w:rsid w:val="006F63C0"/>
    <w:rsid w:val="006F6838"/>
    <w:rsid w:val="006F7C37"/>
    <w:rsid w:val="00700838"/>
    <w:rsid w:val="00700C05"/>
    <w:rsid w:val="007019AA"/>
    <w:rsid w:val="00701D81"/>
    <w:rsid w:val="00701E67"/>
    <w:rsid w:val="007046BF"/>
    <w:rsid w:val="00705454"/>
    <w:rsid w:val="007059B7"/>
    <w:rsid w:val="007064EB"/>
    <w:rsid w:val="00707C5A"/>
    <w:rsid w:val="007106C7"/>
    <w:rsid w:val="00711F38"/>
    <w:rsid w:val="00712FA6"/>
    <w:rsid w:val="0071567F"/>
    <w:rsid w:val="007219F4"/>
    <w:rsid w:val="00722058"/>
    <w:rsid w:val="00732FE1"/>
    <w:rsid w:val="00733ED9"/>
    <w:rsid w:val="007342D8"/>
    <w:rsid w:val="007344C3"/>
    <w:rsid w:val="00734566"/>
    <w:rsid w:val="00735058"/>
    <w:rsid w:val="00735775"/>
    <w:rsid w:val="00740B89"/>
    <w:rsid w:val="00740F17"/>
    <w:rsid w:val="007437C5"/>
    <w:rsid w:val="0074773A"/>
    <w:rsid w:val="00747C9D"/>
    <w:rsid w:val="00753CA9"/>
    <w:rsid w:val="00755507"/>
    <w:rsid w:val="00756144"/>
    <w:rsid w:val="00756735"/>
    <w:rsid w:val="00760AB6"/>
    <w:rsid w:val="007625B2"/>
    <w:rsid w:val="00763870"/>
    <w:rsid w:val="00767BD9"/>
    <w:rsid w:val="00772B38"/>
    <w:rsid w:val="007746A3"/>
    <w:rsid w:val="00776CE6"/>
    <w:rsid w:val="00780CAF"/>
    <w:rsid w:val="007833E4"/>
    <w:rsid w:val="00787135"/>
    <w:rsid w:val="00792F35"/>
    <w:rsid w:val="00795D49"/>
    <w:rsid w:val="00797333"/>
    <w:rsid w:val="00797593"/>
    <w:rsid w:val="007B16DE"/>
    <w:rsid w:val="007B6E5F"/>
    <w:rsid w:val="007B6E9A"/>
    <w:rsid w:val="007C382A"/>
    <w:rsid w:val="007C3CB8"/>
    <w:rsid w:val="007C5E81"/>
    <w:rsid w:val="007D4DF1"/>
    <w:rsid w:val="007E1708"/>
    <w:rsid w:val="007E3882"/>
    <w:rsid w:val="007E3E7A"/>
    <w:rsid w:val="007F0641"/>
    <w:rsid w:val="007F1780"/>
    <w:rsid w:val="007F1BE6"/>
    <w:rsid w:val="007F1C18"/>
    <w:rsid w:val="007F7D3F"/>
    <w:rsid w:val="0080087E"/>
    <w:rsid w:val="008008AC"/>
    <w:rsid w:val="00801965"/>
    <w:rsid w:val="00803FE7"/>
    <w:rsid w:val="00804676"/>
    <w:rsid w:val="008046A3"/>
    <w:rsid w:val="008061AB"/>
    <w:rsid w:val="008077AD"/>
    <w:rsid w:val="00807A30"/>
    <w:rsid w:val="00812A1B"/>
    <w:rsid w:val="00814613"/>
    <w:rsid w:val="0081723C"/>
    <w:rsid w:val="00821DD6"/>
    <w:rsid w:val="008227D2"/>
    <w:rsid w:val="00823A53"/>
    <w:rsid w:val="00823BC4"/>
    <w:rsid w:val="00833F4D"/>
    <w:rsid w:val="0083562A"/>
    <w:rsid w:val="00836624"/>
    <w:rsid w:val="00840635"/>
    <w:rsid w:val="00840CD1"/>
    <w:rsid w:val="00850896"/>
    <w:rsid w:val="00850EAB"/>
    <w:rsid w:val="00854816"/>
    <w:rsid w:val="00856DB1"/>
    <w:rsid w:val="00863FF1"/>
    <w:rsid w:val="00866239"/>
    <w:rsid w:val="008716C5"/>
    <w:rsid w:val="0087198F"/>
    <w:rsid w:val="00872A59"/>
    <w:rsid w:val="0087403D"/>
    <w:rsid w:val="00875330"/>
    <w:rsid w:val="00875A72"/>
    <w:rsid w:val="00880B97"/>
    <w:rsid w:val="00885762"/>
    <w:rsid w:val="008905B0"/>
    <w:rsid w:val="00890F9E"/>
    <w:rsid w:val="00891681"/>
    <w:rsid w:val="008927B6"/>
    <w:rsid w:val="00892D16"/>
    <w:rsid w:val="00894322"/>
    <w:rsid w:val="00894B5D"/>
    <w:rsid w:val="008964A0"/>
    <w:rsid w:val="00896A77"/>
    <w:rsid w:val="00896B43"/>
    <w:rsid w:val="008A3025"/>
    <w:rsid w:val="008A34A7"/>
    <w:rsid w:val="008A5DCD"/>
    <w:rsid w:val="008B0298"/>
    <w:rsid w:val="008B7A81"/>
    <w:rsid w:val="008C0A52"/>
    <w:rsid w:val="008C3843"/>
    <w:rsid w:val="008C5312"/>
    <w:rsid w:val="008C5C52"/>
    <w:rsid w:val="008C7E54"/>
    <w:rsid w:val="008D35D1"/>
    <w:rsid w:val="008D36E8"/>
    <w:rsid w:val="008D3CDB"/>
    <w:rsid w:val="008D56E5"/>
    <w:rsid w:val="008D76DF"/>
    <w:rsid w:val="008E1B52"/>
    <w:rsid w:val="008E30CC"/>
    <w:rsid w:val="008E5BDB"/>
    <w:rsid w:val="008E7205"/>
    <w:rsid w:val="008F0973"/>
    <w:rsid w:val="008F1DA3"/>
    <w:rsid w:val="008F5230"/>
    <w:rsid w:val="008F736A"/>
    <w:rsid w:val="008F7A68"/>
    <w:rsid w:val="00900B96"/>
    <w:rsid w:val="0090625E"/>
    <w:rsid w:val="00907412"/>
    <w:rsid w:val="00912867"/>
    <w:rsid w:val="00914098"/>
    <w:rsid w:val="00914669"/>
    <w:rsid w:val="00923F12"/>
    <w:rsid w:val="009255B8"/>
    <w:rsid w:val="00933F90"/>
    <w:rsid w:val="00934436"/>
    <w:rsid w:val="00941323"/>
    <w:rsid w:val="009440CE"/>
    <w:rsid w:val="009448ED"/>
    <w:rsid w:val="0094576E"/>
    <w:rsid w:val="00950A01"/>
    <w:rsid w:val="009518E8"/>
    <w:rsid w:val="00951903"/>
    <w:rsid w:val="009520C1"/>
    <w:rsid w:val="00954AD2"/>
    <w:rsid w:val="00954D96"/>
    <w:rsid w:val="009551D9"/>
    <w:rsid w:val="00960E5A"/>
    <w:rsid w:val="0096467C"/>
    <w:rsid w:val="00964ACF"/>
    <w:rsid w:val="00966404"/>
    <w:rsid w:val="00966A02"/>
    <w:rsid w:val="00971F05"/>
    <w:rsid w:val="00972B6B"/>
    <w:rsid w:val="00976A90"/>
    <w:rsid w:val="00976EED"/>
    <w:rsid w:val="009774E1"/>
    <w:rsid w:val="00977E03"/>
    <w:rsid w:val="00980C46"/>
    <w:rsid w:val="0099148D"/>
    <w:rsid w:val="009A0402"/>
    <w:rsid w:val="009A0641"/>
    <w:rsid w:val="009A19B4"/>
    <w:rsid w:val="009A2862"/>
    <w:rsid w:val="009A5145"/>
    <w:rsid w:val="009A7F75"/>
    <w:rsid w:val="009B5D57"/>
    <w:rsid w:val="009B7C8B"/>
    <w:rsid w:val="009C1931"/>
    <w:rsid w:val="009C4A6B"/>
    <w:rsid w:val="009C4EE2"/>
    <w:rsid w:val="009C5D20"/>
    <w:rsid w:val="009C6D85"/>
    <w:rsid w:val="009C6D9D"/>
    <w:rsid w:val="009C71C5"/>
    <w:rsid w:val="009D0296"/>
    <w:rsid w:val="009D31BD"/>
    <w:rsid w:val="009D4466"/>
    <w:rsid w:val="009D4C13"/>
    <w:rsid w:val="009D5627"/>
    <w:rsid w:val="009D6C91"/>
    <w:rsid w:val="009E0E6B"/>
    <w:rsid w:val="009E1474"/>
    <w:rsid w:val="009E3A55"/>
    <w:rsid w:val="009E3E24"/>
    <w:rsid w:val="009E489F"/>
    <w:rsid w:val="009E7FA3"/>
    <w:rsid w:val="009F7F44"/>
    <w:rsid w:val="00A062A8"/>
    <w:rsid w:val="00A07030"/>
    <w:rsid w:val="00A13C8C"/>
    <w:rsid w:val="00A16751"/>
    <w:rsid w:val="00A21C49"/>
    <w:rsid w:val="00A26D67"/>
    <w:rsid w:val="00A276FC"/>
    <w:rsid w:val="00A27BDF"/>
    <w:rsid w:val="00A36E46"/>
    <w:rsid w:val="00A37231"/>
    <w:rsid w:val="00A37D66"/>
    <w:rsid w:val="00A41006"/>
    <w:rsid w:val="00A4140A"/>
    <w:rsid w:val="00A437B7"/>
    <w:rsid w:val="00A44490"/>
    <w:rsid w:val="00A44542"/>
    <w:rsid w:val="00A458AF"/>
    <w:rsid w:val="00A47B95"/>
    <w:rsid w:val="00A502E0"/>
    <w:rsid w:val="00A521C3"/>
    <w:rsid w:val="00A5272C"/>
    <w:rsid w:val="00A52C57"/>
    <w:rsid w:val="00A53A78"/>
    <w:rsid w:val="00A53C9C"/>
    <w:rsid w:val="00A637B3"/>
    <w:rsid w:val="00A67CCD"/>
    <w:rsid w:val="00A67FC1"/>
    <w:rsid w:val="00A704B7"/>
    <w:rsid w:val="00A72539"/>
    <w:rsid w:val="00A72982"/>
    <w:rsid w:val="00A73155"/>
    <w:rsid w:val="00A753E6"/>
    <w:rsid w:val="00A76466"/>
    <w:rsid w:val="00A76D5E"/>
    <w:rsid w:val="00A76D8D"/>
    <w:rsid w:val="00A802C4"/>
    <w:rsid w:val="00A81A78"/>
    <w:rsid w:val="00A81B2F"/>
    <w:rsid w:val="00A81BC7"/>
    <w:rsid w:val="00A8275F"/>
    <w:rsid w:val="00A842BF"/>
    <w:rsid w:val="00A865B9"/>
    <w:rsid w:val="00A873F0"/>
    <w:rsid w:val="00A90289"/>
    <w:rsid w:val="00A9609D"/>
    <w:rsid w:val="00AA0F3C"/>
    <w:rsid w:val="00AA25E5"/>
    <w:rsid w:val="00AA435B"/>
    <w:rsid w:val="00AA7A98"/>
    <w:rsid w:val="00AB0B5B"/>
    <w:rsid w:val="00AB19C4"/>
    <w:rsid w:val="00AB37E7"/>
    <w:rsid w:val="00AB4797"/>
    <w:rsid w:val="00AB4E1C"/>
    <w:rsid w:val="00AC1783"/>
    <w:rsid w:val="00AC26A4"/>
    <w:rsid w:val="00AC2795"/>
    <w:rsid w:val="00AC4B66"/>
    <w:rsid w:val="00AC51F3"/>
    <w:rsid w:val="00AC6A00"/>
    <w:rsid w:val="00AC785C"/>
    <w:rsid w:val="00AD05A2"/>
    <w:rsid w:val="00AD4CD5"/>
    <w:rsid w:val="00AD5E73"/>
    <w:rsid w:val="00AD6E3C"/>
    <w:rsid w:val="00AE1918"/>
    <w:rsid w:val="00AE2C4D"/>
    <w:rsid w:val="00AE5AA0"/>
    <w:rsid w:val="00AE5AF5"/>
    <w:rsid w:val="00AF0DF2"/>
    <w:rsid w:val="00AF156D"/>
    <w:rsid w:val="00AF42E9"/>
    <w:rsid w:val="00AF545F"/>
    <w:rsid w:val="00AF6C72"/>
    <w:rsid w:val="00B012FA"/>
    <w:rsid w:val="00B07BA3"/>
    <w:rsid w:val="00B11A4D"/>
    <w:rsid w:val="00B1368F"/>
    <w:rsid w:val="00B15F35"/>
    <w:rsid w:val="00B20966"/>
    <w:rsid w:val="00B219C7"/>
    <w:rsid w:val="00B23EFC"/>
    <w:rsid w:val="00B2437F"/>
    <w:rsid w:val="00B25295"/>
    <w:rsid w:val="00B258DE"/>
    <w:rsid w:val="00B30F5C"/>
    <w:rsid w:val="00B317D6"/>
    <w:rsid w:val="00B31CAF"/>
    <w:rsid w:val="00B339A6"/>
    <w:rsid w:val="00B33E68"/>
    <w:rsid w:val="00B35240"/>
    <w:rsid w:val="00B35BF9"/>
    <w:rsid w:val="00B36947"/>
    <w:rsid w:val="00B405B4"/>
    <w:rsid w:val="00B4151A"/>
    <w:rsid w:val="00B43A9E"/>
    <w:rsid w:val="00B44C6A"/>
    <w:rsid w:val="00B50231"/>
    <w:rsid w:val="00B50ABD"/>
    <w:rsid w:val="00B52049"/>
    <w:rsid w:val="00B52330"/>
    <w:rsid w:val="00B5276B"/>
    <w:rsid w:val="00B535F5"/>
    <w:rsid w:val="00B5366E"/>
    <w:rsid w:val="00B63393"/>
    <w:rsid w:val="00B64A28"/>
    <w:rsid w:val="00B65020"/>
    <w:rsid w:val="00B67083"/>
    <w:rsid w:val="00B67CC8"/>
    <w:rsid w:val="00B71A67"/>
    <w:rsid w:val="00B73AB7"/>
    <w:rsid w:val="00B75AE7"/>
    <w:rsid w:val="00B77F88"/>
    <w:rsid w:val="00B8008C"/>
    <w:rsid w:val="00B81E67"/>
    <w:rsid w:val="00B82267"/>
    <w:rsid w:val="00B829DF"/>
    <w:rsid w:val="00B86F91"/>
    <w:rsid w:val="00B90D86"/>
    <w:rsid w:val="00B91214"/>
    <w:rsid w:val="00B93705"/>
    <w:rsid w:val="00BA11BF"/>
    <w:rsid w:val="00BA15AD"/>
    <w:rsid w:val="00BA1EDC"/>
    <w:rsid w:val="00BA1FE7"/>
    <w:rsid w:val="00BA2B51"/>
    <w:rsid w:val="00BA3326"/>
    <w:rsid w:val="00BA4EBB"/>
    <w:rsid w:val="00BB03AF"/>
    <w:rsid w:val="00BB0B41"/>
    <w:rsid w:val="00BB404F"/>
    <w:rsid w:val="00BB608E"/>
    <w:rsid w:val="00BB7D60"/>
    <w:rsid w:val="00BC3169"/>
    <w:rsid w:val="00BC603F"/>
    <w:rsid w:val="00BD1496"/>
    <w:rsid w:val="00BD194A"/>
    <w:rsid w:val="00BD261B"/>
    <w:rsid w:val="00BD4439"/>
    <w:rsid w:val="00BD5954"/>
    <w:rsid w:val="00BD696C"/>
    <w:rsid w:val="00BD71DD"/>
    <w:rsid w:val="00BD7F17"/>
    <w:rsid w:val="00BE186C"/>
    <w:rsid w:val="00BE571C"/>
    <w:rsid w:val="00BE5ED0"/>
    <w:rsid w:val="00BF1B7B"/>
    <w:rsid w:val="00BF2D51"/>
    <w:rsid w:val="00BF46DF"/>
    <w:rsid w:val="00BF5BCE"/>
    <w:rsid w:val="00C0125F"/>
    <w:rsid w:val="00C063DC"/>
    <w:rsid w:val="00C06B45"/>
    <w:rsid w:val="00C07A19"/>
    <w:rsid w:val="00C102CE"/>
    <w:rsid w:val="00C1160E"/>
    <w:rsid w:val="00C211E6"/>
    <w:rsid w:val="00C221FE"/>
    <w:rsid w:val="00C2437C"/>
    <w:rsid w:val="00C2564B"/>
    <w:rsid w:val="00C25836"/>
    <w:rsid w:val="00C27153"/>
    <w:rsid w:val="00C33896"/>
    <w:rsid w:val="00C33FDB"/>
    <w:rsid w:val="00C342FF"/>
    <w:rsid w:val="00C34565"/>
    <w:rsid w:val="00C36156"/>
    <w:rsid w:val="00C364B7"/>
    <w:rsid w:val="00C4180B"/>
    <w:rsid w:val="00C453BF"/>
    <w:rsid w:val="00C51654"/>
    <w:rsid w:val="00C556BE"/>
    <w:rsid w:val="00C55F92"/>
    <w:rsid w:val="00C66F0C"/>
    <w:rsid w:val="00C72C76"/>
    <w:rsid w:val="00C73636"/>
    <w:rsid w:val="00C76FF5"/>
    <w:rsid w:val="00C776C5"/>
    <w:rsid w:val="00C77C31"/>
    <w:rsid w:val="00C82A85"/>
    <w:rsid w:val="00C85346"/>
    <w:rsid w:val="00C87BF1"/>
    <w:rsid w:val="00C910A9"/>
    <w:rsid w:val="00C913C2"/>
    <w:rsid w:val="00C94E6A"/>
    <w:rsid w:val="00C955D9"/>
    <w:rsid w:val="00C96100"/>
    <w:rsid w:val="00C974E0"/>
    <w:rsid w:val="00CA2ACA"/>
    <w:rsid w:val="00CA4471"/>
    <w:rsid w:val="00CA6D03"/>
    <w:rsid w:val="00CA7D89"/>
    <w:rsid w:val="00CB0810"/>
    <w:rsid w:val="00CB0A11"/>
    <w:rsid w:val="00CB130A"/>
    <w:rsid w:val="00CB3697"/>
    <w:rsid w:val="00CB3795"/>
    <w:rsid w:val="00CB4F6B"/>
    <w:rsid w:val="00CB6084"/>
    <w:rsid w:val="00CB6E2F"/>
    <w:rsid w:val="00CB79F9"/>
    <w:rsid w:val="00CC5ADB"/>
    <w:rsid w:val="00CC7009"/>
    <w:rsid w:val="00CC7018"/>
    <w:rsid w:val="00CD0628"/>
    <w:rsid w:val="00CD0942"/>
    <w:rsid w:val="00CD3CF1"/>
    <w:rsid w:val="00CD556D"/>
    <w:rsid w:val="00CD60DE"/>
    <w:rsid w:val="00CE43EA"/>
    <w:rsid w:val="00CE73CF"/>
    <w:rsid w:val="00CF0BBE"/>
    <w:rsid w:val="00CF11B2"/>
    <w:rsid w:val="00CF5569"/>
    <w:rsid w:val="00CF68EB"/>
    <w:rsid w:val="00CF72A2"/>
    <w:rsid w:val="00D02706"/>
    <w:rsid w:val="00D054DE"/>
    <w:rsid w:val="00D05DC5"/>
    <w:rsid w:val="00D1021D"/>
    <w:rsid w:val="00D1067D"/>
    <w:rsid w:val="00D1299D"/>
    <w:rsid w:val="00D149E9"/>
    <w:rsid w:val="00D16877"/>
    <w:rsid w:val="00D20368"/>
    <w:rsid w:val="00D20F45"/>
    <w:rsid w:val="00D22541"/>
    <w:rsid w:val="00D231FE"/>
    <w:rsid w:val="00D239AF"/>
    <w:rsid w:val="00D25C4A"/>
    <w:rsid w:val="00D26339"/>
    <w:rsid w:val="00D2652A"/>
    <w:rsid w:val="00D2669F"/>
    <w:rsid w:val="00D305A9"/>
    <w:rsid w:val="00D311B6"/>
    <w:rsid w:val="00D361BB"/>
    <w:rsid w:val="00D3675F"/>
    <w:rsid w:val="00D43BFA"/>
    <w:rsid w:val="00D45E57"/>
    <w:rsid w:val="00D51FC6"/>
    <w:rsid w:val="00D54A51"/>
    <w:rsid w:val="00D57732"/>
    <w:rsid w:val="00D611E7"/>
    <w:rsid w:val="00D63BC2"/>
    <w:rsid w:val="00D63E5D"/>
    <w:rsid w:val="00D64358"/>
    <w:rsid w:val="00D64ADC"/>
    <w:rsid w:val="00D6568C"/>
    <w:rsid w:val="00D6617D"/>
    <w:rsid w:val="00D66A17"/>
    <w:rsid w:val="00D679E3"/>
    <w:rsid w:val="00D67E85"/>
    <w:rsid w:val="00D70522"/>
    <w:rsid w:val="00D70649"/>
    <w:rsid w:val="00D852DE"/>
    <w:rsid w:val="00D86B83"/>
    <w:rsid w:val="00D87629"/>
    <w:rsid w:val="00D8789F"/>
    <w:rsid w:val="00D91CFA"/>
    <w:rsid w:val="00D94097"/>
    <w:rsid w:val="00D94BBE"/>
    <w:rsid w:val="00D95962"/>
    <w:rsid w:val="00DA294E"/>
    <w:rsid w:val="00DA37C1"/>
    <w:rsid w:val="00DA643A"/>
    <w:rsid w:val="00DA6D9E"/>
    <w:rsid w:val="00DA75C7"/>
    <w:rsid w:val="00DB11DB"/>
    <w:rsid w:val="00DB4096"/>
    <w:rsid w:val="00DB4131"/>
    <w:rsid w:val="00DB41D9"/>
    <w:rsid w:val="00DB50F3"/>
    <w:rsid w:val="00DB6419"/>
    <w:rsid w:val="00DC0731"/>
    <w:rsid w:val="00DC0D42"/>
    <w:rsid w:val="00DC26C1"/>
    <w:rsid w:val="00DC4B6C"/>
    <w:rsid w:val="00DD07FC"/>
    <w:rsid w:val="00DD196D"/>
    <w:rsid w:val="00DD1A7C"/>
    <w:rsid w:val="00DD1F5E"/>
    <w:rsid w:val="00DD3175"/>
    <w:rsid w:val="00DD4E48"/>
    <w:rsid w:val="00DD69C6"/>
    <w:rsid w:val="00DE3E26"/>
    <w:rsid w:val="00DE4C5F"/>
    <w:rsid w:val="00DE57D0"/>
    <w:rsid w:val="00DE5DC3"/>
    <w:rsid w:val="00DE63F3"/>
    <w:rsid w:val="00DE7DEA"/>
    <w:rsid w:val="00DF05A1"/>
    <w:rsid w:val="00DF1395"/>
    <w:rsid w:val="00DF1CCD"/>
    <w:rsid w:val="00DF291F"/>
    <w:rsid w:val="00DF396B"/>
    <w:rsid w:val="00DF5E9F"/>
    <w:rsid w:val="00E0240E"/>
    <w:rsid w:val="00E02917"/>
    <w:rsid w:val="00E03D1C"/>
    <w:rsid w:val="00E05D1A"/>
    <w:rsid w:val="00E06844"/>
    <w:rsid w:val="00E06F31"/>
    <w:rsid w:val="00E12233"/>
    <w:rsid w:val="00E141C0"/>
    <w:rsid w:val="00E1679F"/>
    <w:rsid w:val="00E26311"/>
    <w:rsid w:val="00E26FE2"/>
    <w:rsid w:val="00E27CBB"/>
    <w:rsid w:val="00E31630"/>
    <w:rsid w:val="00E319A4"/>
    <w:rsid w:val="00E33090"/>
    <w:rsid w:val="00E34022"/>
    <w:rsid w:val="00E3555B"/>
    <w:rsid w:val="00E360A0"/>
    <w:rsid w:val="00E3734C"/>
    <w:rsid w:val="00E37FF7"/>
    <w:rsid w:val="00E4167C"/>
    <w:rsid w:val="00E4341A"/>
    <w:rsid w:val="00E43CB0"/>
    <w:rsid w:val="00E44520"/>
    <w:rsid w:val="00E45EA7"/>
    <w:rsid w:val="00E47756"/>
    <w:rsid w:val="00E4791F"/>
    <w:rsid w:val="00E50A5A"/>
    <w:rsid w:val="00E54533"/>
    <w:rsid w:val="00E560DD"/>
    <w:rsid w:val="00E56C94"/>
    <w:rsid w:val="00E61259"/>
    <w:rsid w:val="00E615E9"/>
    <w:rsid w:val="00E65417"/>
    <w:rsid w:val="00E66044"/>
    <w:rsid w:val="00E66657"/>
    <w:rsid w:val="00E70C8F"/>
    <w:rsid w:val="00E71BBC"/>
    <w:rsid w:val="00E778EE"/>
    <w:rsid w:val="00E77D84"/>
    <w:rsid w:val="00E81494"/>
    <w:rsid w:val="00E87C09"/>
    <w:rsid w:val="00E92186"/>
    <w:rsid w:val="00E9485F"/>
    <w:rsid w:val="00E962D8"/>
    <w:rsid w:val="00E969D1"/>
    <w:rsid w:val="00E971CA"/>
    <w:rsid w:val="00EA20B1"/>
    <w:rsid w:val="00EA2D3E"/>
    <w:rsid w:val="00EA45EA"/>
    <w:rsid w:val="00EA4DD8"/>
    <w:rsid w:val="00EB1AC6"/>
    <w:rsid w:val="00EB3CC3"/>
    <w:rsid w:val="00EC1B34"/>
    <w:rsid w:val="00EC21F0"/>
    <w:rsid w:val="00EC355D"/>
    <w:rsid w:val="00EC3658"/>
    <w:rsid w:val="00EC69CE"/>
    <w:rsid w:val="00ED0C69"/>
    <w:rsid w:val="00ED11C2"/>
    <w:rsid w:val="00ED2037"/>
    <w:rsid w:val="00ED3829"/>
    <w:rsid w:val="00ED428A"/>
    <w:rsid w:val="00EE0F6C"/>
    <w:rsid w:val="00EF354F"/>
    <w:rsid w:val="00EF41F8"/>
    <w:rsid w:val="00EF5213"/>
    <w:rsid w:val="00EF796B"/>
    <w:rsid w:val="00F04844"/>
    <w:rsid w:val="00F05528"/>
    <w:rsid w:val="00F07877"/>
    <w:rsid w:val="00F11A84"/>
    <w:rsid w:val="00F13243"/>
    <w:rsid w:val="00F13935"/>
    <w:rsid w:val="00F164EB"/>
    <w:rsid w:val="00F20A70"/>
    <w:rsid w:val="00F22F8C"/>
    <w:rsid w:val="00F239F8"/>
    <w:rsid w:val="00F25DE4"/>
    <w:rsid w:val="00F2639B"/>
    <w:rsid w:val="00F2686E"/>
    <w:rsid w:val="00F33081"/>
    <w:rsid w:val="00F333C3"/>
    <w:rsid w:val="00F344F9"/>
    <w:rsid w:val="00F3602D"/>
    <w:rsid w:val="00F361B6"/>
    <w:rsid w:val="00F370F9"/>
    <w:rsid w:val="00F45C0C"/>
    <w:rsid w:val="00F513D3"/>
    <w:rsid w:val="00F542B8"/>
    <w:rsid w:val="00F5431A"/>
    <w:rsid w:val="00F61593"/>
    <w:rsid w:val="00F6205A"/>
    <w:rsid w:val="00F62F6C"/>
    <w:rsid w:val="00F6364D"/>
    <w:rsid w:val="00F738EA"/>
    <w:rsid w:val="00F74620"/>
    <w:rsid w:val="00F74711"/>
    <w:rsid w:val="00F75C9D"/>
    <w:rsid w:val="00F75D1B"/>
    <w:rsid w:val="00F76DC2"/>
    <w:rsid w:val="00F8008A"/>
    <w:rsid w:val="00F805F7"/>
    <w:rsid w:val="00F811DD"/>
    <w:rsid w:val="00F83A25"/>
    <w:rsid w:val="00F85CAF"/>
    <w:rsid w:val="00F86788"/>
    <w:rsid w:val="00F9248D"/>
    <w:rsid w:val="00F94EF5"/>
    <w:rsid w:val="00F97FC9"/>
    <w:rsid w:val="00FA0572"/>
    <w:rsid w:val="00FA3E7D"/>
    <w:rsid w:val="00FA5F33"/>
    <w:rsid w:val="00FB29BA"/>
    <w:rsid w:val="00FB4500"/>
    <w:rsid w:val="00FB79AC"/>
    <w:rsid w:val="00FC0907"/>
    <w:rsid w:val="00FC2528"/>
    <w:rsid w:val="00FC4F95"/>
    <w:rsid w:val="00FC5A62"/>
    <w:rsid w:val="00FE0BB0"/>
    <w:rsid w:val="00FE20EE"/>
    <w:rsid w:val="00FE304A"/>
    <w:rsid w:val="00FE69D2"/>
    <w:rsid w:val="00FF2671"/>
    <w:rsid w:val="00FF4443"/>
    <w:rsid w:val="00FF57B7"/>
    <w:rsid w:val="00FF5B73"/>
    <w:rsid w:val="00FF5DFF"/>
    <w:rsid w:val="00FF618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6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6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vvasjutin</dc:creator>
  <cp:lastModifiedBy>Штенникова Анна Владимировна</cp:lastModifiedBy>
  <cp:revision>3</cp:revision>
  <dcterms:created xsi:type="dcterms:W3CDTF">2018-01-19T08:13:00Z</dcterms:created>
  <dcterms:modified xsi:type="dcterms:W3CDTF">2018-01-19T08:15:00Z</dcterms:modified>
</cp:coreProperties>
</file>