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Распределение студентов по группам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сдачи государственных аттестационных испытаний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«Защита выпускной квалификационной работы» </w:t>
      </w:r>
    </w:p>
    <w:p w:rsidR="00EA4EAF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напра</w:t>
      </w:r>
      <w:r w:rsidR="00C6315B">
        <w:rPr>
          <w:rFonts w:ascii="Times New Roman" w:hAnsi="Times New Roman" w:cs="Times New Roman"/>
          <w:sz w:val="32"/>
          <w:szCs w:val="32"/>
        </w:rPr>
        <w:t>влению подготовки «</w:t>
      </w:r>
      <w:r w:rsidR="007C14F4">
        <w:rPr>
          <w:rFonts w:ascii="Times New Roman" w:hAnsi="Times New Roman" w:cs="Times New Roman"/>
          <w:sz w:val="32"/>
          <w:szCs w:val="32"/>
        </w:rPr>
        <w:t>Экономика</w:t>
      </w:r>
      <w:r w:rsidR="00C6315B">
        <w:rPr>
          <w:rFonts w:ascii="Times New Roman" w:hAnsi="Times New Roman" w:cs="Times New Roman"/>
          <w:sz w:val="32"/>
          <w:szCs w:val="32"/>
        </w:rPr>
        <w:t>»</w:t>
      </w:r>
    </w:p>
    <w:p w:rsidR="007C14F4" w:rsidRDefault="007C14F4" w:rsidP="00EA4EAF">
      <w:pPr>
        <w:spacing w:after="0" w:line="240" w:lineRule="auto"/>
        <w:jc w:val="center"/>
      </w:pP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946"/>
        <w:gridCol w:w="3635"/>
      </w:tblGrid>
      <w:tr w:rsidR="00087C03" w:rsidRPr="00AE4C86" w:rsidTr="002409D3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87C03" w:rsidRPr="00087C03" w:rsidRDefault="00C6315B" w:rsidP="00EA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19.02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 w:rsidR="007C14F4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="00087C03"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087C03" w:rsidRPr="00AE4C86" w:rsidRDefault="00087C03" w:rsidP="00EC3C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C3C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</w:tr>
      <w:tr w:rsidR="00A07FEB" w:rsidRPr="00AE4C86" w:rsidTr="00087C03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07FEB" w:rsidRPr="00AE4C86" w:rsidRDefault="00A07FEB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Афанасьева Екатерина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C631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C6315B" w:rsidRDefault="007C14F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Воробьева Анастасия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Вычужина Елена Викторовна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Злобина Нелли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Калашников Никита Михайлович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Мустафаева Севиль Яшаровна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Ощепкова Юлия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Прищепа Оксана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Салимова</w:t>
            </w:r>
            <w:proofErr w:type="spellEnd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Ильмина</w:t>
            </w:r>
            <w:proofErr w:type="spellEnd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proofErr w:type="spellStart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Марисовна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673A8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E40C14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C14F4" w:rsidRPr="007C14F4" w:rsidRDefault="007C14F4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proofErr w:type="spellStart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>Старцева</w:t>
            </w:r>
            <w:proofErr w:type="spellEnd"/>
            <w:r w:rsidRPr="007C14F4">
              <w:rPr>
                <w:rFonts w:ascii="Times New Roman CYR" w:hAnsi="Times New Roman CYR" w:cs="Times New Roman CYR"/>
                <w:sz w:val="26"/>
                <w:szCs w:val="26"/>
              </w:rPr>
              <w:t xml:space="preserve"> Ирина Михайловна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36797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AB49EA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14F4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7C14F4" w:rsidRPr="00087C03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20.02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Пермь, ул. Студенческая, 38, а</w:t>
            </w: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</w:t>
            </w:r>
            <w:r w:rsidRPr="00EA4EA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C3C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306</w:t>
            </w:r>
          </w:p>
        </w:tc>
      </w:tr>
      <w:tr w:rsidR="007C14F4" w:rsidRPr="00AE4C86" w:rsidTr="00AB49EA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Барышникова Наталья Павловна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C6315B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Виноградова Алиса Геннадьевна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Кропачева Валерия Станиславовна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Круглова Анастасия Владимировна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Лопатина Ирина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Парменова Вероника Сергеевна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 xml:space="preserve">Рыбакова Яна </w:t>
            </w: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Ралифовна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D471B5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Федорова Любовь Александровна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</w:tbl>
    <w:p w:rsidR="007C14F4" w:rsidRDefault="007C14F4">
      <w:r>
        <w:br w:type="page"/>
      </w:r>
    </w:p>
    <w:tbl>
      <w:tblPr>
        <w:tblW w:w="1070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5388"/>
        <w:gridCol w:w="946"/>
        <w:gridCol w:w="3635"/>
      </w:tblGrid>
      <w:tr w:rsidR="007C14F4" w:rsidRPr="00AE4C86" w:rsidTr="00AB49EA">
        <w:trPr>
          <w:trHeight w:val="552"/>
        </w:trPr>
        <w:tc>
          <w:tcPr>
            <w:tcW w:w="1070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7C14F4" w:rsidRPr="00087C03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21.02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.201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09</w:t>
            </w:r>
            <w:r w:rsidRPr="00087C03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.00 </w:t>
            </w:r>
          </w:p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 xml:space="preserve">Пермь, ул. Студенческая, 38, </w:t>
            </w:r>
            <w:r w:rsidRPr="00EC3CFD">
              <w:rPr>
                <w:rStyle w:val="location"/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C3CFD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удитория 306</w:t>
            </w:r>
          </w:p>
        </w:tc>
      </w:tr>
      <w:tr w:rsidR="007C14F4" w:rsidRPr="00AE4C86" w:rsidTr="00AB49EA">
        <w:trPr>
          <w:trHeight w:val="6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AE4C86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профиль</w:t>
            </w:r>
          </w:p>
        </w:tc>
      </w:tr>
      <w:tr w:rsidR="007C14F4" w:rsidRPr="00AE4C86" w:rsidTr="00AB49E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Зуев Дмитрий Владимирович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C6315B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7C14F4" w:rsidRPr="00AE4C86" w:rsidTr="00AB49E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7C14F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C14F4" w:rsidRPr="007C14F4" w:rsidRDefault="007C14F4" w:rsidP="00AB49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Шеретов Константин Васильевич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Pr="00AE4C86" w:rsidRDefault="007C14F4" w:rsidP="00AB49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14F4" w:rsidRDefault="007C14F4" w:rsidP="00AB49EA">
            <w:r w:rsidRPr="008E2082">
              <w:rPr>
                <w:rFonts w:ascii="Times New Roman" w:hAnsi="Times New Roman" w:cs="Times New Roman"/>
                <w:sz w:val="26"/>
                <w:szCs w:val="26"/>
              </w:rPr>
              <w:t>Экономика и финансы фирмы</w:t>
            </w:r>
          </w:p>
        </w:tc>
      </w:tr>
      <w:tr w:rsidR="00A63855" w:rsidRPr="00AE4C86" w:rsidTr="00AB49E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855" w:rsidRPr="00AE4C86" w:rsidRDefault="00A63855" w:rsidP="007C14F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3855" w:rsidRPr="007C14F4" w:rsidRDefault="00A63855" w:rsidP="00384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Голубцов Сергей Александрович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855" w:rsidRPr="007C14F4" w:rsidRDefault="00A63855" w:rsidP="00384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855" w:rsidRPr="007C14F4" w:rsidRDefault="00A63855" w:rsidP="00384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A63855" w:rsidRPr="00AE4C86" w:rsidTr="00AB49E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855" w:rsidRPr="00AE4C86" w:rsidRDefault="00A63855" w:rsidP="007C14F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63855" w:rsidRPr="007C14F4" w:rsidRDefault="00A63855" w:rsidP="003849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Турова Ася Вадимовна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855" w:rsidRPr="00AE4C86" w:rsidRDefault="00A63855" w:rsidP="00384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Э-14В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3855" w:rsidRDefault="00A63855" w:rsidP="00384939">
            <w:r w:rsidRPr="00C57793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CC640F" w:rsidRPr="00AE4C86" w:rsidTr="009468A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AE4C86" w:rsidRDefault="00CC640F" w:rsidP="00CC6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40F" w:rsidRPr="007C14F4" w:rsidRDefault="00CC640F" w:rsidP="00946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Киркилайте</w:t>
            </w:r>
            <w:proofErr w:type="spellEnd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Юстина</w:t>
            </w:r>
            <w:proofErr w:type="spellEnd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Пятро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7C14F4" w:rsidRDefault="00CC640F" w:rsidP="0094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Default="00CC640F" w:rsidP="009468A6">
            <w:r w:rsidRPr="00C57793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CC640F" w:rsidRPr="00AE4C86" w:rsidTr="009468A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AE4C86" w:rsidRDefault="00CC640F" w:rsidP="00CC6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40F" w:rsidRPr="007C14F4" w:rsidRDefault="00CC640F" w:rsidP="00946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Михальченко Екатерина Павловна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7C14F4" w:rsidRDefault="00CC640F" w:rsidP="0094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Default="00CC640F" w:rsidP="009468A6">
            <w:r w:rsidRPr="00C57793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CC640F" w:rsidRPr="00AE4C86" w:rsidTr="009468A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AE4C86" w:rsidRDefault="00CC640F" w:rsidP="00CC6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40F" w:rsidRPr="007C14F4" w:rsidRDefault="00CC640F" w:rsidP="00946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sz w:val="26"/>
                <w:szCs w:val="26"/>
              </w:rPr>
              <w:t xml:space="preserve">Томилина Ильнара </w:t>
            </w: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Мутигулловна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7C14F4" w:rsidRDefault="00CC640F" w:rsidP="0094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Default="00CC640F" w:rsidP="009468A6">
            <w:r w:rsidRPr="00C57793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CC640F" w:rsidRPr="00AE4C86" w:rsidTr="009468A6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AE4C86" w:rsidRDefault="00CC640F" w:rsidP="00CC6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40F" w:rsidRPr="007C14F4" w:rsidRDefault="00CC640F" w:rsidP="009468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Урастимирова</w:t>
            </w:r>
            <w:proofErr w:type="spellEnd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 xml:space="preserve"> Регина </w:t>
            </w:r>
            <w:proofErr w:type="spellStart"/>
            <w:r w:rsidRPr="007C14F4">
              <w:rPr>
                <w:rFonts w:ascii="Times New Roman" w:hAnsi="Times New Roman" w:cs="Times New Roman"/>
                <w:sz w:val="26"/>
                <w:szCs w:val="26"/>
              </w:rPr>
              <w:t>Риналовна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7C14F4" w:rsidRDefault="00CC640F" w:rsidP="009468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C14F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Э-14У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Default="00CC640F" w:rsidP="009468A6">
            <w:r w:rsidRPr="00C57793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  <w:tr w:rsidR="00CC640F" w:rsidRPr="00AE4C86" w:rsidTr="00AB49EA">
        <w:trPr>
          <w:trHeight w:val="55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AE4C86" w:rsidRDefault="00CC640F" w:rsidP="00CC640F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40F" w:rsidRPr="007C14F4" w:rsidRDefault="00CC640F" w:rsidP="00C03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Киндяшева</w:t>
            </w:r>
            <w:proofErr w:type="spellEnd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Эльвира </w:t>
            </w:r>
            <w:proofErr w:type="spellStart"/>
            <w:r>
              <w:rPr>
                <w:rFonts w:ascii="Times New Roman CYR" w:hAnsi="Times New Roman CYR" w:cs="Times New Roman CYR"/>
                <w:sz w:val="26"/>
                <w:szCs w:val="26"/>
              </w:rPr>
              <w:t>Ахматнуровна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7C14F4" w:rsidRDefault="00CC640F" w:rsidP="00C0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Э-11Уз</w:t>
            </w:r>
          </w:p>
        </w:tc>
        <w:tc>
          <w:tcPr>
            <w:tcW w:w="3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C640F" w:rsidRPr="00C57793" w:rsidRDefault="00CC640F" w:rsidP="00C037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7793">
              <w:rPr>
                <w:rFonts w:ascii="Times New Roman" w:hAnsi="Times New Roman" w:cs="Times New Roman"/>
                <w:sz w:val="26"/>
                <w:szCs w:val="26"/>
              </w:rPr>
              <w:t>Бухгалтерский учет</w:t>
            </w:r>
          </w:p>
        </w:tc>
      </w:tr>
    </w:tbl>
    <w:p w:rsidR="007C14F4" w:rsidRDefault="007C14F4" w:rsidP="007C14F4"/>
    <w:p w:rsidR="0006058A" w:rsidRDefault="0006058A">
      <w:bookmarkStart w:id="0" w:name="_GoBack"/>
      <w:bookmarkEnd w:id="0"/>
    </w:p>
    <w:sectPr w:rsidR="0006058A" w:rsidSect="00087C03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4448"/>
    <w:multiLevelType w:val="hybridMultilevel"/>
    <w:tmpl w:val="5E16D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349B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C3573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426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  <w:num w:numId="13">
    <w:abstractNumId w:val="16"/>
  </w:num>
  <w:num w:numId="14">
    <w:abstractNumId w:val="12"/>
  </w:num>
  <w:num w:numId="15">
    <w:abstractNumId w:val="9"/>
  </w:num>
  <w:num w:numId="16">
    <w:abstractNumId w:val="4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6058A"/>
    <w:rsid w:val="00087C03"/>
    <w:rsid w:val="000C54B1"/>
    <w:rsid w:val="00233989"/>
    <w:rsid w:val="00377F74"/>
    <w:rsid w:val="004E6A02"/>
    <w:rsid w:val="007C14F4"/>
    <w:rsid w:val="00952398"/>
    <w:rsid w:val="00A07FEB"/>
    <w:rsid w:val="00A30EE8"/>
    <w:rsid w:val="00A63855"/>
    <w:rsid w:val="00AC378E"/>
    <w:rsid w:val="00AE4C86"/>
    <w:rsid w:val="00C6315B"/>
    <w:rsid w:val="00CC640F"/>
    <w:rsid w:val="00E11693"/>
    <w:rsid w:val="00EA4EAF"/>
    <w:rsid w:val="00EC3CFD"/>
    <w:rsid w:val="00F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6</cp:revision>
  <dcterms:created xsi:type="dcterms:W3CDTF">2018-01-15T08:53:00Z</dcterms:created>
  <dcterms:modified xsi:type="dcterms:W3CDTF">2018-01-16T07:53:00Z</dcterms:modified>
</cp:coreProperties>
</file>