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 xml:space="preserve">Междисциплинарный экзамен по направлению 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>подготовки «</w:t>
      </w:r>
      <w:r w:rsidR="00A0137C">
        <w:rPr>
          <w:rFonts w:ascii="Times New Roman" w:hAnsi="Times New Roman" w:cs="Times New Roman"/>
          <w:sz w:val="32"/>
          <w:szCs w:val="32"/>
        </w:rPr>
        <w:t xml:space="preserve">Менеджмент» </w:t>
      </w:r>
      <w:r w:rsidRPr="00B82BD2">
        <w:rPr>
          <w:rFonts w:ascii="Times New Roman" w:hAnsi="Times New Roman" w:cs="Times New Roman"/>
          <w:sz w:val="32"/>
          <w:szCs w:val="32"/>
        </w:rPr>
        <w:t>состоится 2</w:t>
      </w:r>
      <w:r w:rsidR="00A0137C">
        <w:rPr>
          <w:rFonts w:ascii="Times New Roman" w:hAnsi="Times New Roman" w:cs="Times New Roman"/>
          <w:sz w:val="32"/>
          <w:szCs w:val="32"/>
        </w:rPr>
        <w:t>7</w:t>
      </w:r>
      <w:r w:rsidRPr="00B82BD2">
        <w:rPr>
          <w:rFonts w:ascii="Times New Roman" w:hAnsi="Times New Roman" w:cs="Times New Roman"/>
          <w:sz w:val="32"/>
          <w:szCs w:val="32"/>
        </w:rPr>
        <w:t>.0</w:t>
      </w:r>
      <w:r w:rsidR="00A0137C">
        <w:rPr>
          <w:rFonts w:ascii="Times New Roman" w:hAnsi="Times New Roman" w:cs="Times New Roman"/>
          <w:sz w:val="32"/>
          <w:szCs w:val="32"/>
        </w:rPr>
        <w:t>1.2018</w:t>
      </w:r>
    </w:p>
    <w:p w:rsidR="00590B0A" w:rsidRDefault="00590B0A" w:rsidP="007507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B0A" w:rsidRDefault="00241143" w:rsidP="00590B0A">
      <w:pPr>
        <w:spacing w:after="0"/>
        <w:rPr>
          <w:rStyle w:val="location"/>
          <w:rFonts w:ascii="Times New Roman" w:hAnsi="Times New Roman" w:cs="Times New Roman"/>
          <w:b/>
          <w:sz w:val="24"/>
          <w:szCs w:val="24"/>
        </w:rPr>
      </w:pPr>
      <w:r w:rsidRPr="00B82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B82BD2">
        <w:rPr>
          <w:rStyle w:val="location"/>
          <w:rFonts w:ascii="Times New Roman" w:hAnsi="Times New Roman" w:cs="Times New Roman"/>
          <w:b/>
          <w:sz w:val="24"/>
          <w:szCs w:val="24"/>
        </w:rPr>
        <w:t xml:space="preserve">Пермь, ул. Студенческая, 38, </w:t>
      </w:r>
    </w:p>
    <w:p w:rsidR="00590B0A" w:rsidRPr="00590B0A" w:rsidRDefault="00CD5111" w:rsidP="00590B0A">
      <w:pPr>
        <w:spacing w:after="0"/>
        <w:ind w:left="2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9:00 до 12</w:t>
      </w:r>
      <w:r w:rsidR="00590B0A" w:rsidRPr="00590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:00 ауд. </w:t>
      </w:r>
      <w:r w:rsidR="00A01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315</w:t>
      </w:r>
      <w:r w:rsidR="00590B0A" w:rsidRPr="00590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к.1</w:t>
      </w:r>
    </w:p>
    <w:p w:rsidR="00590B0A" w:rsidRPr="00590B0A" w:rsidRDefault="00590B0A" w:rsidP="00590B0A">
      <w:pPr>
        <w:spacing w:after="0"/>
        <w:ind w:left="2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26" w:type="dxa"/>
        <w:tblInd w:w="-34" w:type="dxa"/>
        <w:tblLook w:val="04A0" w:firstRow="1" w:lastRow="0" w:firstColumn="1" w:lastColumn="0" w:noHBand="0" w:noVBand="1"/>
      </w:tblPr>
      <w:tblGrid>
        <w:gridCol w:w="1277"/>
        <w:gridCol w:w="6354"/>
        <w:gridCol w:w="1695"/>
      </w:tblGrid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B82BD2" w:rsidRDefault="00590B0A" w:rsidP="0059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B82BD2" w:rsidRDefault="00590B0A" w:rsidP="0059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A0137C" w:rsidRPr="00B82BD2" w:rsidTr="00E4716A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37C" w:rsidRPr="00B82BD2" w:rsidRDefault="00A01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37C" w:rsidRPr="00A0137C" w:rsidRDefault="00A0137C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37C">
              <w:rPr>
                <w:rFonts w:ascii="Times New Roman" w:hAnsi="Times New Roman" w:cs="Times New Roman"/>
                <w:sz w:val="26"/>
                <w:szCs w:val="26"/>
              </w:rPr>
              <w:t>Абдалова</w:t>
            </w:r>
            <w:proofErr w:type="spellEnd"/>
            <w:r w:rsidRPr="00A0137C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  <w:proofErr w:type="spellStart"/>
            <w:r w:rsidRPr="00A0137C">
              <w:rPr>
                <w:rFonts w:ascii="Times New Roman" w:hAnsi="Times New Roman" w:cs="Times New Roman"/>
                <w:sz w:val="26"/>
                <w:szCs w:val="26"/>
              </w:rPr>
              <w:t>Василевна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37C" w:rsidRPr="00B82BD2" w:rsidRDefault="00A0137C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М-14У</w:t>
            </w:r>
          </w:p>
        </w:tc>
      </w:tr>
      <w:tr w:rsidR="00A0137C" w:rsidRPr="00B82BD2" w:rsidTr="00E4716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37C" w:rsidRPr="00B82BD2" w:rsidRDefault="00A01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37C" w:rsidRPr="00A0137C" w:rsidRDefault="00A0137C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37C">
              <w:rPr>
                <w:rFonts w:ascii="Times New Roman" w:hAnsi="Times New Roman" w:cs="Times New Roman"/>
                <w:sz w:val="26"/>
                <w:szCs w:val="26"/>
              </w:rPr>
              <w:t>Абрамова Марина Витальевна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37C" w:rsidRPr="00B82BD2" w:rsidRDefault="00A0137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М-14У</w:t>
            </w:r>
          </w:p>
        </w:tc>
      </w:tr>
      <w:tr w:rsidR="00A0137C" w:rsidRPr="00B82BD2" w:rsidTr="00590B0A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37C" w:rsidRPr="00B82BD2" w:rsidRDefault="00A01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37C" w:rsidRPr="00A0137C" w:rsidRDefault="00A0137C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37C">
              <w:rPr>
                <w:rFonts w:ascii="Times New Roman" w:hAnsi="Times New Roman" w:cs="Times New Roman"/>
                <w:sz w:val="26"/>
                <w:szCs w:val="26"/>
              </w:rPr>
              <w:t>Иванова Татьяна Михайловна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37C" w:rsidRPr="00B82BD2" w:rsidRDefault="00A0137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М-14У</w:t>
            </w:r>
          </w:p>
        </w:tc>
      </w:tr>
      <w:tr w:rsidR="00A0137C" w:rsidRPr="00B82BD2" w:rsidTr="00590B0A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37C" w:rsidRPr="00B82BD2" w:rsidRDefault="00A01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37C" w:rsidRPr="00A0137C" w:rsidRDefault="00A0137C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37C">
              <w:rPr>
                <w:rFonts w:ascii="Times New Roman" w:hAnsi="Times New Roman" w:cs="Times New Roman"/>
                <w:sz w:val="26"/>
                <w:szCs w:val="26"/>
              </w:rPr>
              <w:t>Ильясова Кристина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37C" w:rsidRPr="00B82BD2" w:rsidRDefault="00A0137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М-14У</w:t>
            </w:r>
          </w:p>
        </w:tc>
      </w:tr>
      <w:tr w:rsidR="00A0137C" w:rsidRPr="00B82BD2" w:rsidTr="00590B0A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37C" w:rsidRPr="00B82BD2" w:rsidRDefault="00A01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37C" w:rsidRPr="00A0137C" w:rsidRDefault="00A0137C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37C">
              <w:rPr>
                <w:rFonts w:ascii="Times New Roman" w:hAnsi="Times New Roman" w:cs="Times New Roman"/>
                <w:sz w:val="26"/>
                <w:szCs w:val="26"/>
              </w:rPr>
              <w:t>Кетова Анастасия Алексеевна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37C" w:rsidRPr="00B82BD2" w:rsidRDefault="00A0137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М-14У</w:t>
            </w:r>
          </w:p>
        </w:tc>
      </w:tr>
      <w:tr w:rsidR="00A0137C" w:rsidRPr="00B82BD2" w:rsidTr="00590B0A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37C" w:rsidRPr="00B82BD2" w:rsidRDefault="00A01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37C" w:rsidRPr="00A0137C" w:rsidRDefault="00A0137C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37C">
              <w:rPr>
                <w:rFonts w:ascii="Times New Roman" w:hAnsi="Times New Roman" w:cs="Times New Roman"/>
                <w:sz w:val="26"/>
                <w:szCs w:val="26"/>
              </w:rPr>
              <w:t>Крецкая</w:t>
            </w:r>
            <w:proofErr w:type="spellEnd"/>
            <w:r w:rsidRPr="00A0137C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37C" w:rsidRPr="00B82BD2" w:rsidRDefault="00A0137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М-14У</w:t>
            </w:r>
          </w:p>
        </w:tc>
      </w:tr>
      <w:tr w:rsidR="00A0137C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37C" w:rsidRPr="00B82BD2" w:rsidRDefault="00A01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37C" w:rsidRPr="00A0137C" w:rsidRDefault="00A0137C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37C">
              <w:rPr>
                <w:rFonts w:ascii="Times New Roman" w:hAnsi="Times New Roman" w:cs="Times New Roman"/>
                <w:sz w:val="26"/>
                <w:szCs w:val="26"/>
              </w:rPr>
              <w:t>Мингараева</w:t>
            </w:r>
            <w:proofErr w:type="spellEnd"/>
            <w:r w:rsidRPr="00A0137C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Ростиславовна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37C" w:rsidRPr="00B82BD2" w:rsidRDefault="00A0137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М-14У</w:t>
            </w:r>
          </w:p>
        </w:tc>
      </w:tr>
      <w:tr w:rsidR="00A0137C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37C" w:rsidRPr="00B82BD2" w:rsidRDefault="00A01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37C" w:rsidRPr="00A0137C" w:rsidRDefault="00A0137C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37C">
              <w:rPr>
                <w:rFonts w:ascii="Times New Roman" w:hAnsi="Times New Roman" w:cs="Times New Roman"/>
                <w:sz w:val="26"/>
                <w:szCs w:val="26"/>
              </w:rPr>
              <w:t>Миргородский Сергей Владимирович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37C" w:rsidRPr="00B82BD2" w:rsidRDefault="00A0137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М-14У</w:t>
            </w:r>
          </w:p>
        </w:tc>
      </w:tr>
      <w:tr w:rsidR="00A0137C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37C" w:rsidRPr="00B82BD2" w:rsidRDefault="00A01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37C" w:rsidRPr="00A0137C" w:rsidRDefault="00A0137C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37C">
              <w:rPr>
                <w:rFonts w:ascii="Times New Roman" w:hAnsi="Times New Roman" w:cs="Times New Roman"/>
                <w:sz w:val="26"/>
                <w:szCs w:val="26"/>
              </w:rPr>
              <w:t>Мусихин Никита Сергеевич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37C" w:rsidRPr="00B82BD2" w:rsidRDefault="00A0137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М-14У</w:t>
            </w:r>
          </w:p>
        </w:tc>
      </w:tr>
      <w:tr w:rsidR="00A0137C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37C" w:rsidRPr="00B82BD2" w:rsidRDefault="00A01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37C" w:rsidRPr="00A0137C" w:rsidRDefault="00A0137C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37C">
              <w:rPr>
                <w:rFonts w:ascii="Times New Roman" w:hAnsi="Times New Roman" w:cs="Times New Roman"/>
                <w:sz w:val="26"/>
                <w:szCs w:val="26"/>
              </w:rPr>
              <w:t>Роньжина</w:t>
            </w:r>
            <w:proofErr w:type="spellEnd"/>
            <w:r w:rsidRPr="00A0137C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Андреевна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37C" w:rsidRPr="00B82BD2" w:rsidRDefault="00A0137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М-14У</w:t>
            </w:r>
          </w:p>
        </w:tc>
      </w:tr>
      <w:tr w:rsidR="00EA3F27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F27" w:rsidRPr="00B82BD2" w:rsidRDefault="00EA3F2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27" w:rsidRPr="00A0137C" w:rsidRDefault="00EA3F27" w:rsidP="004E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Голяков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F27" w:rsidRPr="00B82BD2" w:rsidRDefault="00EA3F27" w:rsidP="004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</w:tr>
      <w:tr w:rsidR="00EA3F27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F27" w:rsidRPr="00B82BD2" w:rsidRDefault="00EA3F2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27" w:rsidRDefault="00EA3F27" w:rsidP="004E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Гусев Григорий Геннадьевич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F27" w:rsidRPr="00B82BD2" w:rsidRDefault="00EA3F27" w:rsidP="004E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М-14В</w:t>
            </w:r>
          </w:p>
        </w:tc>
      </w:tr>
    </w:tbl>
    <w:p w:rsidR="007507C9" w:rsidRPr="00B82BD2" w:rsidRDefault="007507C9">
      <w:pPr>
        <w:rPr>
          <w:rFonts w:ascii="Times New Roman" w:hAnsi="Times New Roman" w:cs="Times New Roman"/>
          <w:sz w:val="24"/>
          <w:szCs w:val="24"/>
        </w:rPr>
      </w:pPr>
    </w:p>
    <w:sectPr w:rsidR="007507C9" w:rsidRPr="00B82BD2" w:rsidSect="007507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3D3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E77B4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6F52"/>
    <w:multiLevelType w:val="hybridMultilevel"/>
    <w:tmpl w:val="43C8CC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066862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03D53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FB"/>
    <w:rsid w:val="00241143"/>
    <w:rsid w:val="00377F74"/>
    <w:rsid w:val="003E5A1D"/>
    <w:rsid w:val="00590B0A"/>
    <w:rsid w:val="005F5C38"/>
    <w:rsid w:val="006E0B1A"/>
    <w:rsid w:val="00710AFB"/>
    <w:rsid w:val="007507C9"/>
    <w:rsid w:val="008B444C"/>
    <w:rsid w:val="008B5D50"/>
    <w:rsid w:val="00A0137C"/>
    <w:rsid w:val="00AC378E"/>
    <w:rsid w:val="00B04A05"/>
    <w:rsid w:val="00B34C9E"/>
    <w:rsid w:val="00B82BD2"/>
    <w:rsid w:val="00CD5111"/>
    <w:rsid w:val="00E37805"/>
    <w:rsid w:val="00E4716A"/>
    <w:rsid w:val="00EA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9</cp:revision>
  <dcterms:created xsi:type="dcterms:W3CDTF">2017-09-21T03:44:00Z</dcterms:created>
  <dcterms:modified xsi:type="dcterms:W3CDTF">2018-01-16T07:20:00Z</dcterms:modified>
</cp:coreProperties>
</file>