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Междисциплинарный экзамен по направлению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подготовки «</w:t>
      </w:r>
      <w:r w:rsidR="009216D6">
        <w:rPr>
          <w:rFonts w:ascii="Times New Roman" w:hAnsi="Times New Roman" w:cs="Times New Roman"/>
          <w:sz w:val="32"/>
          <w:szCs w:val="32"/>
        </w:rPr>
        <w:t>Юриспруденция</w:t>
      </w:r>
      <w:r w:rsidR="00A0137C">
        <w:rPr>
          <w:rFonts w:ascii="Times New Roman" w:hAnsi="Times New Roman" w:cs="Times New Roman"/>
          <w:sz w:val="32"/>
          <w:szCs w:val="32"/>
        </w:rPr>
        <w:t xml:space="preserve">» </w:t>
      </w:r>
      <w:r w:rsidRPr="00B82BD2">
        <w:rPr>
          <w:rFonts w:ascii="Times New Roman" w:hAnsi="Times New Roman" w:cs="Times New Roman"/>
          <w:sz w:val="32"/>
          <w:szCs w:val="32"/>
        </w:rPr>
        <w:t>состоится 2</w:t>
      </w:r>
      <w:r w:rsidR="00A0137C">
        <w:rPr>
          <w:rFonts w:ascii="Times New Roman" w:hAnsi="Times New Roman" w:cs="Times New Roman"/>
          <w:sz w:val="32"/>
          <w:szCs w:val="32"/>
        </w:rPr>
        <w:t>7</w:t>
      </w:r>
      <w:r w:rsidRPr="00B82BD2">
        <w:rPr>
          <w:rFonts w:ascii="Times New Roman" w:hAnsi="Times New Roman" w:cs="Times New Roman"/>
          <w:sz w:val="32"/>
          <w:szCs w:val="32"/>
        </w:rPr>
        <w:t>.0</w:t>
      </w:r>
      <w:r w:rsidR="00A0137C">
        <w:rPr>
          <w:rFonts w:ascii="Times New Roman" w:hAnsi="Times New Roman" w:cs="Times New Roman"/>
          <w:sz w:val="32"/>
          <w:szCs w:val="32"/>
        </w:rPr>
        <w:t>1.2018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B0A" w:rsidRDefault="00241143" w:rsidP="00590B0A">
      <w:pPr>
        <w:spacing w:after="0"/>
        <w:rPr>
          <w:rStyle w:val="location"/>
          <w:rFonts w:ascii="Times New Roman" w:hAnsi="Times New Roman" w:cs="Times New Roman"/>
          <w:b/>
          <w:sz w:val="24"/>
          <w:szCs w:val="24"/>
        </w:rPr>
      </w:pPr>
      <w:r w:rsidRPr="00B82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82BD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</w:p>
    <w:p w:rsidR="00590B0A" w:rsidRPr="00590B0A" w:rsidRDefault="001648E4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12</w:t>
      </w:r>
      <w:bookmarkStart w:id="0" w:name="_GoBack"/>
      <w:bookmarkEnd w:id="0"/>
      <w:r w:rsidR="00590B0A"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ауд. </w:t>
      </w:r>
      <w:r w:rsidR="0092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301</w:t>
      </w:r>
      <w:r w:rsidR="00590B0A"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к.1</w:t>
      </w:r>
    </w:p>
    <w:p w:rsidR="00590B0A" w:rsidRPr="00590B0A" w:rsidRDefault="00590B0A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1277"/>
        <w:gridCol w:w="6354"/>
        <w:gridCol w:w="1695"/>
      </w:tblGrid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9216D6" w:rsidRPr="00B82BD2" w:rsidTr="00E4716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D6" w:rsidRPr="00B82BD2" w:rsidRDefault="009216D6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D6" w:rsidRPr="009216D6" w:rsidRDefault="009216D6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Агаджанян Каринэ Акоповна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D6" w:rsidRPr="00B82BD2" w:rsidRDefault="009216D6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Ю-14У</w:t>
            </w:r>
          </w:p>
        </w:tc>
      </w:tr>
      <w:tr w:rsidR="009216D6" w:rsidRPr="00B82BD2" w:rsidTr="00E4716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D6" w:rsidRPr="00B82BD2" w:rsidRDefault="009216D6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D6" w:rsidRPr="009216D6" w:rsidRDefault="009216D6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Волкова Юлия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D6" w:rsidRPr="00B82BD2" w:rsidRDefault="009216D6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Ю-14У</w:t>
            </w:r>
          </w:p>
        </w:tc>
      </w:tr>
      <w:tr w:rsidR="009216D6" w:rsidRPr="00B82BD2" w:rsidTr="00E4716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D6" w:rsidRPr="00B82BD2" w:rsidRDefault="009216D6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D6" w:rsidRPr="009216D6" w:rsidRDefault="009216D6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Микова Елизавета Константиновна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6D6" w:rsidRPr="00B82BD2" w:rsidRDefault="009216D6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Ю-14У</w:t>
            </w:r>
          </w:p>
        </w:tc>
      </w:tr>
      <w:tr w:rsidR="009216D6" w:rsidRPr="00B82BD2" w:rsidTr="00E4716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D6" w:rsidRPr="00B82BD2" w:rsidRDefault="009216D6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D6" w:rsidRPr="009216D6" w:rsidRDefault="009216D6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Миронович</w:t>
            </w:r>
            <w:proofErr w:type="spellEnd"/>
            <w:r w:rsidRPr="009216D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6D6" w:rsidRPr="00B82BD2" w:rsidRDefault="009216D6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Ю-14У</w:t>
            </w:r>
          </w:p>
        </w:tc>
      </w:tr>
      <w:tr w:rsidR="009216D6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D6" w:rsidRPr="00B82BD2" w:rsidRDefault="009216D6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D6" w:rsidRPr="009216D6" w:rsidRDefault="009216D6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Мякишева Виктория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D6" w:rsidRPr="00B82BD2" w:rsidRDefault="009216D6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Ю-14У</w:t>
            </w:r>
          </w:p>
        </w:tc>
      </w:tr>
      <w:tr w:rsidR="009216D6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D6" w:rsidRPr="00B82BD2" w:rsidRDefault="009216D6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D6" w:rsidRPr="009216D6" w:rsidRDefault="009216D6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Субботина Александра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D6" w:rsidRPr="00B82BD2" w:rsidRDefault="009216D6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Ю-14У</w:t>
            </w:r>
          </w:p>
        </w:tc>
      </w:tr>
      <w:tr w:rsidR="009216D6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D6" w:rsidRPr="00B82BD2" w:rsidRDefault="009216D6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D6" w:rsidRPr="009216D6" w:rsidRDefault="009216D6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Трушникова Екатерина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D6" w:rsidRPr="00B82BD2" w:rsidRDefault="009216D6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Ю-14У</w:t>
            </w:r>
          </w:p>
        </w:tc>
      </w:tr>
      <w:tr w:rsidR="009216D6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D6" w:rsidRPr="00B82BD2" w:rsidRDefault="009216D6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D6" w:rsidRPr="009216D6" w:rsidRDefault="009216D6" w:rsidP="00373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16D6">
              <w:rPr>
                <w:rFonts w:ascii="Times New Roman" w:hAnsi="Times New Roman" w:cs="Times New Roman"/>
                <w:sz w:val="26"/>
                <w:szCs w:val="26"/>
              </w:rPr>
              <w:t>Чуракова</w:t>
            </w:r>
            <w:proofErr w:type="spellEnd"/>
            <w:r w:rsidRPr="009216D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D6" w:rsidRPr="00B82BD2" w:rsidRDefault="009216D6" w:rsidP="0037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Ю-14У</w:t>
            </w:r>
          </w:p>
        </w:tc>
      </w:tr>
    </w:tbl>
    <w:p w:rsidR="007507C9" w:rsidRPr="00B82BD2" w:rsidRDefault="007507C9">
      <w:pPr>
        <w:rPr>
          <w:rFonts w:ascii="Times New Roman" w:hAnsi="Times New Roman" w:cs="Times New Roman"/>
          <w:sz w:val="24"/>
          <w:szCs w:val="24"/>
        </w:rPr>
      </w:pPr>
    </w:p>
    <w:sectPr w:rsidR="007507C9" w:rsidRPr="00B82BD2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1648E4"/>
    <w:rsid w:val="00241143"/>
    <w:rsid w:val="00377F74"/>
    <w:rsid w:val="003E5A1D"/>
    <w:rsid w:val="00590B0A"/>
    <w:rsid w:val="005F5C38"/>
    <w:rsid w:val="006E0B1A"/>
    <w:rsid w:val="00710AFB"/>
    <w:rsid w:val="007507C9"/>
    <w:rsid w:val="008B444C"/>
    <w:rsid w:val="008B5D50"/>
    <w:rsid w:val="009216D6"/>
    <w:rsid w:val="00A0137C"/>
    <w:rsid w:val="00AC378E"/>
    <w:rsid w:val="00B04A05"/>
    <w:rsid w:val="00B34C9E"/>
    <w:rsid w:val="00B82BD2"/>
    <w:rsid w:val="00E37805"/>
    <w:rsid w:val="00E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9</cp:revision>
  <dcterms:created xsi:type="dcterms:W3CDTF">2017-09-21T03:44:00Z</dcterms:created>
  <dcterms:modified xsi:type="dcterms:W3CDTF">2018-01-15T09:50:00Z</dcterms:modified>
</cp:coreProperties>
</file>