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0" w:rsidRPr="006A6450" w:rsidRDefault="006A6450" w:rsidP="00374D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6450" w:rsidRPr="00326EC4" w:rsidRDefault="006A6450" w:rsidP="0037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ДОГОВОР НАЙМА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  <w:t xml:space="preserve"> 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ЖИЛОГО ПОМЕЩЕНИЯ В ОБЩЕЖИТИИ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  <w:t xml:space="preserve"> №8.2.7.2-11/________</w:t>
      </w:r>
    </w:p>
    <w:p w:rsidR="006A6450" w:rsidRPr="00326EC4" w:rsidRDefault="006A6450" w:rsidP="00374D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6450" w:rsidRPr="00326EC4" w:rsidRDefault="006A6450" w:rsidP="00374DFB">
      <w:pPr>
        <w:tabs>
          <w:tab w:val="left" w:pos="6031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г. Пермь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26EC4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«___»_________________20______г. </w:t>
      </w:r>
    </w:p>
    <w:p w:rsidR="006A6450" w:rsidRPr="00326EC4" w:rsidRDefault="006A6450" w:rsidP="00374DFB">
      <w:pPr>
        <w:tabs>
          <w:tab w:val="left" w:pos="6031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», Университет или НИУ ВШЭ, в лице заместителя директора НИУ ВШЭ – Пермь В.А. Матвеева, действующего на основании доверенности от 30.05.2016 № 8.2.6.10-07/13 с одной стороны, и </w:t>
      </w:r>
      <w:r w:rsidR="00936748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Студент НИУ ВШЭ – Пермь _______________________________________________________________________</w:t>
      </w:r>
      <w:r w:rsidR="00936748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___, </w:t>
      </w:r>
    </w:p>
    <w:p w:rsidR="006A6450" w:rsidRPr="00E450C5" w:rsidRDefault="006A6450" w:rsidP="00374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r w:rsidRPr="00E450C5">
        <w:rPr>
          <w:rFonts w:ascii="Times New Roman" w:eastAsia="Times New Roman" w:hAnsi="Times New Roman" w:cs="Times New Roman"/>
          <w:sz w:val="14"/>
          <w:szCs w:val="17"/>
          <w:lang w:eastAsia="ru-RU"/>
        </w:rPr>
        <w:t>(фамилия, имя, отчество)</w:t>
      </w:r>
    </w:p>
    <w:p w:rsidR="006A6450" w:rsidRPr="00326EC4" w:rsidRDefault="006A6450" w:rsidP="0037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жилого помещения в общежитии (далее – Договор) о нижеследующем:</w:t>
      </w:r>
    </w:p>
    <w:p w:rsidR="006A6450" w:rsidRPr="00326EC4" w:rsidRDefault="006A6450" w:rsidP="00374D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6450" w:rsidRPr="00326EC4" w:rsidRDefault="006A6450" w:rsidP="0037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 xml:space="preserve">1. Предмет 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  <w:t>Д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оговора</w:t>
      </w:r>
    </w:p>
    <w:p w:rsidR="006A6450" w:rsidRPr="00326EC4" w:rsidRDefault="006A6450" w:rsidP="00374D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1.1. 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передает Нанимателю за плату во владение и пользование жилое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326EC4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комнаты/комнаты в блоке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№__________ для временного проживания в нем.</w:t>
      </w:r>
    </w:p>
    <w:p w:rsidR="006A6450" w:rsidRPr="00326EC4" w:rsidRDefault="006A6450" w:rsidP="00374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>1.2. </w:t>
      </w:r>
      <w:proofErr w:type="spellStart"/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 xml:space="preserve"> предоставляет Нанимателю жилое помещение в общежитии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НИУ ВШЭ-Пермь </w:t>
      </w:r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 xml:space="preserve"> на период </w:t>
      </w:r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vertAlign w:val="superscript"/>
          <w:lang w:eastAsia="ru-RU"/>
        </w:rPr>
        <w:footnoteReference w:id="1"/>
      </w:r>
    </w:p>
    <w:p w:rsidR="006A6450" w:rsidRPr="00326EC4" w:rsidRDefault="006A6450" w:rsidP="00374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>_______________________________________________</w:t>
      </w:r>
      <w:r w:rsidR="006D2DE5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>____________________________________________________</w:t>
      </w:r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>________________.</w:t>
      </w:r>
    </w:p>
    <w:p w:rsidR="006A6450" w:rsidRPr="00326EC4" w:rsidRDefault="006A6450" w:rsidP="00374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napToGrid w:val="0"/>
          <w:sz w:val="17"/>
          <w:szCs w:val="17"/>
          <w:lang w:eastAsia="ru-RU"/>
        </w:rPr>
        <w:t>1.3. 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6A6450" w:rsidRPr="00326EC4" w:rsidRDefault="006A6450" w:rsidP="0037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</w:pPr>
    </w:p>
    <w:p w:rsidR="006A6450" w:rsidRPr="00326EC4" w:rsidRDefault="006A6450" w:rsidP="0037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 xml:space="preserve">2. Права Сторон 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Наниматель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имеет право: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проживать в закрепленном за ними жилом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бережно пользоваться общим имуществом в общежитии, в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т.ч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2.1.3.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обращаться к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просьбами о своевременном ремонте и замене оборудования и инвентаря в общежитии,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вышедших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из строя во время эксплуатации;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переселяться в другое жилое помещение общежития или в другое общежитие в соответствии с Правилами;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2.1.6.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2.1.7.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вносить предложения по улучшению жилищно-бытовых условий или подавать жалобы по содержанию общежития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лично или через Студсовет общежития;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2.1.8. пользоваться дополнительными платными услугами Университета, связанными с проживанием в общежитии, перечень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которых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установлен локальным нормативным актом Университета, на основании отдельно заключаемого дополнительного соглашения к Договору.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2.1.9.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proofErr w:type="spellStart"/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имеет право: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переселять Нанимателя из одного жилого помещения в другое или из одного общежития в другое в соответствии с Правилами;</w:t>
      </w:r>
    </w:p>
    <w:p w:rsidR="006A6450" w:rsidRPr="00326EC4" w:rsidRDefault="006A6450" w:rsidP="00374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2.2.3. 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требовать от Нанимателя представления необходимых документов для регистрации по месту пребывания;</w:t>
      </w:r>
    </w:p>
    <w:p w:rsidR="006A6450" w:rsidRPr="00326EC4" w:rsidRDefault="006A6450" w:rsidP="00374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требовать от Нанимателя своевременного внесения платы за пользование жилым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дополнительным соглашением к Договору);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2.2.5. 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согласно Правил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2.2.6. требовать от Нанимателя соблюдения правил техники безопасности, правил пожарной безопасности, Правил и Договора.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2.2.7.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2.2.8.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имеет иные права, предусмотренные законодательством Российской Федерации и локальными нормативными актами Университета.</w:t>
      </w:r>
    </w:p>
    <w:p w:rsidR="006A6450" w:rsidRPr="00326EC4" w:rsidRDefault="006A6450" w:rsidP="00374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</w:p>
    <w:p w:rsidR="006A6450" w:rsidRPr="00326EC4" w:rsidRDefault="006A6450" w:rsidP="0037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3. Обязанности Сторон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3.1. </w:t>
      </w: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Наниматель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обязан: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предоставлять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справку о состоянии здоровья в соответствии с Правилами;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3.1.3.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вносить плату за пользование жилым помещением (плату за наем) и коммунальными услугами в общежитии ежемесячно не позднее </w:t>
      </w:r>
      <w:r w:rsidR="00936748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десятого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числа месяца, следующего за отчетным, с обязательным ежемесячным предоставлением квитанции об оплате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течение </w:t>
      </w:r>
      <w:r w:rsidR="00936748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пяти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календарных дней с даты оплаты; вносить плату за пользование дополнительными услугами, если оказание Нанимателю дополнительных услуг предусмотрено дополнительным соглашением к Договору, в порядке и в сроки, установленные дополнительным соглашением;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соблюдать тишину: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(включая свечи, бенгальские огни и т.п.);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3.1.6.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3.1.7.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принять жилое помещение в общежитии от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акту сдачи-приемки помещения. Датой фактического заселения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общежитие (занятия им соответствующего койко-места) является дата подписания Сторонами акта сдачи-приемки помещения;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 xml:space="preserve">3.1.8. при освобождении жилого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жилое помещение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акту сдачи-приемки помещения;</w:t>
      </w:r>
      <w:proofErr w:type="gramEnd"/>
    </w:p>
    <w:p w:rsidR="006A6450" w:rsidRPr="00326EC4" w:rsidRDefault="006A6450" w:rsidP="00374DFB">
      <w:pPr>
        <w:pStyle w:val="a9"/>
        <w:tabs>
          <w:tab w:val="left" w:pos="0"/>
        </w:tabs>
        <w:ind w:firstLine="851"/>
        <w:contextualSpacing/>
        <w:jc w:val="both"/>
        <w:rPr>
          <w:sz w:val="17"/>
          <w:szCs w:val="17"/>
          <w:lang w:val="ru-RU"/>
        </w:rPr>
      </w:pPr>
      <w:r w:rsidRPr="00326EC4">
        <w:rPr>
          <w:sz w:val="17"/>
          <w:szCs w:val="17"/>
          <w:lang w:val="ru-RU"/>
        </w:rPr>
        <w:t>3.1.9.</w:t>
      </w:r>
      <w:r w:rsidRPr="00326EC4">
        <w:rPr>
          <w:sz w:val="17"/>
          <w:szCs w:val="17"/>
        </w:rPr>
        <w:t> </w:t>
      </w:r>
      <w:r w:rsidRPr="00326EC4" w:rsidDel="00AA0FC7">
        <w:rPr>
          <w:sz w:val="17"/>
          <w:szCs w:val="17"/>
          <w:lang w:val="ru-RU"/>
        </w:rPr>
        <w:t xml:space="preserve"> </w:t>
      </w:r>
      <w:r w:rsidRPr="00326EC4">
        <w:rPr>
          <w:sz w:val="17"/>
          <w:szCs w:val="17"/>
          <w:lang w:val="ru-RU"/>
        </w:rPr>
        <w:t>экономно расходовать электроэнергию, газ и воду, соблюдать чистоту и порядок в жилых помещениях и местах общего пользования; регулярно производить уборку в жилых помещениях, а на кухне – по установленному графику дежурств;</w:t>
      </w:r>
    </w:p>
    <w:p w:rsidR="006A6450" w:rsidRPr="00326EC4" w:rsidRDefault="006A6450" w:rsidP="00374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3.1.10.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исключить присоединение к неисправной</w:t>
      </w:r>
      <w:r w:rsidRPr="00326EC4">
        <w:rPr>
          <w:rFonts w:ascii="Times New Roman" w:eastAsia="Times New Roman" w:hAnsi="Times New Roman" w:cs="Times New Roman"/>
          <w:color w:val="3366FF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). Строго соблюдать инструкции по пользованию бытовыми электроприборами;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возмещать причиненный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материальный ущерб в соответствии с действующим законодательством Российской Федерации, Правилами и Договором;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появляться на территории общежития, в любых помещениях общежития </w:t>
      </w:r>
      <w:r w:rsidRPr="00326EC4">
        <w:rPr>
          <w:rFonts w:ascii="Times New Roman" w:eastAsia="Times New Roman" w:hAnsi="Times New Roman" w:cs="Times New Roman"/>
          <w:iCs/>
          <w:sz w:val="17"/>
          <w:szCs w:val="17"/>
          <w:lang w:eastAsia="ru-RU"/>
        </w:rPr>
        <w:t>в состоянии алкогольного, наркотического или иного токсического опьянения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3.1.13.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AA0FC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курить и не хранить кальян,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вейпы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, электронные сигареты, другие средства, имитирующие курение табака  или любые их заменители в любых помещениях общежития (хранение кальянов на территории общежития запрещено);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курить в общежитии, за исключением мест, специально отведенных для этих целей на территории общежития;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3.1.16.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0B3E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3.1.17.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0B3E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предоставлять жилое помещение для проживания другим лицам;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3.1.18.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0B3E7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3.1.19. 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переселяться из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занимаемого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жилого помещение в другое или в другое общежитие только в соответствии с пунктом </w:t>
      </w:r>
      <w:r w:rsidR="00936748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2.9.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Правил;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3.1.20.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содержать в общежитии представителей животного мира, в том числе птиц и рыб;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3.1.23.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Университета;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контроля за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3.1.26.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вносить в общежитие какую-либо технику или оборудование, использование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которых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3.1.27.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допускать грубость и оскорбления в адрес проживающих, представителей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, организация, проводивших ремонтно-восстановительные работы, профилактические работы или иные работы в общежитии;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3.1.28. 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заявлению либо путем отметки в журнале учета проживания студентов, находящемся у дежурной по общежитию, под роспись, предупреждать заведующего общежитием об отсутствии в общежитии более пяти дней подряд;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3.1.29. 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3.2. </w:t>
      </w:r>
      <w:proofErr w:type="spellStart"/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обязан: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3.2.1. </w:t>
      </w:r>
      <w:r w:rsidRPr="00326EC4" w:rsidDel="008F7E8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передать Нанимателю жилое помещение в общежитии по акту сдачи-приемки помещения на период действия Договора; по окончании срока действия Договора принять у Нанимателя жилое помещение в общежитии по акту сдачи-приемки помещения; 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организовывать содержание помещений общежития в соответствии с санитарными правилами и нормами;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3.2.3.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6A6450" w:rsidRPr="00326EC4" w:rsidRDefault="006A6450" w:rsidP="00374DFB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6A6450" w:rsidRPr="00326EC4" w:rsidRDefault="006A6450" w:rsidP="00374DFB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3.2.6.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6A6450" w:rsidRPr="00326EC4" w:rsidRDefault="006A6450" w:rsidP="00374DFB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3.2.7.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3.2.8.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3.2.9.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обеспечивать общежитие коммунальными ресурсами, в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т.ч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3.2.10.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оперативно устранять неисправности в инженерно-техническом оборудовании общежития;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обеспечивать замену постельного белья не реже одного раза в 7 дней;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3.2.13.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3.2.14.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 w:rsidDel="008F7E8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3.2.16.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3.2.18.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6A6450" w:rsidRPr="00326EC4" w:rsidRDefault="006A6450" w:rsidP="00374DF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6450" w:rsidRPr="00326EC4" w:rsidRDefault="006A6450" w:rsidP="0037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 xml:space="preserve">4. 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  <w:t>Размер платы и порядок расчетов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4.1. 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Размер платы за пользование жилым помещением в общежитии (платы за наем), а также платы за коммунальные услуги (далее – плата за общежитие) в соответствии с частями 4 и 5 статьи 39 Федерального закона от 29.12.2012 г. № 273-ФЗ «Об образовании в Российской Федерации» определяется локальными нормативными актами Университета, размещенными в открытом доступе на корпоративном портале Университета  (</w:t>
      </w:r>
      <w:hyperlink r:id="rId7" w:history="1">
        <w:r w:rsidRPr="00326EC4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https://perm.hse.ru/dormitory/price</w:t>
        </w:r>
      </w:hyperlink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).  </w:t>
      </w:r>
      <w:proofErr w:type="gramEnd"/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4.2. Наниматель может быть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4.3. Дополнительным соглашением к Договору может быть предусмотрено оказание Нанимателю дополнительных услуг согласно перечню, утвержденному локальным нормативным актом Университета. Наименование, перечень, объем, стоимость и порядок оплаты конкретных дополнительных услуг, оказываемых Нанимателю, оформляется дополнительным соглашением к Договору.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4.4. Плата за общежитие вносится Нанимателем за период, начиная с даты фактического заселения (занятия им соответствующего койко-места) в общежитие, ежемесячно не позднее </w:t>
      </w:r>
      <w:r w:rsidR="00936748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десятого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числа месяца, следующего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за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отчетным.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Для Нанимателей, срок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проживания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общежитии которых составляет менее одного месяца, плата за общежитие производится в течение трех рабочих дней с даты фактического заселения в общежитие.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Плата за общежитие вносится за все время действия Договора, включая время отсутствия в общежитии, в том числе в период нахождения: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 на каникулах;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 в отпуске по беременности и родам;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 в отпуске по уходу за ребенком;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 стажировке в другом городе,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иное не установлено законодательством Российской Федерации, локальными нормативными актами Университета или Договором.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4.5.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Наниматель вправе по своему усмотрению внести плату за общежитие и дополнительные услуги за несколько месяцев, за полугодие или год вперед. 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Университета.</w:t>
      </w:r>
    </w:p>
    <w:p w:rsidR="006A6450" w:rsidRPr="00164625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6462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4.6.</w:t>
      </w:r>
      <w:r w:rsidRPr="00164625"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  <w:t> </w:t>
      </w:r>
      <w:r w:rsidR="00164625" w:rsidRPr="00164625">
        <w:rPr>
          <w:rFonts w:ascii="Times New Roman" w:hAnsi="Times New Roman" w:cs="Times New Roman"/>
          <w:color w:val="000000"/>
          <w:sz w:val="17"/>
          <w:szCs w:val="17"/>
        </w:rPr>
        <w:t xml:space="preserve">Плата за общежитие и дополнительные услуги в общежитии вносится Нанимателем на расчетный счет </w:t>
      </w:r>
      <w:proofErr w:type="spellStart"/>
      <w:r w:rsidR="00164625" w:rsidRPr="00164625">
        <w:rPr>
          <w:rFonts w:ascii="Times New Roman" w:hAnsi="Times New Roman" w:cs="Times New Roman"/>
          <w:color w:val="000000"/>
          <w:sz w:val="17"/>
          <w:szCs w:val="17"/>
        </w:rPr>
        <w:t>Наймодателя</w:t>
      </w:r>
      <w:proofErr w:type="spellEnd"/>
      <w:r w:rsidR="00164625" w:rsidRPr="00164625">
        <w:rPr>
          <w:rFonts w:ascii="Times New Roman" w:hAnsi="Times New Roman" w:cs="Times New Roman"/>
          <w:color w:val="000000"/>
          <w:sz w:val="17"/>
          <w:szCs w:val="17"/>
        </w:rPr>
        <w:t xml:space="preserve"> через банк.</w:t>
      </w:r>
      <w:r w:rsidR="00164625" w:rsidRPr="00164625">
        <w:rPr>
          <w:rFonts w:ascii="Times New Roman" w:hAnsi="Times New Roman" w:cs="Times New Roman"/>
          <w:sz w:val="17"/>
          <w:szCs w:val="17"/>
        </w:rPr>
        <w:t xml:space="preserve"> </w:t>
      </w:r>
      <w:r w:rsidR="00164625" w:rsidRPr="00164625">
        <w:rPr>
          <w:rFonts w:ascii="Times New Roman" w:hAnsi="Times New Roman" w:cs="Times New Roman"/>
          <w:color w:val="000000"/>
          <w:sz w:val="17"/>
          <w:szCs w:val="17"/>
        </w:rPr>
        <w:t>Наниматель вправе произвести оплату стоимости услуг наличными денежными средствами путем внесения в кассу НИУ ВШЭ-Пермь.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4.7. Копия квитанции об оплате предоставляется Нанимателем заведующему общежитием в течение трех календарных дней с даты оплаты.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4.8. В целях осуществления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контроля за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правильностью расчетов по Договору Стороны подписыва</w:t>
      </w:r>
      <w:bookmarkStart w:id="0" w:name="_GoBack"/>
      <w:bookmarkEnd w:id="0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ют акты сверки расчетов. Периодичность подписания актов сверки расчетов определяется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4.9. Надлежащее исполнение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2.2.7, 3.1.7 и 3.1.8 Договора.</w:t>
      </w:r>
    </w:p>
    <w:p w:rsidR="006A6450" w:rsidRPr="00326EC4" w:rsidRDefault="006A6450" w:rsidP="00374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</w:p>
    <w:p w:rsidR="006A6450" w:rsidRPr="00326EC4" w:rsidRDefault="006A6450" w:rsidP="00374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 xml:space="preserve">5. 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  <w:t xml:space="preserve">Срок действия Договора, 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 xml:space="preserve">порядок изменения, расторжения и прекращения 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x-none"/>
        </w:rPr>
        <w:t>Д</w:t>
      </w: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оговора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будет досрочно расторгнут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5.2. Договор может быть изменен по соглашению Сторон, по инициативе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части изменения размера платы за общежитие, дополнительных услуг с соблюдением порядка изменения платы за общежитие, установленного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5.3. 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Договор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326EC4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footnoteReference w:id="2"/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является односторонним отказом Нанимателя от Договора. 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5.4. </w:t>
      </w: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Договор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при неисполнении проживающим обязательств по Договору, Правил, а также в случаях: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5.4.1. невнесения Нанимателем платы за общежитие в течение шести или более месяцев подряд;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5.4.2. разрушения или повреждения жилого помещения Нанимателем или другими гражданами, за действия которых он отвечает;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5.4.3. 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5.4.4. использования Нанимателем жилого помещения не по назначению;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5.4.5. в иных случаях, предусмотренных законодательством Российской Федерации.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5.5. Договор прекращает свое действие: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5.5.1.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5.5.2. в связи с истечением срока действия Договора;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5.5.3. в связи с утратой (разрушением) жилого помещения;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6450" w:rsidRPr="00326EC4" w:rsidRDefault="006A6450" w:rsidP="00374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6. Прочие условия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6.1.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6.2.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 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x-none"/>
        </w:rPr>
        <w:t xml:space="preserve">6.3. Неотъемлемой частью настоящего договора является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Письменное согласие законного представителя несовершеннолетнего студента (Нанимателя)________________</w:t>
      </w:r>
      <w:r w:rsidR="00936748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</w:t>
      </w:r>
      <w:r w:rsidR="001C7293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  <w:r w:rsidR="001C7293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</w:t>
      </w:r>
      <w:r w:rsidR="00936748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полностью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)  на заключение договора найма жилого помещения, а так же на обработку персональных данных законного представителя Нанимателя.</w:t>
      </w:r>
    </w:p>
    <w:p w:rsidR="006A6450" w:rsidRPr="00326EC4" w:rsidRDefault="006A6450" w:rsidP="00374DFB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17"/>
          <w:szCs w:val="17"/>
          <w:lang w:eastAsia="x-none"/>
        </w:rPr>
      </w:pPr>
    </w:p>
    <w:p w:rsidR="006A6450" w:rsidRPr="00326EC4" w:rsidRDefault="006A6450" w:rsidP="00374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val="x-none" w:eastAsia="x-none"/>
        </w:rPr>
        <w:t>7. Адреса и реквизиты Сторон</w:t>
      </w:r>
    </w:p>
    <w:p w:rsidR="006A6450" w:rsidRPr="00326EC4" w:rsidRDefault="006A6450" w:rsidP="00374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proofErr w:type="spellStart"/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- </w:t>
      </w: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Адрес место нахождения НИУ ВШЭ: 101000, г. Москва,  ул. Мясницкая, д. 20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Адрес место нахождения НИУ ВШЭ – Пермь, почтовый адрес: 614070, г. Пермь, ул. </w:t>
      </w:r>
      <w:proofErr w:type="gramStart"/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Студенческая</w:t>
      </w:r>
      <w:proofErr w:type="gramEnd"/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, д. 38. 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Тел. (342) 205-52-50, факс (342) 205-52-01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ИНН 7714030726   КПП 590602001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р</w:t>
      </w:r>
      <w:proofErr w:type="gramEnd"/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/с 40503810649774000003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lastRenderedPageBreak/>
        <w:t xml:space="preserve">Западно-Уральский банк ПАО Сбербанк г. Пермь 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к/с 30101810900000000603; 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БИК 045773603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ОКПО 48411971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ОГРН 1027739630401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ОКТМО 57701000</w:t>
      </w:r>
    </w:p>
    <w:p w:rsidR="006A6450" w:rsidRPr="00326EC4" w:rsidRDefault="006A6450" w:rsidP="00374D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</w:p>
    <w:p w:rsidR="006A6450" w:rsidRPr="00326EC4" w:rsidRDefault="006A6450" w:rsidP="00A646CE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Наниматель: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374DFB" w:rsidRPr="00326EC4" w:rsidTr="001C7293">
        <w:tc>
          <w:tcPr>
            <w:tcW w:w="10740" w:type="dxa"/>
          </w:tcPr>
          <w:p w:rsidR="006A6450" w:rsidRPr="00326EC4" w:rsidRDefault="006A6450" w:rsidP="0037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ФИО</w:t>
            </w:r>
            <w:r w:rsidR="001C7293"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(полностью) </w:t>
            </w: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</w:t>
            </w:r>
            <w:r w:rsidR="001C7293"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</w:t>
            </w: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________________________________________ </w:t>
            </w:r>
          </w:p>
          <w:p w:rsidR="006A6450" w:rsidRPr="00326EC4" w:rsidRDefault="001C7293" w:rsidP="0037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r w:rsidR="006A6450"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аспорт серия __________ № _________________, </w:t>
            </w: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6A6450"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выдан «____» __________</w:t>
            </w: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="006A6450"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____20___г.__________________________________ </w:t>
            </w:r>
          </w:p>
          <w:p w:rsidR="006A6450" w:rsidRPr="00326EC4" w:rsidRDefault="006A6450" w:rsidP="0037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_______________________________________________________________</w:t>
            </w:r>
            <w:r w:rsidR="001C7293"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</w:t>
            </w: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____ </w:t>
            </w:r>
          </w:p>
          <w:p w:rsidR="006A6450" w:rsidRPr="00326EC4" w:rsidRDefault="006A6450" w:rsidP="0037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A6450" w:rsidRPr="00326EC4" w:rsidRDefault="006A6450" w:rsidP="0037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регистрации по месту жительства: ____________________________</w:t>
            </w:r>
            <w:r w:rsidR="001C7293"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</w:t>
            </w:r>
            <w:r w:rsidR="001C7293"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__________________________ </w:t>
            </w:r>
          </w:p>
          <w:p w:rsidR="006A6450" w:rsidRPr="00326EC4" w:rsidRDefault="006A6450" w:rsidP="0037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Телефон</w:t>
            </w:r>
            <w:r w:rsidR="001C7293"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(мобильный, домашний с кодом города) __________________________________________________________________________</w:t>
            </w:r>
          </w:p>
        </w:tc>
      </w:tr>
    </w:tbl>
    <w:p w:rsidR="006A6450" w:rsidRPr="00326EC4" w:rsidRDefault="006A6450" w:rsidP="0037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 электронной почты: ________</w:t>
      </w:r>
      <w:r w:rsidR="001C7293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</w:t>
      </w:r>
    </w:p>
    <w:p w:rsidR="006A6450" w:rsidRPr="00326EC4" w:rsidRDefault="006A6450" w:rsidP="0037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 почтовый ___________</w:t>
      </w:r>
      <w:r w:rsidR="001C7293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</w:t>
      </w:r>
    </w:p>
    <w:p w:rsidR="006A6450" w:rsidRPr="00326EC4" w:rsidRDefault="006A6450" w:rsidP="0037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6450" w:rsidRPr="00326EC4" w:rsidRDefault="006A6450" w:rsidP="00374D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Подписи Сторон: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46"/>
        <w:gridCol w:w="1780"/>
        <w:gridCol w:w="4002"/>
      </w:tblGrid>
      <w:tr w:rsidR="006A6450" w:rsidRPr="00326EC4" w:rsidTr="00374DFB">
        <w:tc>
          <w:tcPr>
            <w:tcW w:w="4046" w:type="dxa"/>
          </w:tcPr>
          <w:p w:rsidR="006A6450" w:rsidRPr="00326EC4" w:rsidRDefault="006A6450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326EC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Наймодатель</w:t>
            </w:r>
            <w:proofErr w:type="spellEnd"/>
            <w:r w:rsidRPr="00326EC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:</w:t>
            </w:r>
          </w:p>
          <w:p w:rsidR="006A6450" w:rsidRPr="00326EC4" w:rsidRDefault="006A6450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6A6450" w:rsidRPr="00326EC4" w:rsidRDefault="006A6450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4002" w:type="dxa"/>
          </w:tcPr>
          <w:p w:rsidR="006A6450" w:rsidRPr="00326EC4" w:rsidRDefault="006A6450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Наниматель:</w:t>
            </w:r>
          </w:p>
        </w:tc>
      </w:tr>
      <w:tr w:rsidR="006A6450" w:rsidRPr="00326EC4" w:rsidTr="00374DFB">
        <w:tc>
          <w:tcPr>
            <w:tcW w:w="4046" w:type="dxa"/>
          </w:tcPr>
          <w:p w:rsidR="006A6450" w:rsidRPr="00DA2747" w:rsidRDefault="006A6450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A6450" w:rsidRPr="00326EC4" w:rsidRDefault="00374DFB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Заместитель директора НИУ ВШЭ – Пермь</w:t>
            </w:r>
          </w:p>
          <w:p w:rsidR="00374DFB" w:rsidRPr="00326EC4" w:rsidRDefault="00374DFB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A6450" w:rsidRPr="00326EC4" w:rsidRDefault="006A6450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</w:t>
            </w:r>
            <w:r w:rsidR="00374DFB"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</w:t>
            </w: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__/</w:t>
            </w:r>
            <w:r w:rsidR="00374DFB"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В.А. Матвеев</w:t>
            </w: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</w:t>
            </w:r>
          </w:p>
          <w:p w:rsidR="006A6450" w:rsidRPr="00326EC4" w:rsidRDefault="006A6450" w:rsidP="00374DF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80" w:type="dxa"/>
          </w:tcPr>
          <w:p w:rsidR="006A6450" w:rsidRPr="00326EC4" w:rsidRDefault="006A6450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002" w:type="dxa"/>
          </w:tcPr>
          <w:p w:rsidR="006A6450" w:rsidRPr="00326EC4" w:rsidRDefault="006A6450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74DFB" w:rsidRPr="00326EC4" w:rsidRDefault="00374DFB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74DFB" w:rsidRPr="00326EC4" w:rsidRDefault="00374DFB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A6450" w:rsidRPr="00326EC4" w:rsidRDefault="006A6450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_____________/____________</w:t>
            </w:r>
            <w:r w:rsidR="00374DFB"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</w:t>
            </w: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_. </w:t>
            </w:r>
          </w:p>
          <w:p w:rsidR="006A6450" w:rsidRPr="00326EC4" w:rsidRDefault="006A6450" w:rsidP="00374DFB">
            <w:pPr>
              <w:tabs>
                <w:tab w:val="left" w:pos="25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подпись</w:t>
            </w:r>
            <w:r w:rsidRPr="00326EC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ab/>
              <w:t>ФИО</w:t>
            </w:r>
          </w:p>
          <w:p w:rsidR="006A6450" w:rsidRPr="00326EC4" w:rsidRDefault="006A6450" w:rsidP="0037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A6450" w:rsidRPr="00326EC4" w:rsidRDefault="006A6450" w:rsidP="00374D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6450" w:rsidRPr="00326EC4" w:rsidRDefault="006A6450" w:rsidP="0037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 Правилами внутреннего распорядка студенческого общежития НИУ ВШЭ-Пермь Наниматель </w:t>
      </w:r>
      <w:r w:rsidRPr="00326EC4">
        <w:rPr>
          <w:rFonts w:ascii="Times New Roman" w:eastAsia="Times New Roman" w:hAnsi="Times New Roman" w:cs="Times New Roman"/>
          <w:sz w:val="17"/>
          <w:szCs w:val="17"/>
          <w:u w:val="single"/>
          <w:lang w:eastAsia="ru-RU"/>
        </w:rPr>
        <w:t>ознакомлен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374DFB" w:rsidRPr="00326EC4" w:rsidRDefault="00374DFB" w:rsidP="0037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6450" w:rsidRPr="00326EC4" w:rsidRDefault="006A6450" w:rsidP="0037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_________________________/_______________</w:t>
      </w:r>
      <w:r w:rsidR="00374DFB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__/.</w:t>
      </w:r>
    </w:p>
    <w:p w:rsidR="006A6450" w:rsidRPr="00326EC4" w:rsidRDefault="006A6450" w:rsidP="00374DFB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(подпись Нанимателя)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ФИО Нанимателя</w:t>
      </w:r>
    </w:p>
    <w:p w:rsidR="006A6450" w:rsidRDefault="006A6450" w:rsidP="00374DFB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A2747" w:rsidRDefault="00DA2747" w:rsidP="00374DFB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A2747" w:rsidRPr="00326EC4" w:rsidRDefault="00DA2747" w:rsidP="00374DFB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6450" w:rsidRPr="00326EC4" w:rsidRDefault="006A6450" w:rsidP="00374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Письменное согласие законного представителя несовершеннолетнего студента (Нанимателя)</w:t>
      </w:r>
      <w:r w:rsidR="00374DFB" w:rsidRPr="00326E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__</w:t>
      </w:r>
      <w:r w:rsidRPr="00326E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_____________________</w:t>
      </w:r>
      <w:r w:rsidR="00DA274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</w:t>
      </w:r>
      <w:r w:rsidRPr="00326E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 (Ф.И.О.)  на заключение договора найма жилого помещения</w:t>
      </w:r>
      <w:r w:rsidRPr="00326EC4">
        <w:rPr>
          <w:rFonts w:ascii="Times New Roman" w:hAnsi="Times New Roman" w:cs="Times New Roman"/>
          <w:b/>
          <w:sz w:val="17"/>
          <w:szCs w:val="17"/>
        </w:rPr>
        <w:t xml:space="preserve"> в общежитии №_____ от «___»______ 20___ г. между </w:t>
      </w:r>
      <w:proofErr w:type="spellStart"/>
      <w:r w:rsidRPr="00326EC4">
        <w:rPr>
          <w:rFonts w:ascii="Times New Roman" w:hAnsi="Times New Roman" w:cs="Times New Roman"/>
          <w:b/>
          <w:sz w:val="17"/>
          <w:szCs w:val="17"/>
        </w:rPr>
        <w:t>Наймодателем</w:t>
      </w:r>
      <w:proofErr w:type="spellEnd"/>
      <w:r w:rsidRPr="00326EC4">
        <w:rPr>
          <w:rFonts w:ascii="Times New Roman" w:hAnsi="Times New Roman" w:cs="Times New Roman"/>
          <w:b/>
          <w:sz w:val="17"/>
          <w:szCs w:val="17"/>
        </w:rPr>
        <w:t xml:space="preserve"> НИУ ВШЭ и Нанимателем __________</w:t>
      </w:r>
      <w:r w:rsidR="00374DFB" w:rsidRPr="00326EC4">
        <w:rPr>
          <w:rFonts w:ascii="Times New Roman" w:hAnsi="Times New Roman" w:cs="Times New Roman"/>
          <w:b/>
          <w:sz w:val="17"/>
          <w:szCs w:val="17"/>
        </w:rPr>
        <w:t>______</w:t>
      </w:r>
      <w:r w:rsidRPr="00326EC4">
        <w:rPr>
          <w:rFonts w:ascii="Times New Roman" w:hAnsi="Times New Roman" w:cs="Times New Roman"/>
          <w:b/>
          <w:sz w:val="17"/>
          <w:szCs w:val="17"/>
        </w:rPr>
        <w:t>________</w:t>
      </w:r>
      <w:r w:rsidRPr="00326E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а так же на обработку персональных данных законного представителя Нанимателя</w:t>
      </w:r>
    </w:p>
    <w:p w:rsidR="006A6450" w:rsidRPr="00326EC4" w:rsidRDefault="006A6450" w:rsidP="00374D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ФИО законного представителя ________________________________________________________</w:t>
      </w:r>
      <w:r w:rsidR="00374DFB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__________________ </w:t>
      </w:r>
    </w:p>
    <w:p w:rsidR="006A6450" w:rsidRPr="00326EC4" w:rsidRDefault="00374DFB" w:rsidP="00374D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Паспорт:  серия _______ № _________</w:t>
      </w:r>
      <w:r w:rsidR="006A6450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____, выдан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«____»______________20___г. ______</w:t>
      </w:r>
      <w:r w:rsidR="006A6450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</w:t>
      </w:r>
      <w:r w:rsidR="006A6450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</w:t>
      </w:r>
    </w:p>
    <w:p w:rsidR="006A6450" w:rsidRPr="00326EC4" w:rsidRDefault="006A6450" w:rsidP="0037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рождения: « __ »  ___________________  ______ года.</w:t>
      </w:r>
    </w:p>
    <w:p w:rsidR="006A6450" w:rsidRPr="00326EC4" w:rsidRDefault="006A6450" w:rsidP="0037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 регистрации по месту жительства:__________________________________________________</w:t>
      </w:r>
      <w:r w:rsidR="00326EC4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_____________ </w:t>
      </w:r>
    </w:p>
    <w:p w:rsidR="006A6450" w:rsidRPr="00326EC4" w:rsidRDefault="006A6450" w:rsidP="00374DFB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Телефон __________________________________</w:t>
      </w:r>
    </w:p>
    <w:p w:rsidR="006A6450" w:rsidRPr="00326EC4" w:rsidRDefault="006A6450" w:rsidP="00374D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e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mail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</w:t>
      </w:r>
    </w:p>
    <w:p w:rsidR="00374DFB" w:rsidRPr="00326EC4" w:rsidRDefault="006A6450" w:rsidP="00374D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326EC4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</w:t>
      </w:r>
      <w:r w:rsidR="00374DFB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</w:t>
      </w:r>
      <w:r w:rsidR="00326EC4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</w:t>
      </w:r>
      <w:r w:rsidR="00374DFB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</w:p>
    <w:p w:rsidR="006A6450" w:rsidRPr="00326EC4" w:rsidRDefault="006A6450" w:rsidP="00374DFB">
      <w:pPr>
        <w:spacing w:after="0" w:line="240" w:lineRule="auto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 (указывается лично законным представителем текст: «</w:t>
      </w:r>
      <w:proofErr w:type="gramStart"/>
      <w:r w:rsidRPr="00326EC4">
        <w:rPr>
          <w:rFonts w:ascii="Times New Roman" w:eastAsia="Times New Roman" w:hAnsi="Times New Roman" w:cs="Times New Roman"/>
          <w:sz w:val="12"/>
          <w:szCs w:val="17"/>
          <w:u w:val="single"/>
          <w:lang w:eastAsia="ru-RU"/>
        </w:rPr>
        <w:t>согласен</w:t>
      </w:r>
      <w:proofErr w:type="gramEnd"/>
      <w:r w:rsidRPr="00326EC4">
        <w:rPr>
          <w:rFonts w:ascii="Times New Roman" w:eastAsia="Times New Roman" w:hAnsi="Times New Roman" w:cs="Times New Roman"/>
          <w:sz w:val="12"/>
          <w:szCs w:val="17"/>
          <w:u w:val="single"/>
          <w:lang w:eastAsia="ru-RU"/>
        </w:rPr>
        <w:t xml:space="preserve">/не согласен </w:t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на заключение договора найма жилого помещения  в общежитии») </w:t>
      </w:r>
    </w:p>
    <w:p w:rsidR="00374DFB" w:rsidRPr="00326EC4" w:rsidRDefault="00374DFB" w:rsidP="00374D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6450" w:rsidRPr="00326EC4" w:rsidRDefault="006A6450" w:rsidP="00374D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 (________</w:t>
      </w:r>
      <w:r w:rsidR="00374DFB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______________)</w:t>
      </w:r>
      <w:r w:rsidR="00326EC4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6A6450" w:rsidRPr="00326EC4" w:rsidRDefault="00326EC4" w:rsidP="00326E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>подпись</w:t>
      </w:r>
      <w:r w:rsidR="006A6450"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  <w:t>(</w:t>
      </w:r>
      <w:r w:rsidR="006A6450"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>расшифровка подписи законного представителя)</w:t>
      </w:r>
    </w:p>
    <w:p w:rsidR="006A6450" w:rsidRPr="00326EC4" w:rsidRDefault="006A6450" w:rsidP="00374DFB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«____»_____________ 20____ г.</w:t>
      </w:r>
    </w:p>
    <w:p w:rsidR="006A6450" w:rsidRPr="00326EC4" w:rsidRDefault="006A6450" w:rsidP="00374DFB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6450" w:rsidRPr="00326EC4" w:rsidRDefault="006A6450" w:rsidP="00374DFB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6A6450" w:rsidRPr="00326EC4" w:rsidRDefault="006A6450" w:rsidP="00374DFB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Законный представитель Нанимателя своей волей и в своем интересе дает согласие на обработку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персональных данных Законного представителя Нанимателя,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</w:t>
      </w: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предоставления Законному представителю Нанимателя необходимой для проживания Нанимателя инфраструктуры; предоставления Законному представителю Нанимателя полной и достоверной информации об условиях проживания Нанимателя, передача персональных данных Законного представителя Нанимателя (учредителю, Правительству РФ);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обеспечения действующего у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уровня безопасности, в том числе действующего пропускного режима и контроля его соблюдения, включая оформление различных пропусков,  осуществления видеонаблюдения и видеозаписи на территории и в помещениях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; идентификации личности Законного представителя Нанимателя; осуществления уставной деятельности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; аккумуляции сведений о лицах, взаимодействующих с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, и последующего архивного хранения таких сведений в информационных системах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, в том числе информационной кадрово-финансовой системы управления предприятием (ИС-ПРО); применяемых видах учета и отчетности, в том числе бухгалтерского и налогового учета и отчетности, статистической отчетности и иным не ограничиваясь).</w:t>
      </w:r>
    </w:p>
    <w:p w:rsidR="006A6450" w:rsidRPr="00326EC4" w:rsidRDefault="006A6450" w:rsidP="00374DFB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В перечень персональных данных Законный представитель Нанимателя, обрабатываемых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в указанных целях включаются следующие персональные данные: фамилия; имя; отчество; пол, гражданство, дата, год и место рождения; адрес регистрации по месту жительства,  пребывания, проживания, почтовый адрес; серия и номер документа, удостоверяющего личность или его заменяющего, а так же дата выдачи его выдачи и орган его выдавший;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номер телефона (мобильный, домашний, рабочий); адрес электронной почты; ИНН; сведения о заключенном и оплаченном договоре, а также иные данные, предоставляемые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в ходе или в связи с исполнением настоящего Договора и указанные в нем, либо обусловленные им.</w:t>
      </w:r>
    </w:p>
    <w:p w:rsidR="006A6450" w:rsidRPr="00326EC4" w:rsidRDefault="006A6450" w:rsidP="00374DFB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Согласие Законного представителя Нанимателя на обработку персональных данных действует со дня получения настоящего  согласия и заключения Договора найма жилого помещения в общежитии, истекает спустя 5 (пять) лет с момента окончания обучения Нанимателя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 отчетности, срок обработки которых составляет 75 (семьдесят пять) лет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после расторжения/</w:t>
      </w: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прекращении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договора найма жилого помещения в общежитии. Согласие на обработку персональных данных может быть отозвано путем внесения изменений в настоящее согласие.</w:t>
      </w:r>
    </w:p>
    <w:p w:rsidR="006A6450" w:rsidRPr="00326EC4" w:rsidRDefault="006A6450" w:rsidP="00374DFB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6A6450" w:rsidRPr="00326EC4" w:rsidRDefault="006A6450" w:rsidP="00374DFB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6A6450" w:rsidRPr="00326EC4" w:rsidRDefault="006A6450" w:rsidP="00374DFB">
      <w:pPr>
        <w:spacing w:after="0"/>
        <w:rPr>
          <w:rFonts w:ascii="Times New Roman" w:hAnsi="Times New Roman" w:cs="Times New Roman"/>
          <w:sz w:val="17"/>
          <w:szCs w:val="17"/>
        </w:rPr>
      </w:pPr>
      <w:r w:rsidRPr="00326EC4">
        <w:rPr>
          <w:rFonts w:ascii="Times New Roman" w:hAnsi="Times New Roman" w:cs="Times New Roman"/>
          <w:sz w:val="17"/>
          <w:szCs w:val="17"/>
        </w:rPr>
        <w:t>_________________________________________</w:t>
      </w:r>
      <w:r w:rsidR="00326EC4" w:rsidRPr="00326EC4">
        <w:rPr>
          <w:rFonts w:ascii="Times New Roman" w:hAnsi="Times New Roman" w:cs="Times New Roman"/>
          <w:sz w:val="17"/>
          <w:szCs w:val="17"/>
        </w:rPr>
        <w:t>____________</w:t>
      </w:r>
      <w:r w:rsidRPr="00326EC4">
        <w:rPr>
          <w:rFonts w:ascii="Times New Roman" w:hAnsi="Times New Roman" w:cs="Times New Roman"/>
          <w:sz w:val="17"/>
          <w:szCs w:val="17"/>
        </w:rPr>
        <w:t>_</w:t>
      </w:r>
    </w:p>
    <w:p w:rsidR="006A6450" w:rsidRDefault="006A6450" w:rsidP="00374DFB">
      <w:pPr>
        <w:spacing w:after="0" w:line="240" w:lineRule="auto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(указывается лично законным представителем текст: </w:t>
      </w:r>
      <w:r w:rsidRPr="00326EC4">
        <w:rPr>
          <w:rFonts w:ascii="Times New Roman" w:eastAsia="Times New Roman" w:hAnsi="Times New Roman" w:cs="Times New Roman"/>
          <w:sz w:val="12"/>
          <w:szCs w:val="17"/>
          <w:u w:val="single"/>
          <w:lang w:eastAsia="ru-RU"/>
        </w:rPr>
        <w:t>«</w:t>
      </w:r>
      <w:proofErr w:type="gramStart"/>
      <w:r w:rsidRPr="00DA2747">
        <w:rPr>
          <w:rFonts w:ascii="Times New Roman" w:eastAsia="Times New Roman" w:hAnsi="Times New Roman" w:cs="Times New Roman"/>
          <w:sz w:val="16"/>
          <w:szCs w:val="17"/>
          <w:u w:val="single"/>
          <w:lang w:eastAsia="ru-RU"/>
        </w:rPr>
        <w:t>согласен</w:t>
      </w:r>
      <w:proofErr w:type="gramEnd"/>
      <w:r w:rsidRPr="00DA2747">
        <w:rPr>
          <w:rFonts w:ascii="Times New Roman" w:eastAsia="Times New Roman" w:hAnsi="Times New Roman" w:cs="Times New Roman"/>
          <w:sz w:val="16"/>
          <w:szCs w:val="17"/>
          <w:u w:val="single"/>
          <w:lang w:eastAsia="ru-RU"/>
        </w:rPr>
        <w:t>/не согласен</w:t>
      </w:r>
      <w:r w:rsidRPr="00DA2747">
        <w:rPr>
          <w:rFonts w:ascii="Times New Roman" w:eastAsia="Times New Roman" w:hAnsi="Times New Roman" w:cs="Times New Roman"/>
          <w:sz w:val="16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на обработку персональных данных») </w:t>
      </w:r>
    </w:p>
    <w:p w:rsidR="00D206B3" w:rsidRPr="00326EC4" w:rsidRDefault="00D206B3" w:rsidP="00374DFB">
      <w:pPr>
        <w:spacing w:after="0" w:line="240" w:lineRule="auto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</w:p>
    <w:p w:rsidR="00326EC4" w:rsidRPr="00326EC4" w:rsidRDefault="00326EC4" w:rsidP="00326EC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______________________ (_____________________________________________) </w:t>
      </w:r>
    </w:p>
    <w:p w:rsidR="00326EC4" w:rsidRPr="00326EC4" w:rsidRDefault="00326EC4" w:rsidP="00326EC4">
      <w:pPr>
        <w:spacing w:after="0" w:line="240" w:lineRule="auto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подпись </w:t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  <w:t>(расшифровка подписи законного представителя)</w:t>
      </w:r>
    </w:p>
    <w:p w:rsidR="006A6450" w:rsidRPr="00326EC4" w:rsidRDefault="00326EC4" w:rsidP="00326EC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6A6450"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«____»_____________ 20____ г.</w:t>
      </w:r>
    </w:p>
    <w:p w:rsidR="006A6450" w:rsidRPr="006A6450" w:rsidRDefault="006A6450" w:rsidP="00374DF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65527" w:rsidRPr="006A6450" w:rsidRDefault="00565527" w:rsidP="00374DF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65527" w:rsidRPr="006A6450" w:rsidSect="00326EC4">
      <w:headerReference w:type="default" r:id="rId8"/>
      <w:pgSz w:w="11906" w:h="16838"/>
      <w:pgMar w:top="284" w:right="282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FB" w:rsidRDefault="00374DFB" w:rsidP="006A6450">
      <w:pPr>
        <w:spacing w:after="0" w:line="240" w:lineRule="auto"/>
      </w:pPr>
      <w:r>
        <w:separator/>
      </w:r>
    </w:p>
  </w:endnote>
  <w:endnote w:type="continuationSeparator" w:id="0">
    <w:p w:rsidR="00374DFB" w:rsidRDefault="00374DFB" w:rsidP="006A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FB" w:rsidRDefault="00374DFB" w:rsidP="006A6450">
      <w:pPr>
        <w:spacing w:after="0" w:line="240" w:lineRule="auto"/>
      </w:pPr>
      <w:r>
        <w:separator/>
      </w:r>
    </w:p>
  </w:footnote>
  <w:footnote w:type="continuationSeparator" w:id="0">
    <w:p w:rsidR="00374DFB" w:rsidRDefault="00374DFB" w:rsidP="006A6450">
      <w:pPr>
        <w:spacing w:after="0" w:line="240" w:lineRule="auto"/>
      </w:pPr>
      <w:r>
        <w:continuationSeparator/>
      </w:r>
    </w:p>
  </w:footnote>
  <w:footnote w:id="1">
    <w:p w:rsidR="00374DFB" w:rsidRPr="006A6450" w:rsidRDefault="00374DFB" w:rsidP="006A6450">
      <w:pPr>
        <w:pStyle w:val="a6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</w:t>
      </w:r>
    </w:p>
    <w:p w:rsidR="00374DFB" w:rsidRDefault="00374DFB" w:rsidP="006A6450">
      <w:pPr>
        <w:pStyle w:val="a6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374DFB" w:rsidRDefault="00374DFB" w:rsidP="006A645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936748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FB" w:rsidRDefault="00374DFB" w:rsidP="00374DF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625">
      <w:rPr>
        <w:rStyle w:val="a5"/>
        <w:noProof/>
      </w:rPr>
      <w:t>3</w:t>
    </w:r>
    <w:r>
      <w:rPr>
        <w:rStyle w:val="a5"/>
      </w:rPr>
      <w:fldChar w:fldCharType="end"/>
    </w:r>
  </w:p>
  <w:p w:rsidR="00374DFB" w:rsidRDefault="00374D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50"/>
    <w:rsid w:val="000864C3"/>
    <w:rsid w:val="00164625"/>
    <w:rsid w:val="001C7293"/>
    <w:rsid w:val="00326EC4"/>
    <w:rsid w:val="00374DFB"/>
    <w:rsid w:val="00565527"/>
    <w:rsid w:val="006A6450"/>
    <w:rsid w:val="006D2DE5"/>
    <w:rsid w:val="00936748"/>
    <w:rsid w:val="00A646CE"/>
    <w:rsid w:val="00D206B3"/>
    <w:rsid w:val="00DA2747"/>
    <w:rsid w:val="00E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6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6A6450"/>
    <w:rPr>
      <w:rFonts w:cs="Times New Roman"/>
    </w:rPr>
  </w:style>
  <w:style w:type="paragraph" w:styleId="a6">
    <w:name w:val="footnote text"/>
    <w:basedOn w:val="a"/>
    <w:link w:val="a7"/>
    <w:rsid w:val="006A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A6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A6450"/>
    <w:rPr>
      <w:vertAlign w:val="superscript"/>
    </w:rPr>
  </w:style>
  <w:style w:type="paragraph" w:customStyle="1" w:styleId="a9">
    <w:name w:val="Письмо"/>
    <w:basedOn w:val="a"/>
    <w:uiPriority w:val="99"/>
    <w:rsid w:val="006A645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0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0C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6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6A6450"/>
    <w:rPr>
      <w:rFonts w:cs="Times New Roman"/>
    </w:rPr>
  </w:style>
  <w:style w:type="paragraph" w:styleId="a6">
    <w:name w:val="footnote text"/>
    <w:basedOn w:val="a"/>
    <w:link w:val="a7"/>
    <w:rsid w:val="006A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A6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A6450"/>
    <w:rPr>
      <w:vertAlign w:val="superscript"/>
    </w:rPr>
  </w:style>
  <w:style w:type="paragraph" w:customStyle="1" w:styleId="a9">
    <w:name w:val="Письмо"/>
    <w:basedOn w:val="a"/>
    <w:uiPriority w:val="99"/>
    <w:rsid w:val="006A645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0C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0C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m.hse.ru/dormitory/pr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9</cp:revision>
  <cp:lastPrinted>2017-11-02T07:57:00Z</cp:lastPrinted>
  <dcterms:created xsi:type="dcterms:W3CDTF">2017-08-18T06:52:00Z</dcterms:created>
  <dcterms:modified xsi:type="dcterms:W3CDTF">2017-11-02T07:57:00Z</dcterms:modified>
</cp:coreProperties>
</file>