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53" w:rsidRPr="00D36F50" w:rsidRDefault="00486753" w:rsidP="00486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86753" w:rsidRPr="00D36F50" w:rsidRDefault="00486753" w:rsidP="00486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50">
        <w:rPr>
          <w:rFonts w:ascii="Times New Roman" w:hAnsi="Times New Roman" w:cs="Times New Roman"/>
          <w:b/>
          <w:sz w:val="28"/>
          <w:szCs w:val="28"/>
        </w:rPr>
        <w:t>о фестивале-конкурсе социальных проектов  «</w:t>
      </w:r>
      <w:r w:rsidR="00D36F50">
        <w:rPr>
          <w:rFonts w:ascii="Times New Roman" w:hAnsi="Times New Roman" w:cs="Times New Roman"/>
          <w:b/>
          <w:sz w:val="28"/>
          <w:szCs w:val="28"/>
        </w:rPr>
        <w:t>Мы действуем!»</w:t>
      </w:r>
    </w:p>
    <w:p w:rsidR="00486753" w:rsidRPr="00D36F50" w:rsidRDefault="00486753" w:rsidP="0048675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6F50">
        <w:rPr>
          <w:rFonts w:ascii="Times New Roman" w:hAnsi="Times New Roman" w:cs="Times New Roman"/>
          <w:i/>
          <w:sz w:val="28"/>
          <w:szCs w:val="28"/>
        </w:rPr>
        <w:t>«Мы – школьники? Так что же?</w:t>
      </w:r>
    </w:p>
    <w:p w:rsidR="00486753" w:rsidRPr="00D36F50" w:rsidRDefault="00486753" w:rsidP="00486753">
      <w:pPr>
        <w:spacing w:after="0"/>
        <w:ind w:left="495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F50">
        <w:rPr>
          <w:rFonts w:ascii="Times New Roman" w:hAnsi="Times New Roman" w:cs="Times New Roman"/>
          <w:i/>
          <w:sz w:val="28"/>
          <w:szCs w:val="28"/>
        </w:rPr>
        <w:t>Мы тоже многое можем!»</w:t>
      </w:r>
    </w:p>
    <w:p w:rsidR="00486753" w:rsidRPr="00A00E32" w:rsidRDefault="00486753" w:rsidP="00A00E3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D36F50" w:rsidRPr="00A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и задачи </w:t>
      </w:r>
      <w:r w:rsidR="00A00E32" w:rsidRPr="00A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A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естиваля - конкурса</w:t>
      </w:r>
    </w:p>
    <w:p w:rsidR="00486753" w:rsidRPr="00A00E32" w:rsidRDefault="00A00E32" w:rsidP="00A00E3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Р</w:t>
      </w:r>
      <w:r w:rsidR="00486753" w:rsidRPr="00A00E32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азвитие гражданской, </w:t>
      </w:r>
      <w:r w:rsidR="00486753" w:rsidRPr="00A00E32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486753" w:rsidRPr="00A00E32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активности учащихся и стремления к 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</w:t>
      </w:r>
      <w:r w:rsidR="00486753" w:rsidRPr="00A00E32">
        <w:rPr>
          <w:rFonts w:ascii="Times New Roman" w:eastAsia="Symbol" w:hAnsi="Times New Roman" w:cs="Times New Roman"/>
          <w:color w:val="000000"/>
          <w:sz w:val="28"/>
          <w:szCs w:val="28"/>
        </w:rPr>
        <w:t>преобразованию пространственной среды;</w:t>
      </w:r>
    </w:p>
    <w:p w:rsidR="00486753" w:rsidRPr="00A00E32" w:rsidRDefault="00A00E32" w:rsidP="00A00E3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6753" w:rsidRPr="00A00E32">
        <w:rPr>
          <w:rFonts w:ascii="Times New Roman" w:hAnsi="Times New Roman" w:cs="Times New Roman"/>
          <w:color w:val="000000"/>
          <w:sz w:val="28"/>
          <w:szCs w:val="28"/>
        </w:rPr>
        <w:t>ыявление и поддержка инициатив социальной направленности:</w:t>
      </w:r>
    </w:p>
    <w:p w:rsidR="00486753" w:rsidRPr="00A00E32" w:rsidRDefault="00A00E32" w:rsidP="00A00E3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С</w:t>
      </w:r>
      <w:r w:rsidR="00486753" w:rsidRPr="00A00E32">
        <w:rPr>
          <w:rFonts w:ascii="Times New Roman" w:hAnsi="Times New Roman" w:cs="Times New Roman"/>
          <w:color w:val="000000"/>
          <w:sz w:val="28"/>
          <w:szCs w:val="28"/>
        </w:rPr>
        <w:t>одействие развитию коммуникативных качеств учащихся в процессе  проектной деятельности;</w:t>
      </w:r>
    </w:p>
    <w:p w:rsidR="00A00E32" w:rsidRPr="002713E4" w:rsidRDefault="00A00E32" w:rsidP="002713E4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1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</w:t>
      </w:r>
      <w:r w:rsidR="00EC70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сроки </w:t>
      </w:r>
      <w:r w:rsidR="006A4531" w:rsidRPr="00271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2713E4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 - конкурса</w:t>
      </w:r>
    </w:p>
    <w:p w:rsidR="006A4531" w:rsidRDefault="006A4531" w:rsidP="006A4531">
      <w:pPr>
        <w:pStyle w:val="a5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7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(заочный) </w:t>
      </w:r>
      <w:r w:rsidR="003B1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EC7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Прием заявок – до </w:t>
      </w:r>
      <w:r w:rsidR="00E77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14.10.2017г.</w:t>
      </w:r>
      <w:r w:rsidR="00EC7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.10.2017г.</w:t>
      </w:r>
    </w:p>
    <w:p w:rsidR="00A00E32" w:rsidRPr="006A4531" w:rsidRDefault="006A4531" w:rsidP="006A4531">
      <w:pPr>
        <w:pStyle w:val="a5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00E32" w:rsidRPr="006A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этап </w:t>
      </w:r>
      <w:r w:rsidR="00EC7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(очный)</w:t>
      </w:r>
      <w:r w:rsidR="00A00E32" w:rsidRPr="006A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6A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A00E32" w:rsidRPr="006A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естиваль идей</w:t>
      </w:r>
      <w:r w:rsidRPr="006A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5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21.10.2017. в 13.30</w:t>
      </w:r>
    </w:p>
    <w:p w:rsidR="006A4531" w:rsidRPr="00F5521A" w:rsidRDefault="003B15BB" w:rsidP="00F5521A">
      <w:pPr>
        <w:pStyle w:val="a5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5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этап </w:t>
      </w:r>
      <w:r w:rsidR="00EC7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(очный)</w:t>
      </w:r>
      <w:r w:rsidRPr="00F55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Конкурс реализованных проектов. </w:t>
      </w:r>
      <w:r w:rsidR="00E77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Сентябрь 2018г.</w:t>
      </w:r>
    </w:p>
    <w:p w:rsidR="002713E4" w:rsidRPr="002713E4" w:rsidRDefault="00486753" w:rsidP="002713E4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1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</w:t>
      </w:r>
      <w:r w:rsidR="006A4531" w:rsidRPr="002713E4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271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естиваля </w:t>
      </w:r>
      <w:r w:rsidR="002713E4" w:rsidRPr="00271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2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6A4531" w:rsidRDefault="002713E4" w:rsidP="006A4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5521A">
        <w:rPr>
          <w:rFonts w:ascii="Times New Roman" w:eastAsia="Times New Roman" w:hAnsi="Times New Roman" w:cs="Times New Roman"/>
          <w:sz w:val="28"/>
          <w:szCs w:val="28"/>
        </w:rPr>
        <w:tab/>
      </w:r>
      <w:r w:rsidR="006A453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86753" w:rsidRPr="00A00E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6753" w:rsidRPr="00D36F50">
        <w:rPr>
          <w:rFonts w:ascii="Times New Roman" w:eastAsia="Times New Roman" w:hAnsi="Times New Roman" w:cs="Times New Roman"/>
          <w:sz w:val="28"/>
          <w:szCs w:val="28"/>
        </w:rPr>
        <w:t xml:space="preserve"> участию в фестивале-конкурсе приглашаются проектные группы </w:t>
      </w:r>
      <w:r w:rsidR="006A45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6753" w:rsidRPr="00D36F50">
        <w:rPr>
          <w:rFonts w:ascii="Times New Roman" w:eastAsia="Times New Roman" w:hAnsi="Times New Roman" w:cs="Times New Roman"/>
          <w:sz w:val="28"/>
          <w:szCs w:val="28"/>
        </w:rPr>
        <w:t xml:space="preserve">-10 классов школ </w:t>
      </w:r>
      <w:r w:rsidR="006A4531">
        <w:rPr>
          <w:rFonts w:ascii="Times New Roman" w:eastAsia="Times New Roman" w:hAnsi="Times New Roman" w:cs="Times New Roman"/>
          <w:sz w:val="28"/>
          <w:szCs w:val="28"/>
        </w:rPr>
        <w:t>Университетского округа ВШЭ.</w:t>
      </w:r>
    </w:p>
    <w:p w:rsidR="00486753" w:rsidRPr="00D36F50" w:rsidRDefault="003B15BB" w:rsidP="00F5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 w:rsidR="006A453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A4531">
        <w:rPr>
          <w:rFonts w:ascii="Times New Roman" w:eastAsia="Times New Roman" w:hAnsi="Times New Roman" w:cs="Times New Roman"/>
          <w:sz w:val="28"/>
          <w:szCs w:val="28"/>
        </w:rPr>
        <w:t>т одного образовательного учреждения в фестивале-конкурсе</w:t>
      </w:r>
      <w:r w:rsidR="00486753" w:rsidRPr="00D36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531">
        <w:rPr>
          <w:rFonts w:ascii="Times New Roman" w:eastAsia="Times New Roman" w:hAnsi="Times New Roman" w:cs="Times New Roman"/>
          <w:sz w:val="28"/>
          <w:szCs w:val="28"/>
        </w:rPr>
        <w:t>может участвовать не более 1 команды</w:t>
      </w:r>
      <w:r w:rsidR="00486753" w:rsidRPr="00D36F50">
        <w:rPr>
          <w:rFonts w:ascii="Times New Roman" w:eastAsia="Times New Roman" w:hAnsi="Times New Roman" w:cs="Times New Roman"/>
          <w:sz w:val="28"/>
          <w:szCs w:val="28"/>
        </w:rPr>
        <w:t>, группа</w:t>
      </w:r>
      <w:r w:rsidR="006A4531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представляющая проект на 1 и 2 этапах  должна состоять не более чем из </w:t>
      </w:r>
      <w:r w:rsidR="00486753" w:rsidRPr="00D36F50">
        <w:rPr>
          <w:rFonts w:ascii="Times New Roman" w:eastAsia="Times New Roman" w:hAnsi="Times New Roman" w:cs="Times New Roman"/>
          <w:sz w:val="28"/>
          <w:szCs w:val="28"/>
        </w:rPr>
        <w:t xml:space="preserve">5человек. </w:t>
      </w:r>
    </w:p>
    <w:p w:rsidR="002713E4" w:rsidRDefault="002713E4" w:rsidP="002713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IV.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организации</w:t>
      </w:r>
    </w:p>
    <w:p w:rsidR="002713E4" w:rsidRDefault="002713E4" w:rsidP="002713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D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713E4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первом этапе участники предоставляют организаторам паспорт проекта по форме «Приложения №1» на указанную электронную почту </w:t>
      </w:r>
      <w:r w:rsidR="002D3A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паспорта является заявкой на участие в фестивале-конкурсе.</w:t>
      </w:r>
    </w:p>
    <w:p w:rsidR="002A54F5" w:rsidRPr="00D36F50" w:rsidRDefault="002D3A19" w:rsidP="002A54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4.2</w:t>
      </w:r>
      <w:proofErr w:type="gramStart"/>
      <w:r w:rsidR="002A5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="002A5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2 этапе п</w:t>
      </w:r>
      <w:r w:rsidR="00EC7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роектные группы на базе школы – организатора</w:t>
      </w:r>
      <w:r w:rsidR="002A54F5" w:rsidRPr="002A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F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A54F5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ублично </w:t>
      </w:r>
      <w:r w:rsidR="00E77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представляют идеи социальных проектов</w:t>
      </w:r>
      <w:r w:rsidR="00E77A6C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4F5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любой из предложенных форм: стендовый доклад, объемный макет с комментариями, </w:t>
      </w:r>
      <w:proofErr w:type="spellStart"/>
      <w:r w:rsidR="00CD3FB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 w:rsidR="002A54F5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proofErr w:type="spellEnd"/>
      <w:r w:rsidR="002A54F5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творческое выступление, агитбригада. Любая презентация сопровождается пояснениями авторов. Регламент выступления</w:t>
      </w:r>
      <w:r w:rsidR="002A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4F5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A54F5">
        <w:rPr>
          <w:rFonts w:ascii="Times New Roman" w:eastAsia="Times New Roman" w:hAnsi="Times New Roman" w:cs="Times New Roman"/>
          <w:color w:val="000000"/>
          <w:sz w:val="28"/>
          <w:szCs w:val="28"/>
        </w:rPr>
        <w:t>до 5</w:t>
      </w:r>
      <w:r w:rsidR="002A54F5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D3A19" w:rsidRDefault="002A54F5" w:rsidP="002713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4.3</w:t>
      </w:r>
      <w:proofErr w:type="gramStart"/>
      <w:r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этапе</w:t>
      </w:r>
      <w:r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F5521A">
        <w:rPr>
          <w:rFonts w:ascii="Times New Roman" w:eastAsia="Times New Roman" w:hAnsi="Times New Roman" w:cs="Times New Roman"/>
          <w:sz w:val="28"/>
          <w:szCs w:val="28"/>
        </w:rPr>
        <w:t>роектн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5521A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базе школы – организатора </w:t>
      </w:r>
      <w:r w:rsidRPr="00F5521A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реализованный проект. </w:t>
      </w:r>
      <w:r w:rsidR="00E77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Публичное выступление должно сопровождаться </w:t>
      </w:r>
      <w:proofErr w:type="spellStart"/>
      <w:r w:rsidR="00CD3FB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 w:rsidR="00E77A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презентацией</w:t>
      </w:r>
      <w:proofErr w:type="spellEnd"/>
      <w:r w:rsidR="00E77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включать в себя следующую информацию</w:t>
      </w:r>
      <w:proofErr w:type="gramStart"/>
      <w:r w:rsidR="00E77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77A6C" w:rsidRDefault="00E77A6C" w:rsidP="00E77A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77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идея;</w:t>
      </w:r>
      <w:r w:rsidRPr="00E77A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этапы реализации;</w:t>
      </w:r>
      <w:r w:rsidRPr="00E77A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продукт проекта;</w:t>
      </w:r>
      <w:r w:rsidRPr="00E77A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личная значимость.</w:t>
      </w:r>
    </w:p>
    <w:p w:rsidR="00E77A6C" w:rsidRPr="00E77A6C" w:rsidRDefault="00E77A6C" w:rsidP="00E77A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5</w:t>
      </w:r>
      <w:r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</w:p>
    <w:p w:rsidR="00E77A6C" w:rsidRPr="00E77A6C" w:rsidRDefault="00E77A6C" w:rsidP="00CD3FBF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Срок реализации проектов: </w:t>
      </w:r>
      <w:r w:rsidR="00CD3FBF">
        <w:rPr>
          <w:rFonts w:ascii="Times New Roman" w:eastAsia="Times New Roman" w:hAnsi="Times New Roman" w:cs="Times New Roman"/>
          <w:color w:val="000000"/>
          <w:sz w:val="28"/>
          <w:szCs w:val="28"/>
        </w:rPr>
        <w:t>С октября 2017г. по сентябрь 2018г</w:t>
      </w:r>
      <w:r w:rsidRPr="00E77A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7A6C" w:rsidRPr="00CD3FBF" w:rsidRDefault="00E77A6C" w:rsidP="00CD3FBF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FBF">
        <w:rPr>
          <w:rFonts w:ascii="Times New Roman" w:eastAsia="Times New Roman" w:hAnsi="Times New Roman" w:cs="Times New Roman"/>
          <w:b/>
          <w:sz w:val="28"/>
          <w:szCs w:val="28"/>
        </w:rPr>
        <w:t>Организаторы фестиваля - конкурса</w:t>
      </w:r>
    </w:p>
    <w:p w:rsidR="00486753" w:rsidRDefault="00E77A6C" w:rsidP="002A54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6C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фестиваля-конкурса выступает МАОУ «Средняя общеобразовательная школа № 12 с углубленным изучением немецкого языка»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3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Перми</w:t>
      </w:r>
    </w:p>
    <w:p w:rsidR="00E77A6C" w:rsidRDefault="00E77A6C" w:rsidP="002A54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CD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 </w:t>
      </w:r>
      <w:r w:rsidRPr="00E7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проектов</w:t>
      </w:r>
    </w:p>
    <w:p w:rsidR="00E77A6C" w:rsidRPr="00E77A6C" w:rsidRDefault="00E77A6C" w:rsidP="002A54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6C"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должен быть социально-значимым, </w:t>
      </w:r>
      <w:r w:rsidRPr="00D36F50"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="00CD3FB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D36F50">
        <w:rPr>
          <w:rFonts w:ascii="Times New Roman" w:eastAsia="Times New Roman" w:hAnsi="Times New Roman" w:cs="Times New Roman"/>
          <w:sz w:val="28"/>
          <w:szCs w:val="28"/>
        </w:rPr>
        <w:t xml:space="preserve"> на решение конкретных проблем в школе, районе</w:t>
      </w:r>
      <w:r>
        <w:rPr>
          <w:rFonts w:ascii="Times New Roman" w:eastAsia="Times New Roman" w:hAnsi="Times New Roman" w:cs="Times New Roman"/>
          <w:sz w:val="28"/>
          <w:szCs w:val="28"/>
        </w:rPr>
        <w:t>, городе</w:t>
      </w:r>
      <w:r w:rsidR="00CD3F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753" w:rsidRDefault="00CD3FBF" w:rsidP="003B15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 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>н быть авторским, реально выполнимым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иметь конечный продукт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D3FBF" w:rsidRPr="00D36F50" w:rsidRDefault="00CD3FBF" w:rsidP="003B15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 Публичная презентация должна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соответсвовать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заявленным условиям.</w:t>
      </w:r>
    </w:p>
    <w:p w:rsidR="00CD3FBF" w:rsidRPr="00CD3FBF" w:rsidRDefault="00CD3FBF" w:rsidP="00CD3F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CD3FB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753" w:rsidRPr="00D36F50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этапов</w:t>
      </w:r>
      <w:r w:rsidR="00486753" w:rsidRPr="00D36F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86753" w:rsidRPr="00D36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FBF" w:rsidRDefault="00CD3FBF" w:rsidP="003B1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«СОШ </w:t>
      </w:r>
      <w:r w:rsidRPr="00D36F50">
        <w:rPr>
          <w:rFonts w:ascii="Times New Roman" w:eastAsia="Times New Roman" w:hAnsi="Times New Roman" w:cs="Times New Roman"/>
          <w:sz w:val="28"/>
          <w:szCs w:val="28"/>
        </w:rPr>
        <w:t>№ 12</w:t>
      </w:r>
      <w:r>
        <w:rPr>
          <w:rFonts w:ascii="Times New Roman" w:eastAsia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ерми</w:t>
      </w:r>
      <w:r w:rsidR="004E405E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4E405E" w:rsidRPr="00D36F50">
        <w:rPr>
          <w:rFonts w:ascii="Times New Roman" w:eastAsia="Times New Roman" w:hAnsi="Times New Roman" w:cs="Times New Roman"/>
          <w:sz w:val="28"/>
          <w:szCs w:val="28"/>
        </w:rPr>
        <w:t>ктовый зал школы</w:t>
      </w:r>
      <w:r w:rsidR="004E40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05E" w:rsidRDefault="004E405E" w:rsidP="003B1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CD3FBF">
        <w:rPr>
          <w:rFonts w:ascii="Times New Roman" w:eastAsia="Times New Roman" w:hAnsi="Times New Roman" w:cs="Times New Roman"/>
          <w:sz w:val="28"/>
          <w:szCs w:val="28"/>
        </w:rPr>
        <w:t>614010 г. Пермь</w:t>
      </w:r>
      <w:r>
        <w:rPr>
          <w:rFonts w:ascii="Times New Roman" w:eastAsia="Times New Roman" w:hAnsi="Times New Roman" w:cs="Times New Roman"/>
          <w:sz w:val="28"/>
          <w:szCs w:val="28"/>
        </w:rPr>
        <w:t>, ул. Ю. Смирнова , 10</w:t>
      </w:r>
    </w:p>
    <w:p w:rsidR="00486753" w:rsidRPr="004E405E" w:rsidRDefault="004E405E" w:rsidP="003B1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для отправки паспортов: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ivpr</w:t>
      </w:r>
      <w:proofErr w:type="spellEnd"/>
      <w:r w:rsidRPr="004E405E">
        <w:rPr>
          <w:rFonts w:ascii="Times New Roman" w:eastAsia="Times New Roman" w:hAnsi="Times New Roman" w:cs="Times New Roman"/>
          <w:sz w:val="28"/>
          <w:szCs w:val="28"/>
        </w:rPr>
        <w:t>20@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E40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405E" w:rsidRDefault="004E405E" w:rsidP="003B15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E4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4E4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86753" w:rsidRPr="00D36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Жюри фестиваля-конкурса: </w:t>
      </w:r>
    </w:p>
    <w:p w:rsidR="00486753" w:rsidRPr="00D36F50" w:rsidRDefault="004E405E" w:rsidP="003B15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№ 12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Ракинцева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зам. директора по ВР школы 12 И.В. </w:t>
      </w:r>
      <w:proofErr w:type="spellStart"/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приглашенный специалист</w:t>
      </w:r>
      <w:r w:rsidRPr="004E4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ВШЭ.</w:t>
      </w:r>
    </w:p>
    <w:p w:rsidR="004E405E" w:rsidRDefault="004E405E" w:rsidP="003B15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E4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4E4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86753" w:rsidRPr="00D36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Награждение: </w:t>
      </w:r>
    </w:p>
    <w:p w:rsidR="00486753" w:rsidRPr="00D36F50" w:rsidRDefault="004E405E" w:rsidP="003B1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этапе презентации проектных идей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>се участники получают сертификаты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участников.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этапе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фестиваля-конкурса дипломами 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486753" w:rsidRPr="00D3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награждаются проекты, реализованные в указанные сроки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критериям оценки</w:t>
      </w:r>
    </w:p>
    <w:p w:rsidR="00486753" w:rsidRPr="00D36F50" w:rsidRDefault="00486753" w:rsidP="003B15BB">
      <w:pPr>
        <w:pStyle w:val="a5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753" w:rsidRDefault="00486753" w:rsidP="003B15BB">
      <w:pPr>
        <w:pStyle w:val="a5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F50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D36F5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9A4CCF" w:rsidRPr="00D568F8" w:rsidRDefault="009A4CCF" w:rsidP="009A4CCF">
      <w:pPr>
        <w:pStyle w:val="2"/>
        <w:ind w:firstLine="426"/>
        <w:jc w:val="center"/>
        <w:rPr>
          <w:caps/>
          <w:sz w:val="28"/>
          <w:szCs w:val="28"/>
        </w:rPr>
      </w:pPr>
      <w:r w:rsidRPr="00D568F8">
        <w:rPr>
          <w:caps/>
          <w:sz w:val="28"/>
          <w:szCs w:val="28"/>
        </w:rPr>
        <w:t>Паспорт проекта</w:t>
      </w:r>
    </w:p>
    <w:p w:rsidR="009A4CCF" w:rsidRPr="00D568F8" w:rsidRDefault="009A4CCF" w:rsidP="009A4CCF">
      <w:pPr>
        <w:pStyle w:val="a3"/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5178"/>
      </w:tblGrid>
      <w:tr w:rsidR="009A4CCF" w:rsidRPr="00296B6C" w:rsidTr="009A4CCF">
        <w:trPr>
          <w:cantSplit/>
          <w:trHeight w:val="545"/>
        </w:trPr>
        <w:tc>
          <w:tcPr>
            <w:tcW w:w="442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  <w:trHeight w:val="547"/>
        </w:trPr>
        <w:tc>
          <w:tcPr>
            <w:tcW w:w="442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Класс, авторы проекта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  <w:trHeight w:val="717"/>
        </w:trPr>
        <w:tc>
          <w:tcPr>
            <w:tcW w:w="4428" w:type="dxa"/>
          </w:tcPr>
          <w:p w:rsidR="009A4CCF" w:rsidRPr="00296B6C" w:rsidRDefault="009A4CCF" w:rsidP="009A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охват учащихся, задействованных в проекте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  <w:trHeight w:val="431"/>
        </w:trPr>
        <w:tc>
          <w:tcPr>
            <w:tcW w:w="442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родителей класса в проекте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</w:trPr>
        <w:tc>
          <w:tcPr>
            <w:tcW w:w="442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  <w:trHeight w:val="325"/>
        </w:trPr>
        <w:tc>
          <w:tcPr>
            <w:tcW w:w="442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Цель, основные задачи проекта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</w:trPr>
        <w:tc>
          <w:tcPr>
            <w:tcW w:w="442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проекта с указанием примерных сроков реализации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</w:trPr>
        <w:tc>
          <w:tcPr>
            <w:tcW w:w="442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296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этом разделе должна содержаться  конкретная информация (с указанием количественных и качественных показателей) об ожидаемых результатах проекта.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</w:trPr>
        <w:tc>
          <w:tcPr>
            <w:tcW w:w="442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проекта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</w:trPr>
        <w:tc>
          <w:tcPr>
            <w:tcW w:w="4428" w:type="dxa"/>
          </w:tcPr>
          <w:p w:rsidR="009A4CCF" w:rsidRPr="00296B6C" w:rsidRDefault="009A4CCF" w:rsidP="00BA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Смета проекта, если привлекаются средства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296B6C" w:rsidTr="009A4CCF">
        <w:trPr>
          <w:cantSplit/>
        </w:trPr>
        <w:tc>
          <w:tcPr>
            <w:tcW w:w="4428" w:type="dxa"/>
          </w:tcPr>
          <w:p w:rsidR="009A4CCF" w:rsidRPr="00296B6C" w:rsidRDefault="009A4CCF" w:rsidP="009A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 xml:space="preserve"> на каких этапах, в какой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pStyle w:val="1"/>
              <w:jc w:val="both"/>
              <w:outlineLvl w:val="0"/>
            </w:pPr>
          </w:p>
        </w:tc>
      </w:tr>
      <w:tr w:rsidR="009A4CCF" w:rsidRPr="00296B6C" w:rsidTr="009A4CCF">
        <w:trPr>
          <w:cantSplit/>
        </w:trPr>
        <w:tc>
          <w:tcPr>
            <w:tcW w:w="4428" w:type="dxa"/>
          </w:tcPr>
          <w:p w:rsidR="009A4CCF" w:rsidRPr="00296B6C" w:rsidRDefault="009A4CCF" w:rsidP="00B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6C">
              <w:rPr>
                <w:rFonts w:ascii="Times New Roman" w:hAnsi="Times New Roman" w:cs="Times New Roman"/>
                <w:sz w:val="24"/>
                <w:szCs w:val="24"/>
              </w:rPr>
              <w:t>Готовы ли авторы проекта принять участие  в районных, городских конкурсах проектов при условии их появления?</w:t>
            </w:r>
          </w:p>
        </w:tc>
        <w:tc>
          <w:tcPr>
            <w:tcW w:w="5178" w:type="dxa"/>
          </w:tcPr>
          <w:p w:rsidR="009A4CCF" w:rsidRPr="00296B6C" w:rsidRDefault="009A4CCF" w:rsidP="00BA7600">
            <w:pPr>
              <w:pStyle w:val="1"/>
              <w:jc w:val="both"/>
              <w:outlineLvl w:val="0"/>
            </w:pPr>
          </w:p>
        </w:tc>
      </w:tr>
    </w:tbl>
    <w:p w:rsidR="009A4CCF" w:rsidRPr="00296B6C" w:rsidRDefault="009A4CCF" w:rsidP="009A4CCF">
      <w:pPr>
        <w:pStyle w:val="a3"/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</w:p>
    <w:p w:rsidR="009A4CCF" w:rsidRPr="009A4CCF" w:rsidRDefault="009A4CCF" w:rsidP="009A4CC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sectPr w:rsidR="009A4CCF" w:rsidRPr="009A4CCF" w:rsidSect="0081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8DE"/>
    <w:multiLevelType w:val="multilevel"/>
    <w:tmpl w:val="6B8EBC7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30967CA"/>
    <w:multiLevelType w:val="multilevel"/>
    <w:tmpl w:val="D59C5D5E"/>
    <w:lvl w:ilvl="0">
      <w:start w:val="1"/>
      <w:numFmt w:val="decimal"/>
      <w:lvlText w:val="%1"/>
      <w:lvlJc w:val="left"/>
      <w:pPr>
        <w:ind w:left="375" w:hanging="375"/>
      </w:pPr>
      <w:rPr>
        <w:rFonts w:eastAsia="Symbol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Symbo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ymbo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ymbo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ymbo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ymbol" w:hint="default"/>
        <w:color w:val="000000"/>
      </w:rPr>
    </w:lvl>
  </w:abstractNum>
  <w:abstractNum w:abstractNumId="2">
    <w:nsid w:val="2D8E58A4"/>
    <w:multiLevelType w:val="hybridMultilevel"/>
    <w:tmpl w:val="2B7C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A43A8"/>
    <w:multiLevelType w:val="multilevel"/>
    <w:tmpl w:val="9E06EB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4F0C71"/>
    <w:multiLevelType w:val="multilevel"/>
    <w:tmpl w:val="F4564496"/>
    <w:lvl w:ilvl="0">
      <w:start w:val="1"/>
      <w:numFmt w:val="decimal"/>
      <w:lvlText w:val="%1."/>
      <w:lvlJc w:val="left"/>
      <w:pPr>
        <w:ind w:left="450" w:hanging="450"/>
      </w:pPr>
      <w:rPr>
        <w:rFonts w:eastAsia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hint="default"/>
      </w:rPr>
    </w:lvl>
  </w:abstractNum>
  <w:abstractNum w:abstractNumId="5">
    <w:nsid w:val="70E14ADA"/>
    <w:multiLevelType w:val="hybridMultilevel"/>
    <w:tmpl w:val="C6CE5434"/>
    <w:lvl w:ilvl="0" w:tplc="43FC9CEE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53"/>
    <w:rsid w:val="000906B2"/>
    <w:rsid w:val="002713E4"/>
    <w:rsid w:val="002A54F5"/>
    <w:rsid w:val="002D3A19"/>
    <w:rsid w:val="003B15BB"/>
    <w:rsid w:val="00486753"/>
    <w:rsid w:val="004E405E"/>
    <w:rsid w:val="006A4531"/>
    <w:rsid w:val="00813FAD"/>
    <w:rsid w:val="00982758"/>
    <w:rsid w:val="009A4CCF"/>
    <w:rsid w:val="00A00E32"/>
    <w:rsid w:val="00CD3FBF"/>
    <w:rsid w:val="00D36F50"/>
    <w:rsid w:val="00E77A6C"/>
    <w:rsid w:val="00EC7026"/>
    <w:rsid w:val="00F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675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753"/>
    <w:pPr>
      <w:ind w:left="720"/>
      <w:contextualSpacing/>
    </w:pPr>
  </w:style>
  <w:style w:type="paragraph" w:customStyle="1" w:styleId="2">
    <w:name w:val="заголовок 2"/>
    <w:basedOn w:val="a"/>
    <w:next w:val="a"/>
    <w:rsid w:val="0048675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A4CC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2017-09-27T10:28:00Z</dcterms:created>
  <dcterms:modified xsi:type="dcterms:W3CDTF">2017-09-28T07:12:00Z</dcterms:modified>
</cp:coreProperties>
</file>