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FC" w:rsidRDefault="007F4BFC" w:rsidP="007F4BFC">
      <w:pPr>
        <w:pStyle w:val="a4"/>
        <w:ind w:left="357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Темы курсовых работ на 2016/2017 учебный год </w:t>
      </w:r>
    </w:p>
    <w:p w:rsidR="007F4BFC" w:rsidRDefault="007F4BFC" w:rsidP="007F4BFC">
      <w:pPr>
        <w:pStyle w:val="a4"/>
        <w:ind w:left="357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студентов 2,3</w:t>
      </w:r>
      <w:r>
        <w:rPr>
          <w:b/>
          <w:bCs/>
          <w:sz w:val="32"/>
          <w:szCs w:val="32"/>
        </w:rPr>
        <w:t xml:space="preserve"> курс</w:t>
      </w:r>
      <w:r>
        <w:rPr>
          <w:b/>
          <w:bCs/>
          <w:sz w:val="32"/>
          <w:szCs w:val="32"/>
        </w:rPr>
        <w:t>ов</w:t>
      </w:r>
      <w:r>
        <w:rPr>
          <w:b/>
          <w:bCs/>
          <w:sz w:val="32"/>
          <w:szCs w:val="32"/>
        </w:rPr>
        <w:t xml:space="preserve"> </w:t>
      </w:r>
    </w:p>
    <w:p w:rsidR="007F4BFC" w:rsidRDefault="007F4BFC" w:rsidP="007F4BFC">
      <w:pPr>
        <w:pStyle w:val="a4"/>
        <w:ind w:left="357"/>
        <w:contextualSpacing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вечерне-заочного факультета экономики и управления</w:t>
      </w:r>
    </w:p>
    <w:p w:rsidR="007F4BFC" w:rsidRPr="007F4BFC" w:rsidRDefault="007F4BFC" w:rsidP="007F4BFC">
      <w:pPr>
        <w:pStyle w:val="a4"/>
        <w:ind w:left="357"/>
        <w:contextualSpacing/>
        <w:rPr>
          <w:b/>
          <w:bCs/>
          <w:i/>
          <w:sz w:val="16"/>
          <w:szCs w:val="16"/>
        </w:rPr>
      </w:pPr>
    </w:p>
    <w:p w:rsidR="007F4BFC" w:rsidRPr="007F4BFC" w:rsidRDefault="007F4BFC" w:rsidP="007F4B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н</w:t>
      </w:r>
      <w:r w:rsidRPr="007F4BFC">
        <w:rPr>
          <w:rFonts w:ascii="Times New Roman" w:hAnsi="Times New Roman" w:cs="Times New Roman"/>
          <w:b/>
          <w:bCs/>
          <w:sz w:val="32"/>
          <w:szCs w:val="32"/>
          <w:u w:val="single"/>
        </w:rPr>
        <w:t>аправление</w:t>
      </w:r>
      <w:r w:rsidRPr="007F4BF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подготовки</w:t>
      </w:r>
      <w:r w:rsidRPr="007F4BF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«</w:t>
      </w:r>
      <w:r w:rsidRPr="007F4BFC">
        <w:rPr>
          <w:rFonts w:ascii="Times New Roman" w:hAnsi="Times New Roman" w:cs="Times New Roman"/>
          <w:b/>
          <w:bCs/>
          <w:sz w:val="32"/>
          <w:szCs w:val="32"/>
          <w:u w:val="single"/>
        </w:rPr>
        <w:t>Бизнес-информатика</w:t>
      </w:r>
      <w:r w:rsidRPr="007F4BFC">
        <w:rPr>
          <w:rFonts w:ascii="Times New Roman" w:hAnsi="Times New Roman" w:cs="Times New Roman"/>
          <w:b/>
          <w:bCs/>
          <w:sz w:val="32"/>
          <w:szCs w:val="32"/>
          <w:u w:val="single"/>
        </w:rPr>
        <w:t>»</w:t>
      </w:r>
    </w:p>
    <w:p w:rsidR="00B92595" w:rsidRPr="007F4BFC" w:rsidRDefault="007F4B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167509" w:rsidRPr="007F4BFC">
        <w:rPr>
          <w:rFonts w:ascii="Times New Roman" w:hAnsi="Times New Roman" w:cs="Times New Roman"/>
          <w:sz w:val="26"/>
          <w:szCs w:val="26"/>
        </w:rPr>
        <w:t>3 курс</w:t>
      </w:r>
      <w:r>
        <w:rPr>
          <w:rFonts w:ascii="Times New Roman" w:hAnsi="Times New Roman" w:cs="Times New Roman"/>
          <w:sz w:val="26"/>
          <w:szCs w:val="26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67509" w:rsidRPr="007F4BFC" w:rsidTr="000100DE">
        <w:tc>
          <w:tcPr>
            <w:tcW w:w="4928" w:type="dxa"/>
          </w:tcPr>
          <w:p w:rsidR="00167509" w:rsidRPr="007F4BFC" w:rsidRDefault="00167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4BF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4643" w:type="dxa"/>
          </w:tcPr>
          <w:p w:rsidR="00167509" w:rsidRPr="007F4BFC" w:rsidRDefault="00167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4BFC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</w:tr>
      <w:tr w:rsidR="00167509" w:rsidRPr="007F4BFC" w:rsidTr="000100DE">
        <w:tc>
          <w:tcPr>
            <w:tcW w:w="4928" w:type="dxa"/>
          </w:tcPr>
          <w:p w:rsidR="00167509" w:rsidRPr="007F4BFC" w:rsidRDefault="00DA0200" w:rsidP="00DA02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167509" w:rsidRPr="00DA020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Ланин В</w:t>
              </w:r>
              <w:r w:rsidRPr="00DA020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ячеслав </w:t>
              </w:r>
              <w:r w:rsidR="00167509" w:rsidRPr="00DA020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В</w:t>
              </w:r>
              <w:r w:rsidRPr="00DA0200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ладимирович</w:t>
              </w:r>
            </w:hyperlink>
          </w:p>
        </w:tc>
        <w:tc>
          <w:tcPr>
            <w:tcW w:w="4643" w:type="dxa"/>
          </w:tcPr>
          <w:p w:rsidR="00167509" w:rsidRDefault="00167509" w:rsidP="00010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Проектирование информационной системы (предметная область выбирается студентом)</w:t>
            </w:r>
          </w:p>
          <w:p w:rsidR="000100DE" w:rsidRPr="007F4BFC" w:rsidRDefault="000100DE" w:rsidP="00010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509" w:rsidRPr="007F4BFC" w:rsidTr="000100DE">
        <w:tc>
          <w:tcPr>
            <w:tcW w:w="4928" w:type="dxa"/>
          </w:tcPr>
          <w:p w:rsidR="000100DE" w:rsidRPr="000100DE" w:rsidRDefault="000100DE" w:rsidP="00DA0200">
            <w:pPr>
              <w:pStyle w:val="1"/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</w:pPr>
            <w:hyperlink r:id="rId6" w:history="1">
              <w:proofErr w:type="spellStart"/>
              <w:r w:rsidR="00167509" w:rsidRPr="000100DE">
                <w:rPr>
                  <w:rStyle w:val="a6"/>
                  <w:b w:val="0"/>
                  <w:sz w:val="26"/>
                  <w:szCs w:val="26"/>
                </w:rPr>
                <w:t>Шелепаева</w:t>
              </w:r>
              <w:proofErr w:type="spellEnd"/>
              <w:r w:rsidR="00167509" w:rsidRPr="000100DE">
                <w:rPr>
                  <w:rStyle w:val="a6"/>
                  <w:b w:val="0"/>
                  <w:sz w:val="26"/>
                  <w:szCs w:val="26"/>
                </w:rPr>
                <w:t xml:space="preserve"> </w:t>
              </w:r>
              <w:r w:rsidR="00DA0200" w:rsidRPr="000100DE">
                <w:rPr>
                  <w:rStyle w:val="a6"/>
                  <w:b w:val="0"/>
                  <w:sz w:val="26"/>
                  <w:szCs w:val="26"/>
                </w:rPr>
                <w:t xml:space="preserve">Альбина </w:t>
              </w:r>
              <w:proofErr w:type="spellStart"/>
              <w:r w:rsidR="00DA0200" w:rsidRPr="000100DE">
                <w:rPr>
                  <w:rStyle w:val="a6"/>
                  <w:b w:val="0"/>
                  <w:sz w:val="26"/>
                  <w:szCs w:val="26"/>
                </w:rPr>
                <w:t>Хатмулловна</w:t>
              </w:r>
              <w:proofErr w:type="spellEnd"/>
            </w:hyperlink>
            <w:r>
              <w:rPr>
                <w:b w:val="0"/>
                <w:sz w:val="26"/>
                <w:szCs w:val="26"/>
              </w:rPr>
              <w:t xml:space="preserve">, </w:t>
            </w:r>
            <w:r>
              <w:rPr>
                <w:b w:val="0"/>
                <w:sz w:val="26"/>
                <w:szCs w:val="26"/>
              </w:rPr>
              <w:br/>
            </w:r>
            <w:r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>к</w:t>
            </w:r>
            <w:r w:rsidRPr="000100DE">
              <w:rPr>
                <w:rFonts w:eastAsiaTheme="minorHAnsi"/>
                <w:b w:val="0"/>
                <w:bCs w:val="0"/>
                <w:kern w:val="0"/>
                <w:sz w:val="26"/>
                <w:szCs w:val="26"/>
                <w:lang w:eastAsia="en-US"/>
              </w:rPr>
              <w:t>андидат педагогических наук</w:t>
            </w:r>
          </w:p>
          <w:p w:rsidR="00167509" w:rsidRPr="00DA0200" w:rsidRDefault="00167509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643" w:type="dxa"/>
          </w:tcPr>
          <w:p w:rsidR="00167509" w:rsidRDefault="00167509" w:rsidP="00010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Проектирование информационной системы (предметная область выбирается студентом</w:t>
            </w:r>
            <w:r w:rsidR="00010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0100DE" w:rsidRPr="007F4BFC" w:rsidRDefault="000100DE" w:rsidP="00010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E1AB5" w:rsidRDefault="004E1AB5" w:rsidP="00010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BFC">
              <w:rPr>
                <w:rFonts w:ascii="Times New Roman" w:hAnsi="Times New Roman" w:cs="Times New Roman"/>
                <w:sz w:val="26"/>
                <w:szCs w:val="26"/>
              </w:rPr>
              <w:t>Анализ и совершенствование бизнес-процессов предприятия (бизнес-процесс  выбирается студентом)</w:t>
            </w:r>
          </w:p>
          <w:p w:rsidR="000100DE" w:rsidRPr="007F4BFC" w:rsidRDefault="000100DE" w:rsidP="00010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509" w:rsidRPr="007F4BFC" w:rsidTr="000100DE">
        <w:tc>
          <w:tcPr>
            <w:tcW w:w="4928" w:type="dxa"/>
          </w:tcPr>
          <w:p w:rsidR="00167509" w:rsidRDefault="000100DE" w:rsidP="00010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167509"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Дерябин А</w:t>
              </w:r>
              <w:r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лександр </w:t>
              </w:r>
              <w:r w:rsidR="00167509"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И</w:t>
              </w:r>
              <w:r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ванович</w:t>
              </w:r>
            </w:hyperlink>
          </w:p>
          <w:p w:rsidR="000100DE" w:rsidRPr="007F4BFC" w:rsidRDefault="000100DE" w:rsidP="00010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010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андидат технических наук</w:t>
            </w:r>
            <w:r w:rsidRPr="00010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доцент</w:t>
            </w:r>
          </w:p>
        </w:tc>
        <w:tc>
          <w:tcPr>
            <w:tcW w:w="4643" w:type="dxa"/>
          </w:tcPr>
          <w:p w:rsidR="00167509" w:rsidRDefault="00167509" w:rsidP="00010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F4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Проектирование информационной системы (предметная область выбирается студентом</w:t>
            </w:r>
            <w:r w:rsidR="004E1AB5" w:rsidRPr="007F4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  <w:p w:rsidR="000100DE" w:rsidRPr="007F4BFC" w:rsidRDefault="000100DE" w:rsidP="000100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E1AB5" w:rsidRPr="007F4BFC" w:rsidRDefault="004E1AB5" w:rsidP="00010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4BFC">
              <w:rPr>
                <w:rFonts w:ascii="Times New Roman" w:hAnsi="Times New Roman" w:cs="Times New Roman"/>
                <w:sz w:val="26"/>
                <w:szCs w:val="26"/>
              </w:rPr>
              <w:t>Анализ и совершенствование бизнес-процессов предприятия (бизнес-процесс  выбирается студентом)</w:t>
            </w:r>
          </w:p>
        </w:tc>
      </w:tr>
    </w:tbl>
    <w:p w:rsidR="00167509" w:rsidRPr="007F4BFC" w:rsidRDefault="00167509">
      <w:pPr>
        <w:rPr>
          <w:rFonts w:ascii="Times New Roman" w:hAnsi="Times New Roman" w:cs="Times New Roman"/>
        </w:rPr>
      </w:pPr>
    </w:p>
    <w:p w:rsidR="00167509" w:rsidRPr="007F4BFC" w:rsidRDefault="007F4BFC" w:rsidP="001675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студентов</w:t>
      </w:r>
      <w:r w:rsidR="00167509" w:rsidRPr="007F4BFC">
        <w:rPr>
          <w:rFonts w:ascii="Times New Roman" w:hAnsi="Times New Roman" w:cs="Times New Roman"/>
          <w:sz w:val="26"/>
          <w:szCs w:val="26"/>
        </w:rPr>
        <w:t xml:space="preserve"> </w:t>
      </w:r>
      <w:r w:rsidR="00284A99" w:rsidRPr="007F4BFC">
        <w:rPr>
          <w:rFonts w:ascii="Times New Roman" w:hAnsi="Times New Roman" w:cs="Times New Roman"/>
          <w:sz w:val="26"/>
          <w:szCs w:val="26"/>
        </w:rPr>
        <w:t>2</w:t>
      </w:r>
      <w:r w:rsidR="00167509" w:rsidRPr="007F4BFC">
        <w:rPr>
          <w:rFonts w:ascii="Times New Roman" w:hAnsi="Times New Roman" w:cs="Times New Roman"/>
          <w:sz w:val="26"/>
          <w:szCs w:val="26"/>
        </w:rPr>
        <w:t xml:space="preserve"> курс</w:t>
      </w:r>
      <w:r>
        <w:rPr>
          <w:rFonts w:ascii="Times New Roman" w:hAnsi="Times New Roman" w:cs="Times New Roman"/>
          <w:sz w:val="26"/>
          <w:szCs w:val="26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284A99" w:rsidRPr="007F4BFC" w:rsidTr="000100DE">
        <w:tc>
          <w:tcPr>
            <w:tcW w:w="4928" w:type="dxa"/>
          </w:tcPr>
          <w:p w:rsidR="00284A99" w:rsidRPr="007F4BFC" w:rsidRDefault="00284A99" w:rsidP="0083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4BFC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4643" w:type="dxa"/>
          </w:tcPr>
          <w:p w:rsidR="00284A99" w:rsidRPr="007F4BFC" w:rsidRDefault="00284A99" w:rsidP="00010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BFC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</w:tr>
      <w:tr w:rsidR="00284A99" w:rsidRPr="007F4BFC" w:rsidTr="000100DE">
        <w:tc>
          <w:tcPr>
            <w:tcW w:w="4928" w:type="dxa"/>
          </w:tcPr>
          <w:p w:rsidR="00284A99" w:rsidRDefault="000100DE" w:rsidP="0083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284A99"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Викентьева О</w:t>
              </w:r>
              <w:r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льга </w:t>
              </w:r>
              <w:r w:rsidR="00284A99"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Л</w:t>
              </w:r>
              <w:r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еонидовна,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010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андидат технических наук</w:t>
            </w:r>
          </w:p>
          <w:p w:rsidR="000100DE" w:rsidRPr="007F4BFC" w:rsidRDefault="000100DE" w:rsidP="00835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0DE" w:rsidRDefault="000100DE" w:rsidP="0083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Дерябин Александр Иванович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100DE" w:rsidRDefault="000100DE" w:rsidP="0083583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0100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андидат технических наук, доцент</w:t>
            </w:r>
          </w:p>
          <w:p w:rsidR="000100DE" w:rsidRDefault="000100DE" w:rsidP="00835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4A99" w:rsidRDefault="000100DE" w:rsidP="0083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84A99"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Шестакова Л</w:t>
              </w:r>
              <w:r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идия </w:t>
              </w:r>
              <w:r w:rsidR="00284A99"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В</w:t>
              </w:r>
              <w:r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алентиновна,</w:t>
              </w:r>
            </w:hyperlink>
          </w:p>
          <w:p w:rsidR="000100DE" w:rsidRDefault="000100DE" w:rsidP="008358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00D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100DE">
              <w:rPr>
                <w:rFonts w:ascii="Times New Roman" w:hAnsi="Times New Roman" w:cs="Times New Roman"/>
                <w:sz w:val="26"/>
                <w:szCs w:val="26"/>
              </w:rPr>
              <w:t>андидат физико-математических наук</w:t>
            </w:r>
            <w:r w:rsidRPr="000100DE">
              <w:rPr>
                <w:rFonts w:ascii="Times New Roman" w:hAnsi="Times New Roman" w:cs="Times New Roman"/>
                <w:sz w:val="26"/>
                <w:szCs w:val="26"/>
              </w:rPr>
              <w:t>, доцент</w:t>
            </w:r>
          </w:p>
          <w:p w:rsidR="000100DE" w:rsidRPr="007F4BFC" w:rsidRDefault="000100DE" w:rsidP="008358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0DE" w:rsidRDefault="000100DE" w:rsidP="000100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 xml:space="preserve">Лядова Людмила </w:t>
              </w:r>
              <w:r w:rsidR="00284A99"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Н</w:t>
              </w:r>
              <w:r w:rsidRPr="000100DE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иколаевна,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100DE">
              <w:rPr>
                <w:rFonts w:ascii="Times New Roman" w:hAnsi="Times New Roman" w:cs="Times New Roman"/>
                <w:sz w:val="26"/>
                <w:szCs w:val="26"/>
              </w:rPr>
              <w:t>кандидат физико-математических наук, доцент</w:t>
            </w:r>
          </w:p>
          <w:p w:rsidR="00284A99" w:rsidRPr="007F4BFC" w:rsidRDefault="00284A99" w:rsidP="000100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3" w:type="dxa"/>
            <w:vAlign w:val="center"/>
          </w:tcPr>
          <w:p w:rsidR="00284A99" w:rsidRPr="007F4BFC" w:rsidRDefault="00284A99" w:rsidP="00010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4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Проектирование информационной системы (предметная область выбирается студентом)</w:t>
            </w:r>
          </w:p>
        </w:tc>
      </w:tr>
    </w:tbl>
    <w:p w:rsidR="00284A99" w:rsidRPr="007F4BFC" w:rsidRDefault="00284A9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84A99" w:rsidRPr="007F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09"/>
    <w:rsid w:val="000100DE"/>
    <w:rsid w:val="00167509"/>
    <w:rsid w:val="00284A99"/>
    <w:rsid w:val="004E1AB5"/>
    <w:rsid w:val="00777762"/>
    <w:rsid w:val="007A2702"/>
    <w:rsid w:val="007F4BFC"/>
    <w:rsid w:val="00A90CF4"/>
    <w:rsid w:val="00DA0200"/>
    <w:rsid w:val="00F44EAE"/>
    <w:rsid w:val="00F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F4BF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F4B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DA0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F4BF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F4B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DA0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0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persons/20235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org/persons/20235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se.ru/org/persons/18423113" TargetMode="External"/><Relationship Id="rId11" Type="http://schemas.openxmlformats.org/officeDocument/2006/relationships/hyperlink" Target="https://www.hse.ru/org/persons/14562457" TargetMode="External"/><Relationship Id="rId5" Type="http://schemas.openxmlformats.org/officeDocument/2006/relationships/hyperlink" Target="https://www.hse.ru/staff/lanin" TargetMode="External"/><Relationship Id="rId10" Type="http://schemas.openxmlformats.org/officeDocument/2006/relationships/hyperlink" Target="https://www.hse.ru/org/persons/2023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org/persons/2023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Викентьева Ольга Леонидовна</dc:creator>
  <cp:lastModifiedBy>Алексеева Лариса Николаевна</cp:lastModifiedBy>
  <cp:revision>4</cp:revision>
  <dcterms:created xsi:type="dcterms:W3CDTF">2017-09-27T05:26:00Z</dcterms:created>
  <dcterms:modified xsi:type="dcterms:W3CDTF">2017-09-27T05:46:00Z</dcterms:modified>
</cp:coreProperties>
</file>