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7" w:rsidRPr="00762864" w:rsidRDefault="00884C1A" w:rsidP="00762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864">
        <w:rPr>
          <w:rFonts w:ascii="Times New Roman" w:hAnsi="Times New Roman" w:cs="Times New Roman"/>
          <w:b/>
          <w:sz w:val="24"/>
          <w:szCs w:val="24"/>
        </w:rPr>
        <w:t>Проблемная технология на уроках английского языка в 9 классе</w:t>
      </w:r>
    </w:p>
    <w:p w:rsidR="00762864" w:rsidRPr="00762864" w:rsidRDefault="00762864" w:rsidP="00762864">
      <w:pPr>
        <w:rPr>
          <w:rFonts w:ascii="Times New Roman" w:hAnsi="Times New Roman" w:cs="Times New Roman"/>
          <w:b/>
          <w:sz w:val="24"/>
          <w:szCs w:val="24"/>
        </w:rPr>
      </w:pPr>
      <w:r w:rsidRPr="00762864">
        <w:rPr>
          <w:rFonts w:ascii="Times New Roman" w:hAnsi="Times New Roman" w:cs="Times New Roman"/>
          <w:b/>
          <w:sz w:val="24"/>
          <w:szCs w:val="24"/>
        </w:rPr>
        <w:t>Автор: Закирова Татьяна Валерьевна</w:t>
      </w:r>
    </w:p>
    <w:p w:rsidR="00762864" w:rsidRDefault="00762864" w:rsidP="00762864">
      <w:pPr>
        <w:rPr>
          <w:rFonts w:ascii="Times New Roman" w:hAnsi="Times New Roman" w:cs="Times New Roman"/>
          <w:sz w:val="24"/>
          <w:szCs w:val="24"/>
        </w:rPr>
      </w:pPr>
      <w:r w:rsidRPr="00762864">
        <w:rPr>
          <w:rFonts w:ascii="Times New Roman" w:hAnsi="Times New Roman" w:cs="Times New Roman"/>
          <w:sz w:val="24"/>
          <w:szCs w:val="24"/>
        </w:rPr>
        <w:t xml:space="preserve">МАОУ «СОШ № 7 с углубленным изучением английского языка» </w:t>
      </w:r>
      <w:r w:rsidR="003767C6" w:rsidRPr="00762864">
        <w:rPr>
          <w:rFonts w:ascii="Times New Roman" w:hAnsi="Times New Roman" w:cs="Times New Roman"/>
          <w:sz w:val="24"/>
          <w:szCs w:val="24"/>
        </w:rPr>
        <w:t>г. Перми</w:t>
      </w:r>
      <w:r w:rsidRPr="00762864">
        <w:rPr>
          <w:rFonts w:ascii="Times New Roman" w:hAnsi="Times New Roman" w:cs="Times New Roman"/>
          <w:sz w:val="24"/>
          <w:szCs w:val="24"/>
        </w:rPr>
        <w:t>, учитель английского языка высшей квалификационной категории</w:t>
      </w:r>
    </w:p>
    <w:p w:rsidR="00FB295D" w:rsidRPr="00FB295D" w:rsidRDefault="00FB295D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95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future world</w:t>
      </w:r>
    </w:p>
    <w:p w:rsidR="00762864" w:rsidRDefault="00762864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связи с появлением разнообразных инновационных изобретений, телефонов, планшетов, </w:t>
      </w:r>
      <w:r w:rsidR="00DD510D">
        <w:rPr>
          <w:rFonts w:ascii="Times New Roman" w:hAnsi="Times New Roman" w:cs="Times New Roman"/>
          <w:sz w:val="24"/>
          <w:szCs w:val="24"/>
        </w:rPr>
        <w:t>ноутбуков, айподов и айфонов, общество столкнулось с проблемой их использования. Очень часто мы пользуемся не всеми функциями наших устройств, в чем же причина? Я задала данный вопрос ученикам девятых классов и поняла, что причина заключается в неумении пользоваться инструкцией по применению. А ведь инструкция-это не просто шаги, помогающие освоить технику, это в первую очередь средство осознанного</w:t>
      </w:r>
      <w:r w:rsidR="00997F91">
        <w:rPr>
          <w:rFonts w:ascii="Times New Roman" w:hAnsi="Times New Roman" w:cs="Times New Roman"/>
          <w:sz w:val="24"/>
          <w:szCs w:val="24"/>
        </w:rPr>
        <w:t xml:space="preserve"> использования изобретения. Целью своего урока я обозначила обучение работе с инструкцией, как средством расширения знаний</w:t>
      </w:r>
      <w:r w:rsidR="00DD510D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997F91">
        <w:rPr>
          <w:rFonts w:ascii="Times New Roman" w:hAnsi="Times New Roman" w:cs="Times New Roman"/>
          <w:sz w:val="24"/>
          <w:szCs w:val="24"/>
        </w:rPr>
        <w:t xml:space="preserve"> изобретений. В связи с этим возникли следующие задачи урока: научить детей понимать и применять инструкцию.</w:t>
      </w:r>
    </w:p>
    <w:p w:rsidR="00997F91" w:rsidRDefault="0073600D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стадии урока учащимся</w:t>
      </w:r>
      <w:r w:rsidRPr="0073600D">
        <w:rPr>
          <w:rFonts w:ascii="Times New Roman" w:hAnsi="Times New Roman" w:cs="Times New Roman"/>
          <w:sz w:val="24"/>
          <w:szCs w:val="24"/>
        </w:rPr>
        <w:t xml:space="preserve">, было </w:t>
      </w:r>
      <w:r>
        <w:rPr>
          <w:rFonts w:ascii="Times New Roman" w:hAnsi="Times New Roman" w:cs="Times New Roman"/>
          <w:sz w:val="24"/>
          <w:szCs w:val="24"/>
        </w:rPr>
        <w:t>предложено</w:t>
      </w:r>
      <w:r w:rsidR="00997F91">
        <w:rPr>
          <w:rFonts w:ascii="Times New Roman" w:hAnsi="Times New Roman" w:cs="Times New Roman"/>
          <w:sz w:val="24"/>
          <w:szCs w:val="24"/>
        </w:rPr>
        <w:t xml:space="preserve"> выбрать изобретение будущего и объяснить свой выбор, а также </w:t>
      </w:r>
      <w:r w:rsidR="003767C6">
        <w:rPr>
          <w:rFonts w:ascii="Times New Roman" w:hAnsi="Times New Roman" w:cs="Times New Roman"/>
          <w:sz w:val="24"/>
          <w:szCs w:val="24"/>
        </w:rPr>
        <w:t xml:space="preserve">причину </w:t>
      </w:r>
      <w:r w:rsidR="00541386">
        <w:rPr>
          <w:rFonts w:ascii="Times New Roman" w:hAnsi="Times New Roman" w:cs="Times New Roman"/>
          <w:sz w:val="24"/>
          <w:szCs w:val="24"/>
        </w:rPr>
        <w:t>изобретения данного</w:t>
      </w:r>
      <w:r w:rsidR="00997F9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767C6">
        <w:rPr>
          <w:rFonts w:ascii="Times New Roman" w:hAnsi="Times New Roman" w:cs="Times New Roman"/>
          <w:sz w:val="24"/>
          <w:szCs w:val="24"/>
        </w:rPr>
        <w:t>а.</w:t>
      </w:r>
    </w:p>
    <w:p w:rsidR="00997F91" w:rsidRDefault="00997F91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обсуждения выбора и функций устройств, выяснилось, что выбранные </w:t>
      </w:r>
      <w:r w:rsidR="00541386">
        <w:rPr>
          <w:rFonts w:ascii="Times New Roman" w:hAnsi="Times New Roman" w:cs="Times New Roman"/>
          <w:sz w:val="24"/>
          <w:szCs w:val="24"/>
        </w:rPr>
        <w:t>изобретения</w:t>
      </w:r>
      <w:r>
        <w:rPr>
          <w:rFonts w:ascii="Times New Roman" w:hAnsi="Times New Roman" w:cs="Times New Roman"/>
          <w:sz w:val="24"/>
          <w:szCs w:val="24"/>
        </w:rPr>
        <w:t xml:space="preserve"> можно классифицировать по функциям. Таким образом определились 3 группы.</w:t>
      </w:r>
    </w:p>
    <w:p w:rsidR="00997F91" w:rsidRDefault="00997F91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учащимся было предложено посмотреть видео </w:t>
      </w:r>
      <w:r w:rsidRPr="00997F91">
        <w:rPr>
          <w:rFonts w:ascii="Times New Roman" w:hAnsi="Times New Roman" w:cs="Times New Roman"/>
          <w:sz w:val="24"/>
          <w:szCs w:val="24"/>
        </w:rPr>
        <w:t>«</w:t>
      </w:r>
      <w:r w:rsidRPr="00997F91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997F91">
        <w:rPr>
          <w:rFonts w:ascii="Times New Roman" w:hAnsi="Times New Roman" w:cs="Times New Roman"/>
          <w:sz w:val="24"/>
          <w:szCs w:val="24"/>
        </w:rPr>
        <w:t>’</w:t>
      </w:r>
      <w:r w:rsidRPr="00997F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7F91">
        <w:rPr>
          <w:rFonts w:ascii="Times New Roman" w:hAnsi="Times New Roman" w:cs="Times New Roman"/>
          <w:sz w:val="24"/>
          <w:szCs w:val="24"/>
        </w:rPr>
        <w:t xml:space="preserve"> </w:t>
      </w:r>
      <w:r w:rsidRPr="00997F9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97F91">
        <w:rPr>
          <w:rFonts w:ascii="Times New Roman" w:hAnsi="Times New Roman" w:cs="Times New Roman"/>
          <w:sz w:val="24"/>
          <w:szCs w:val="24"/>
        </w:rPr>
        <w:t xml:space="preserve"> </w:t>
      </w:r>
      <w:r w:rsidRPr="00997F91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997F91">
        <w:rPr>
          <w:rFonts w:ascii="Times New Roman" w:hAnsi="Times New Roman" w:cs="Times New Roman"/>
          <w:sz w:val="24"/>
          <w:szCs w:val="24"/>
        </w:rPr>
        <w:t xml:space="preserve">…» с канала </w:t>
      </w:r>
      <w:r w:rsidRPr="00997F91"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, обсуждение которог</w:t>
      </w:r>
      <w:r w:rsidR="001B64CE">
        <w:rPr>
          <w:rFonts w:ascii="Times New Roman" w:hAnsi="Times New Roman" w:cs="Times New Roman"/>
          <w:sz w:val="24"/>
          <w:szCs w:val="24"/>
        </w:rPr>
        <w:t xml:space="preserve">о привело к установке </w:t>
      </w:r>
      <w:r w:rsidR="00541386">
        <w:rPr>
          <w:rFonts w:ascii="Times New Roman" w:hAnsi="Times New Roman" w:cs="Times New Roman"/>
          <w:sz w:val="24"/>
          <w:szCs w:val="24"/>
        </w:rPr>
        <w:t>проблемы урока</w:t>
      </w:r>
      <w:r w:rsidR="00AA49A7">
        <w:rPr>
          <w:rFonts w:ascii="Times New Roman" w:hAnsi="Times New Roman" w:cs="Times New Roman"/>
          <w:sz w:val="24"/>
          <w:szCs w:val="24"/>
        </w:rPr>
        <w:t>, важность правильного применения инструкции.</w:t>
      </w:r>
    </w:p>
    <w:p w:rsidR="00AA49A7" w:rsidRDefault="00AA49A7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шагом в обучении было предложение учащимся составить свою инструкцию к изобретению, но учащиеся столкнулись с новой проблемой: им не известна структура инструкций. Поэтому обучающиеся стали изучать инструкции к бытовым предметам</w:t>
      </w:r>
      <w:r w:rsidR="000A3CF8">
        <w:rPr>
          <w:rFonts w:ascii="Times New Roman" w:hAnsi="Times New Roman" w:cs="Times New Roman"/>
          <w:sz w:val="24"/>
          <w:szCs w:val="24"/>
        </w:rPr>
        <w:t xml:space="preserve"> и самостоятельно составляли </w:t>
      </w:r>
      <w:r w:rsidR="00F23512">
        <w:rPr>
          <w:rFonts w:ascii="Times New Roman" w:hAnsi="Times New Roman" w:cs="Times New Roman"/>
          <w:sz w:val="24"/>
          <w:szCs w:val="24"/>
        </w:rPr>
        <w:t>алгоритм и</w:t>
      </w:r>
      <w:r w:rsidR="000A3CF8">
        <w:rPr>
          <w:rFonts w:ascii="Times New Roman" w:hAnsi="Times New Roman" w:cs="Times New Roman"/>
          <w:sz w:val="24"/>
          <w:szCs w:val="24"/>
        </w:rPr>
        <w:t xml:space="preserve"> план инструкций.</w:t>
      </w:r>
    </w:p>
    <w:p w:rsidR="00F23512" w:rsidRDefault="00F23512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создания своей собственной инструкции учащимся было предложено придумать свое изобретение будущего, которое они смогут использовать в школе. При демонстрации изобретения было необходимо продемонстрировать его использование согласно инструкции.</w:t>
      </w:r>
    </w:p>
    <w:p w:rsidR="00F23512" w:rsidRDefault="00F23512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демонстрации учащиеся выделили плюсы и минусы инструкции и обозначили необходимые моменты доработки инструкции.</w:t>
      </w:r>
    </w:p>
    <w:p w:rsidR="00541386" w:rsidRDefault="00541386" w:rsidP="007628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данного урока учащиеся поняли важность умения пользоваться инструкцией, овладели навыками составления инструкций и развили такие регулятивные учебные действия как 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1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прогнозирование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в форме сличения способа действия и его результата с заданным эталоном</w:t>
      </w:r>
      <w:r w:rsidR="00A11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1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– внесение необходимых дополнений и корректив в план</w:t>
      </w:r>
      <w:r w:rsidR="00A11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4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- выделение и осознание учащимся того, что уже усвоено и что еще подлежит усвоению, осознание качества и уровня усвоения</w:t>
      </w:r>
      <w:r w:rsidR="00A11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3512" w:rsidRPr="00997F91" w:rsidRDefault="00A115C4" w:rsidP="0076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урок в 9 классе по теме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A11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future</w:t>
      </w:r>
      <w:r w:rsidRPr="00A11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был успешным, благодаря применению технологии проблемного обучения, когда учащиеся сами ставят проблему в начале урока и ищут пути решения данной проблемы в течение всего хода урока.</w:t>
      </w:r>
      <w:r w:rsidR="00F2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91" w:rsidRDefault="00997F91" w:rsidP="00762864">
      <w:pPr>
        <w:rPr>
          <w:rFonts w:ascii="Times New Roman" w:hAnsi="Times New Roman" w:cs="Times New Roman"/>
          <w:sz w:val="24"/>
          <w:szCs w:val="24"/>
        </w:rPr>
      </w:pPr>
    </w:p>
    <w:p w:rsidR="00E7236B" w:rsidRDefault="00E7236B" w:rsidP="00762864">
      <w:pPr>
        <w:rPr>
          <w:rFonts w:ascii="Times New Roman" w:hAnsi="Times New Roman" w:cs="Times New Roman"/>
          <w:sz w:val="24"/>
          <w:szCs w:val="24"/>
        </w:rPr>
      </w:pPr>
    </w:p>
    <w:p w:rsidR="00E7236B" w:rsidRPr="00E7236B" w:rsidRDefault="00E7236B" w:rsidP="00E723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plan of the lesson</w:t>
      </w:r>
    </w:p>
    <w:p w:rsidR="0073600D" w:rsidRPr="0073600D" w:rsidRDefault="00762864" w:rsidP="00762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Provocation </w:t>
      </w:r>
    </w:p>
    <w:p w:rsid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Let’s start our lesson. As I know you’ve just finished the topic Tomorrow’s world. What associations you have when you hear Tomorrow’s world. One pupil will write the words and you all will help him. </w:t>
      </w:r>
    </w:p>
    <w:p w:rsid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Thank you. We’ll continue speaking about inventions and enlarge your knowledge on this topic. Look at the pictures, please. </w:t>
      </w:r>
      <w:r w:rsidR="007360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600D" w:rsidRPr="0073600D">
        <w:rPr>
          <w:rFonts w:ascii="Times New Roman" w:hAnsi="Times New Roman" w:cs="Times New Roman"/>
          <w:sz w:val="24"/>
          <w:szCs w:val="24"/>
          <w:lang w:val="en-US"/>
        </w:rPr>
        <w:t>ome</w:t>
      </w: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 and choose the most interesting for you invention. 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Mars Rover   bathyscaphe telescope Segway Jetpack </w:t>
      </w:r>
      <w:proofErr w:type="spellStart"/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RevoBot</w:t>
      </w:r>
      <w:proofErr w:type="spellEnd"/>
    </w:p>
    <w:p w:rsidR="0073600D" w:rsidRDefault="00762864" w:rsidP="0076286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Say why is it interesting for you and why was it invented? </w:t>
      </w:r>
      <w:r w:rsidRPr="0073600D">
        <w:rPr>
          <w:rFonts w:ascii="Times New Roman" w:hAnsi="Times New Roman" w:cs="Times New Roman"/>
          <w:i/>
          <w:sz w:val="24"/>
          <w:szCs w:val="24"/>
          <w:lang w:val="en-US"/>
        </w:rPr>
        <w:t>(ask 3 pupils PUT functions)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Does anyone have the same function? Unite into 3 groups of 4 pupils with the same function. Stand up and find your group. </w:t>
      </w:r>
    </w:p>
    <w:p w:rsid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What function is common for your group? 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Take the places according to the pictures on the desks.</w:t>
      </w:r>
    </w:p>
    <w:p w:rsidR="0073600D" w:rsidRPr="0073600D" w:rsidRDefault="00762864" w:rsidP="00762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Stating the problem</w:t>
      </w:r>
      <w:r w:rsidRPr="00736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864" w:rsidRPr="0073600D" w:rsidRDefault="00762864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There are many inventions nowadays but we’ve mentioned only several functions. Can you think of any other functions for these inventions? 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problem do people meet when they have a new thing?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Please, watch a short cartoon and find out this problem. (Life’s good when……046)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After watching: What problem did the man face? What can the ignoring of the instructions lead to? 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Have you ever read any instructions to something new for you? What are the main steps of every instruction? (writing the ideas)</w:t>
      </w:r>
    </w:p>
    <w:p w:rsidR="0073600D" w:rsidRPr="0073600D" w:rsidRDefault="00762864" w:rsidP="00762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Overcoming difficulties</w:t>
      </w:r>
      <w:r w:rsidR="00736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864" w:rsidRPr="0073600D" w:rsidRDefault="00762864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Let’s study the instructions to something we use nowadays and find out how the functions of the item are described. 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Answer the following question?</w:t>
      </w:r>
    </w:p>
    <w:p w:rsidR="00762864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description of the function begin with?</w:t>
      </w:r>
    </w:p>
    <w:p w:rsidR="00762864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next step describe?</w:t>
      </w:r>
    </w:p>
    <w:p w:rsidR="00762864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instruction finish with?</w:t>
      </w:r>
    </w:p>
    <w:p w:rsidR="0073600D" w:rsidRDefault="00762864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Were we correct? What should we add/ delete? </w:t>
      </w:r>
    </w:p>
    <w:p w:rsidR="00762864" w:rsidRPr="0073600D" w:rsidRDefault="00762864" w:rsidP="007360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Creating the instruction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Now we know how to write the instruction. Look at the list </w:t>
      </w: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Task 2</w:t>
      </w: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 and read it.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Choose one invention from your groups that can be used in your schools in future, but you should think of an additional function to it not the optional. You have 1 minute to do the task.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i/>
          <w:sz w:val="24"/>
          <w:szCs w:val="24"/>
          <w:lang w:val="en-US"/>
        </w:rPr>
        <w:t>Ask the groups about the functions they invented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Now, take Task 3 list and follow the instruction.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You have 5 minutes. The clock is on the screen.</w:t>
      </w:r>
    </w:p>
    <w:p w:rsidR="0073600D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Role playing </w:t>
      </w:r>
    </w:p>
    <w:p w:rsidR="00762864" w:rsidRPr="0073600D" w:rsidRDefault="00762864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Now the 1</w:t>
      </w:r>
      <w:r w:rsidRPr="007360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 group will present their instruction. Group 2, choose 2 people who will act according to the manual they hear. Group 3, you should control the performance and write notes if the acting does not coincide with the manual.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i/>
          <w:sz w:val="24"/>
          <w:szCs w:val="24"/>
          <w:lang w:val="en-US"/>
        </w:rPr>
        <w:t>(Teacher puts notes, to correct the mistakes from the instruction at the end of the lesson)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Reflection: Group 3 your comments. Group 2 what difficulties have you met? Why?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Group 1 what should you change in your manual to make it more applicable?</w:t>
      </w:r>
    </w:p>
    <w:p w:rsidR="00762864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Mistakes correcting (5 minutes)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Look at the flipchart, please.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How many functions did you mention at the beginning of the lesson? Have we added any more now?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Did you know what the instruction consists of at the beginning? Do you know all the steps now?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Have you made any mistakes while creating the instructions? Let’s correct them.</w:t>
      </w:r>
    </w:p>
    <w:p w:rsidR="0073600D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Reflection </w:t>
      </w:r>
    </w:p>
    <w:p w:rsidR="00762864" w:rsidRPr="0073600D" w:rsidRDefault="00762864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Finish the sentences, please.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Now I know that……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I’ve learnt that</w:t>
      </w:r>
      <w:r w:rsidR="00E7236B" w:rsidRPr="0073600D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I am going to…….</w:t>
      </w:r>
    </w:p>
    <w:p w:rsidR="00762864" w:rsidRPr="0073600D" w:rsidRDefault="00762864" w:rsidP="007628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Conclusion 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Whoever loves instruction loves knowledge,</w:t>
      </w:r>
    </w:p>
    <w:p w:rsidR="00762864" w:rsidRPr="0073600D" w:rsidRDefault="00762864" w:rsidP="00762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but he who hates correction is stupid.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- Anonymous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Don’t be afraid of making mistakes. They help us to improve ourselves.</w:t>
      </w:r>
    </w:p>
    <w:p w:rsidR="00762864" w:rsidRPr="0073600D" w:rsidRDefault="00762864" w:rsidP="00762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I hope after our lesson you’ll be the people to create new instructions to future inventions and thus promote the ideas of our tomorrow’s world!</w:t>
      </w: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3600D" w:rsidRDefault="0073600D" w:rsidP="00762864">
      <w:pPr>
        <w:rPr>
          <w:rFonts w:ascii="Times New Roman" w:hAnsi="Times New Roman" w:cs="Times New Roman"/>
          <w:b/>
          <w:sz w:val="28"/>
          <w:szCs w:val="28"/>
        </w:rPr>
      </w:pPr>
    </w:p>
    <w:p w:rsidR="00762864" w:rsidRPr="0073600D" w:rsidRDefault="0073600D" w:rsidP="00762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00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3600D" w:rsidRPr="0073600D" w:rsidRDefault="0073600D" w:rsidP="007360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Task 1</w:t>
      </w:r>
    </w:p>
    <w:p w:rsidR="0073600D" w:rsidRPr="0073600D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 xml:space="preserve">Study the instruction (the pages with the bookmarks) and find out how the functions of the item are described. </w:t>
      </w:r>
    </w:p>
    <w:p w:rsidR="0073600D" w:rsidRPr="0073600D" w:rsidRDefault="0073600D" w:rsidP="007360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b/>
          <w:sz w:val="24"/>
          <w:szCs w:val="24"/>
          <w:lang w:val="en-US"/>
        </w:rPr>
        <w:t>Answer the following questions?</w:t>
      </w:r>
    </w:p>
    <w:p w:rsidR="0073600D" w:rsidRPr="0073600D" w:rsidRDefault="0073600D" w:rsidP="00736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description of the function begin with?</w:t>
      </w:r>
    </w:p>
    <w:p w:rsidR="0073600D" w:rsidRPr="0073600D" w:rsidRDefault="0073600D" w:rsidP="007360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3600D" w:rsidRPr="0073600D" w:rsidRDefault="0073600D" w:rsidP="00736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next step describe?</w:t>
      </w:r>
    </w:p>
    <w:p w:rsidR="0073600D" w:rsidRPr="0073600D" w:rsidRDefault="0073600D" w:rsidP="007360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3600D" w:rsidRPr="0073600D" w:rsidRDefault="0073600D" w:rsidP="00736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600D">
        <w:rPr>
          <w:rFonts w:ascii="Times New Roman" w:hAnsi="Times New Roman" w:cs="Times New Roman"/>
          <w:sz w:val="24"/>
          <w:szCs w:val="24"/>
          <w:lang w:val="en-US"/>
        </w:rPr>
        <w:t>What does the instruction finish with?</w:t>
      </w:r>
    </w:p>
    <w:p w:rsidR="0073600D" w:rsidRPr="00E7236B" w:rsidRDefault="0073600D" w:rsidP="007360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b/>
          <w:sz w:val="24"/>
          <w:szCs w:val="24"/>
          <w:lang w:val="en-US"/>
        </w:rPr>
        <w:t>You have 2 minutes to do the task!!!</w:t>
      </w:r>
    </w:p>
    <w:p w:rsidR="0073600D" w:rsidRPr="00E7236B" w:rsidRDefault="0073600D" w:rsidP="007360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b/>
          <w:sz w:val="24"/>
          <w:szCs w:val="24"/>
          <w:lang w:val="en-US"/>
        </w:rPr>
        <w:t>Task 2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Choose one invention from your group that can be used in your schools in future.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Think of an additional function to it not the optional (main). 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You have 1 minute to do the task!!!</w:t>
      </w:r>
    </w:p>
    <w:p w:rsidR="0073600D" w:rsidRPr="00E7236B" w:rsidRDefault="0073600D" w:rsidP="007360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b/>
          <w:sz w:val="24"/>
          <w:szCs w:val="24"/>
          <w:lang w:val="en-US"/>
        </w:rPr>
        <w:t>Task 3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Write the instruction to a new function according to the plan.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The name of the object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A new function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The purpose of the function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The steps how to use it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7236B">
        <w:rPr>
          <w:rFonts w:ascii="Times New Roman" w:hAnsi="Times New Roman" w:cs="Times New Roman"/>
          <w:sz w:val="24"/>
          <w:szCs w:val="24"/>
          <w:lang w:val="en-US"/>
        </w:rPr>
        <w:tab/>
        <w:t>Troubleshooting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- Take the word combinations from the big desk at the end of the class to use in the instruction.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- Stick them on the list.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>- Write the continuation of the phrases, which suits your function.</w:t>
      </w:r>
    </w:p>
    <w:p w:rsidR="0073600D" w:rsidRPr="00E7236B" w:rsidRDefault="0073600D" w:rsidP="00736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36B">
        <w:rPr>
          <w:rFonts w:ascii="Times New Roman" w:hAnsi="Times New Roman" w:cs="Times New Roman"/>
          <w:sz w:val="24"/>
          <w:szCs w:val="24"/>
          <w:lang w:val="en-US"/>
        </w:rPr>
        <w:t xml:space="preserve">You have 5 minutes to do the </w:t>
      </w:r>
      <w:r w:rsidR="00E7236B" w:rsidRPr="00E7236B">
        <w:rPr>
          <w:rFonts w:ascii="Times New Roman" w:hAnsi="Times New Roman" w:cs="Times New Roman"/>
          <w:sz w:val="24"/>
          <w:szCs w:val="24"/>
          <w:lang w:val="en-US"/>
        </w:rPr>
        <w:t>task!!!</w:t>
      </w:r>
    </w:p>
    <w:p w:rsidR="00884C1A" w:rsidRPr="00762864" w:rsidRDefault="00884C1A">
      <w:pPr>
        <w:rPr>
          <w:lang w:val="en-US"/>
        </w:rPr>
      </w:pPr>
    </w:p>
    <w:sectPr w:rsidR="00884C1A" w:rsidRPr="00762864" w:rsidSect="007360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1BAA"/>
    <w:multiLevelType w:val="hybridMultilevel"/>
    <w:tmpl w:val="2A1A8916"/>
    <w:lvl w:ilvl="0" w:tplc="A70A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038A"/>
    <w:multiLevelType w:val="hybridMultilevel"/>
    <w:tmpl w:val="2A1A8916"/>
    <w:lvl w:ilvl="0" w:tplc="A70A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022E"/>
    <w:multiLevelType w:val="hybridMultilevel"/>
    <w:tmpl w:val="A940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A"/>
    <w:rsid w:val="000A3CF8"/>
    <w:rsid w:val="001B64CE"/>
    <w:rsid w:val="002D408D"/>
    <w:rsid w:val="003767C6"/>
    <w:rsid w:val="00522A37"/>
    <w:rsid w:val="00541386"/>
    <w:rsid w:val="0073600D"/>
    <w:rsid w:val="00747C58"/>
    <w:rsid w:val="00762864"/>
    <w:rsid w:val="00772C7A"/>
    <w:rsid w:val="00884C1A"/>
    <w:rsid w:val="009278C7"/>
    <w:rsid w:val="00997F91"/>
    <w:rsid w:val="00A115C4"/>
    <w:rsid w:val="00AA49A7"/>
    <w:rsid w:val="00B64D2E"/>
    <w:rsid w:val="00DD510D"/>
    <w:rsid w:val="00DE6C32"/>
    <w:rsid w:val="00E7236B"/>
    <w:rsid w:val="00F23512"/>
    <w:rsid w:val="00F50AC9"/>
    <w:rsid w:val="00FB295D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42A-45FB-4810-ABCE-B326EA0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64"/>
    <w:pPr>
      <w:ind w:left="720"/>
      <w:contextualSpacing/>
    </w:pPr>
  </w:style>
  <w:style w:type="character" w:customStyle="1" w:styleId="apple-converted-space">
    <w:name w:val="apple-converted-space"/>
    <w:basedOn w:val="a0"/>
    <w:rsid w:val="0054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Закирова</dc:creator>
  <cp:keywords/>
  <dc:description/>
  <cp:lastModifiedBy>Ирина Баскевич</cp:lastModifiedBy>
  <cp:revision>2</cp:revision>
  <dcterms:created xsi:type="dcterms:W3CDTF">2017-02-26T15:08:00Z</dcterms:created>
  <dcterms:modified xsi:type="dcterms:W3CDTF">2017-02-26T15:08:00Z</dcterms:modified>
</cp:coreProperties>
</file>