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AE0" w:rsidRDefault="002F6AE0" w:rsidP="002F6A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AE0">
        <w:rPr>
          <w:rFonts w:ascii="Times New Roman" w:hAnsi="Times New Roman" w:cs="Times New Roman"/>
          <w:sz w:val="28"/>
          <w:szCs w:val="28"/>
        </w:rPr>
        <w:t xml:space="preserve">Каменских Лариса Александровна, </w:t>
      </w:r>
      <w:r w:rsidRPr="002F6AE0">
        <w:rPr>
          <w:rFonts w:ascii="Times New Roman" w:hAnsi="Times New Roman" w:cs="Times New Roman"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sz w:val="28"/>
          <w:szCs w:val="28"/>
        </w:rPr>
        <w:t>информатики, физики,</w:t>
      </w:r>
    </w:p>
    <w:p w:rsidR="002F6AE0" w:rsidRPr="002F6AE0" w:rsidRDefault="002F6AE0" w:rsidP="002F6A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AE0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2F6AE0">
        <w:rPr>
          <w:rFonts w:ascii="Times New Roman" w:hAnsi="Times New Roman" w:cs="Times New Roman"/>
          <w:sz w:val="28"/>
          <w:szCs w:val="28"/>
        </w:rPr>
        <w:t>Очёрская</w:t>
      </w:r>
      <w:proofErr w:type="spellEnd"/>
      <w:r w:rsidRPr="002F6AE0">
        <w:rPr>
          <w:rFonts w:ascii="Times New Roman" w:hAnsi="Times New Roman" w:cs="Times New Roman"/>
          <w:sz w:val="28"/>
          <w:szCs w:val="28"/>
        </w:rPr>
        <w:t xml:space="preserve"> СОШ №1»</w:t>
      </w:r>
    </w:p>
    <w:p w:rsidR="002F6AE0" w:rsidRPr="002F6AE0" w:rsidRDefault="002F6AE0" w:rsidP="002F6A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AE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F6AE0">
        <w:rPr>
          <w:rFonts w:ascii="Times New Roman" w:hAnsi="Times New Roman" w:cs="Times New Roman"/>
          <w:sz w:val="28"/>
          <w:szCs w:val="28"/>
        </w:rPr>
        <w:t>Метапредметный</w:t>
      </w:r>
      <w:proofErr w:type="spellEnd"/>
      <w:r w:rsidRPr="002F6AE0">
        <w:rPr>
          <w:rFonts w:ascii="Times New Roman" w:hAnsi="Times New Roman" w:cs="Times New Roman"/>
          <w:sz w:val="28"/>
          <w:szCs w:val="28"/>
        </w:rPr>
        <w:t xml:space="preserve"> подход на </w:t>
      </w:r>
      <w:proofErr w:type="gramStart"/>
      <w:r w:rsidRPr="002F6AE0">
        <w:rPr>
          <w:rFonts w:ascii="Times New Roman" w:hAnsi="Times New Roman" w:cs="Times New Roman"/>
          <w:sz w:val="28"/>
          <w:szCs w:val="28"/>
        </w:rPr>
        <w:t>учебном</w:t>
      </w:r>
      <w:proofErr w:type="gramEnd"/>
      <w:r w:rsidRPr="002F6AE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F6AE0">
        <w:rPr>
          <w:rFonts w:ascii="Times New Roman" w:hAnsi="Times New Roman" w:cs="Times New Roman"/>
          <w:sz w:val="28"/>
          <w:szCs w:val="28"/>
        </w:rPr>
        <w:t>внеучебном</w:t>
      </w:r>
      <w:proofErr w:type="spellEnd"/>
      <w:r w:rsidRPr="002F6AE0">
        <w:rPr>
          <w:rFonts w:ascii="Times New Roman" w:hAnsi="Times New Roman" w:cs="Times New Roman"/>
          <w:sz w:val="28"/>
          <w:szCs w:val="28"/>
        </w:rPr>
        <w:t xml:space="preserve"> занятиях в современной школе»</w:t>
      </w:r>
    </w:p>
    <w:p w:rsidR="002F6AE0" w:rsidRPr="002F6AE0" w:rsidRDefault="002F6AE0" w:rsidP="002F6A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AE0">
        <w:rPr>
          <w:rFonts w:ascii="Times New Roman" w:hAnsi="Times New Roman" w:cs="Times New Roman"/>
          <w:sz w:val="28"/>
          <w:szCs w:val="28"/>
        </w:rPr>
        <w:t>01.12.2016</w:t>
      </w:r>
    </w:p>
    <w:p w:rsidR="002F6AE0" w:rsidRPr="002F6AE0" w:rsidRDefault="002F6AE0" w:rsidP="002F6A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6AE0" w:rsidRPr="002F6AE0" w:rsidRDefault="002F6AE0" w:rsidP="002F6A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AE0">
        <w:rPr>
          <w:rFonts w:ascii="Times New Roman" w:hAnsi="Times New Roman" w:cs="Times New Roman"/>
          <w:sz w:val="28"/>
          <w:szCs w:val="28"/>
        </w:rPr>
        <w:t xml:space="preserve">Конспект урока </w:t>
      </w:r>
      <w:r>
        <w:rPr>
          <w:rFonts w:ascii="Times New Roman" w:hAnsi="Times New Roman" w:cs="Times New Roman"/>
          <w:sz w:val="28"/>
          <w:szCs w:val="28"/>
        </w:rPr>
        <w:t>информатики в 6</w:t>
      </w:r>
      <w:r w:rsidRPr="002F6AE0">
        <w:rPr>
          <w:rFonts w:ascii="Times New Roman" w:hAnsi="Times New Roman" w:cs="Times New Roman"/>
          <w:sz w:val="28"/>
          <w:szCs w:val="28"/>
        </w:rPr>
        <w:t xml:space="preserve"> классе по теме</w:t>
      </w:r>
    </w:p>
    <w:p w:rsidR="003653AE" w:rsidRPr="002F6AE0" w:rsidRDefault="005317A3" w:rsidP="002F6A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AE0">
        <w:rPr>
          <w:rFonts w:ascii="Times New Roman" w:hAnsi="Times New Roman" w:cs="Times New Roman"/>
          <w:sz w:val="28"/>
          <w:szCs w:val="28"/>
        </w:rPr>
        <w:t>"Табличные информационные модели"</w:t>
      </w:r>
    </w:p>
    <w:p w:rsidR="00CD6EA3" w:rsidRPr="006E1682" w:rsidRDefault="00CD6EA3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  <w:r w:rsidRPr="006E1682"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навыков информационного моделирования с помощью таблиц.</w:t>
      </w:r>
    </w:p>
    <w:p w:rsidR="00CD6EA3" w:rsidRPr="006E1682" w:rsidRDefault="00CD6EA3" w:rsidP="006E168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E168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Задачи: </w:t>
      </w:r>
    </w:p>
    <w:p w:rsidR="002D0C02" w:rsidRPr="006E1682" w:rsidRDefault="002D0C02" w:rsidP="006E16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E1682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6E1682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2D0C02" w:rsidRPr="006E1682" w:rsidRDefault="002D0C02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-формулировать выводы</w:t>
      </w:r>
    </w:p>
    <w:p w:rsidR="002D0C02" w:rsidRPr="006E1682" w:rsidRDefault="002D0C02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- преобразовывать модели</w:t>
      </w:r>
    </w:p>
    <w:p w:rsidR="002D0C02" w:rsidRPr="006E1682" w:rsidRDefault="002D0C02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- выделять главную и избыточную информацию</w:t>
      </w:r>
    </w:p>
    <w:p w:rsidR="002D0C02" w:rsidRPr="006E1682" w:rsidRDefault="002D0C02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- представлять информацию в виде таблиц</w:t>
      </w:r>
    </w:p>
    <w:p w:rsidR="002D0C02" w:rsidRPr="006E1682" w:rsidRDefault="002D0C02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- создавать и заполнять таблицы ОС</w:t>
      </w:r>
    </w:p>
    <w:p w:rsidR="002D0C02" w:rsidRPr="006E1682" w:rsidRDefault="002D0C02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- аргументировать свой ответ</w:t>
      </w:r>
    </w:p>
    <w:p w:rsidR="00EE4C89" w:rsidRPr="006E1682" w:rsidRDefault="002D1757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- находить информацию в таблице</w:t>
      </w:r>
    </w:p>
    <w:p w:rsidR="002D0C02" w:rsidRPr="006E1682" w:rsidRDefault="002D0C02" w:rsidP="006E16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1682">
        <w:rPr>
          <w:rFonts w:ascii="Times New Roman" w:hAnsi="Times New Roman" w:cs="Times New Roman"/>
          <w:i/>
          <w:sz w:val="28"/>
          <w:szCs w:val="28"/>
        </w:rPr>
        <w:t>Личностные:</w:t>
      </w:r>
    </w:p>
    <w:p w:rsidR="002D0C02" w:rsidRPr="006E1682" w:rsidRDefault="002D0C02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- положительное отношение к процессу познания</w:t>
      </w:r>
    </w:p>
    <w:p w:rsidR="00EE4C89" w:rsidRPr="006E1682" w:rsidRDefault="002D0C02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- формирование навыков работы в группе</w:t>
      </w:r>
    </w:p>
    <w:p w:rsidR="002D0C02" w:rsidRPr="006E1682" w:rsidRDefault="002D0C02" w:rsidP="006E16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1682">
        <w:rPr>
          <w:rFonts w:ascii="Times New Roman" w:hAnsi="Times New Roman" w:cs="Times New Roman"/>
          <w:i/>
          <w:sz w:val="28"/>
          <w:szCs w:val="28"/>
        </w:rPr>
        <w:t>Коммуникативные:</w:t>
      </w:r>
    </w:p>
    <w:p w:rsidR="002D0C02" w:rsidRPr="006E1682" w:rsidRDefault="002D0C02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-сотрудничество с одноклассниками и учителем</w:t>
      </w:r>
    </w:p>
    <w:p w:rsidR="00636C36" w:rsidRPr="002F6AE0" w:rsidRDefault="002D0C02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- умение строить диалог</w:t>
      </w:r>
    </w:p>
    <w:p w:rsidR="00636C36" w:rsidRPr="006E1682" w:rsidRDefault="002D0C02" w:rsidP="006E16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1682">
        <w:rPr>
          <w:rFonts w:ascii="Times New Roman" w:hAnsi="Times New Roman" w:cs="Times New Roman"/>
          <w:i/>
          <w:sz w:val="28"/>
          <w:szCs w:val="28"/>
        </w:rPr>
        <w:t xml:space="preserve">Познавательные: </w:t>
      </w:r>
    </w:p>
    <w:p w:rsidR="002D0C02" w:rsidRPr="006E1682" w:rsidRDefault="002D0C02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- умение систематизировать, анализировать информацию</w:t>
      </w:r>
    </w:p>
    <w:p w:rsidR="002D0C02" w:rsidRPr="006E1682" w:rsidRDefault="002D0C02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- выделять главное</w:t>
      </w:r>
    </w:p>
    <w:p w:rsidR="00EE4C89" w:rsidRPr="006E1682" w:rsidRDefault="002D0C02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- создавать структуру и заполнять таблицу</w:t>
      </w:r>
    </w:p>
    <w:p w:rsidR="002D0C02" w:rsidRPr="006E1682" w:rsidRDefault="002D0C02" w:rsidP="006E16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1682">
        <w:rPr>
          <w:rFonts w:ascii="Times New Roman" w:hAnsi="Times New Roman" w:cs="Times New Roman"/>
          <w:i/>
          <w:sz w:val="28"/>
          <w:szCs w:val="28"/>
        </w:rPr>
        <w:t>Регулятивные:</w:t>
      </w:r>
    </w:p>
    <w:p w:rsidR="002D0C02" w:rsidRPr="006E1682" w:rsidRDefault="002D0C02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-выбор эффективных путей и средств достижения целей</w:t>
      </w:r>
    </w:p>
    <w:p w:rsidR="002D0C02" w:rsidRPr="006E1682" w:rsidRDefault="002D0C02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- оценивать свои действия</w:t>
      </w:r>
    </w:p>
    <w:p w:rsidR="00EE4C89" w:rsidRPr="006E1682" w:rsidRDefault="00EE4C89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C89" w:rsidRPr="002F6AE0" w:rsidRDefault="00EE4C89" w:rsidP="006E16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1682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Подготовительный этап.</w:t>
      </w:r>
    </w:p>
    <w:p w:rsidR="005317A3" w:rsidRPr="006E1682" w:rsidRDefault="005317A3" w:rsidP="002F6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 xml:space="preserve">Перед уроком </w:t>
      </w:r>
      <w:r w:rsidR="00213000" w:rsidRPr="006E1682">
        <w:rPr>
          <w:rFonts w:ascii="Times New Roman" w:hAnsi="Times New Roman" w:cs="Times New Roman"/>
          <w:sz w:val="28"/>
          <w:szCs w:val="28"/>
        </w:rPr>
        <w:t xml:space="preserve">учащимся было дано </w:t>
      </w:r>
      <w:r w:rsidRPr="006E1682">
        <w:rPr>
          <w:rFonts w:ascii="Times New Roman" w:hAnsi="Times New Roman" w:cs="Times New Roman"/>
          <w:sz w:val="28"/>
          <w:szCs w:val="28"/>
        </w:rPr>
        <w:t>задание:</w:t>
      </w:r>
      <w:r w:rsidR="00636C36" w:rsidRPr="006E1682">
        <w:rPr>
          <w:rFonts w:ascii="Times New Roman" w:hAnsi="Times New Roman" w:cs="Times New Roman"/>
          <w:sz w:val="28"/>
          <w:szCs w:val="28"/>
        </w:rPr>
        <w:t xml:space="preserve"> </w:t>
      </w:r>
      <w:r w:rsidR="00636C36" w:rsidRPr="006E1682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6E1682">
        <w:rPr>
          <w:rFonts w:ascii="Times New Roman" w:hAnsi="Times New Roman" w:cs="Times New Roman"/>
          <w:i/>
          <w:sz w:val="28"/>
          <w:szCs w:val="28"/>
        </w:rPr>
        <w:t xml:space="preserve"> тетради вести наблюдение за погодой в течение всей недели. Необходимо отметить температуру воздуха, осадки, дату.</w:t>
      </w:r>
    </w:p>
    <w:p w:rsidR="00213000" w:rsidRPr="006E1682" w:rsidRDefault="00213000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Проверка домашнего задания: на доске учащиеся вывешивают свои дневники наблюдения.</w:t>
      </w:r>
    </w:p>
    <w:p w:rsidR="00213000" w:rsidRPr="006E1682" w:rsidRDefault="00213000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Учитель отмечает, что все оформили свои наблюдения в виде таблицы.</w:t>
      </w:r>
    </w:p>
    <w:p w:rsidR="00213000" w:rsidRPr="006E1682" w:rsidRDefault="00213000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Можно было по-другому оформить данные о погоде?</w:t>
      </w:r>
    </w:p>
    <w:p w:rsidR="00213000" w:rsidRPr="006E1682" w:rsidRDefault="00213000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Учитель демонстрирует на экране другой способ ведения наблюдений – словесное описание.</w:t>
      </w:r>
    </w:p>
    <w:p w:rsidR="00213000" w:rsidRPr="006E1682" w:rsidRDefault="00213000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Для чего мы наблюдали за погодой?</w:t>
      </w:r>
    </w:p>
    <w:p w:rsidR="00213000" w:rsidRPr="006E1682" w:rsidRDefault="00213000" w:rsidP="006E16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 xml:space="preserve">Организуется проблемная беседа: </w:t>
      </w:r>
      <w:r w:rsidRPr="006E1682">
        <w:rPr>
          <w:rFonts w:ascii="Times New Roman" w:hAnsi="Times New Roman" w:cs="Times New Roman"/>
          <w:i/>
          <w:sz w:val="28"/>
          <w:szCs w:val="28"/>
        </w:rPr>
        <w:t>Правда ли, что когда выпадает снег, на улице становится теплее?</w:t>
      </w:r>
    </w:p>
    <w:p w:rsidR="00213000" w:rsidRPr="006E1682" w:rsidRDefault="00213000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Как проверить этот факт? – по данным наблюдений.</w:t>
      </w:r>
    </w:p>
    <w:p w:rsidR="00213000" w:rsidRPr="006E1682" w:rsidRDefault="00213000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6E1682"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 w:rsidRPr="006E1682">
        <w:rPr>
          <w:rFonts w:ascii="Times New Roman" w:hAnsi="Times New Roman" w:cs="Times New Roman"/>
          <w:sz w:val="28"/>
          <w:szCs w:val="28"/>
        </w:rPr>
        <w:t xml:space="preserve"> какой модели это удобнее сделать? – с помощью табличной.</w:t>
      </w:r>
    </w:p>
    <w:p w:rsidR="00213000" w:rsidRPr="006E1682" w:rsidRDefault="00213000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Почему? – быстрее, можно сравнить данные о том, какие были осадки и сравнить температуру в дни, когда выпал снег, и в предыдущий день.</w:t>
      </w:r>
    </w:p>
    <w:p w:rsidR="002D1757" w:rsidRPr="006E1682" w:rsidRDefault="00213000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 xml:space="preserve">Оказывается, таблицы </w:t>
      </w:r>
      <w:r w:rsidR="002D1757" w:rsidRPr="006E1682">
        <w:rPr>
          <w:rFonts w:ascii="Times New Roman" w:hAnsi="Times New Roman" w:cs="Times New Roman"/>
          <w:sz w:val="28"/>
          <w:szCs w:val="28"/>
        </w:rPr>
        <w:t xml:space="preserve">удобны для работы с информацией. </w:t>
      </w:r>
    </w:p>
    <w:p w:rsidR="002D1757" w:rsidRPr="006E1682" w:rsidRDefault="002D1757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 xml:space="preserve">Как вы думаете, какова тема сегодняшнего урока? </w:t>
      </w:r>
    </w:p>
    <w:p w:rsidR="00213000" w:rsidRPr="006E1682" w:rsidRDefault="002D1757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С</w:t>
      </w:r>
      <w:r w:rsidR="00213000" w:rsidRPr="006E1682">
        <w:rPr>
          <w:rFonts w:ascii="Times New Roman" w:hAnsi="Times New Roman" w:cs="Times New Roman"/>
          <w:sz w:val="28"/>
          <w:szCs w:val="28"/>
        </w:rPr>
        <w:t xml:space="preserve">егодня </w:t>
      </w:r>
      <w:r w:rsidRPr="006E1682">
        <w:rPr>
          <w:rFonts w:ascii="Times New Roman" w:hAnsi="Times New Roman" w:cs="Times New Roman"/>
          <w:sz w:val="28"/>
          <w:szCs w:val="28"/>
        </w:rPr>
        <w:t xml:space="preserve">мы с вами продолжаем изучать тему "Модели" и </w:t>
      </w:r>
      <w:r w:rsidR="00213000" w:rsidRPr="006E1682">
        <w:rPr>
          <w:rFonts w:ascii="Times New Roman" w:hAnsi="Times New Roman" w:cs="Times New Roman"/>
          <w:sz w:val="28"/>
          <w:szCs w:val="28"/>
        </w:rPr>
        <w:t xml:space="preserve"> будем изучать таблицы.</w:t>
      </w:r>
    </w:p>
    <w:p w:rsidR="00213000" w:rsidRPr="006E1682" w:rsidRDefault="00921159" w:rsidP="006E16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1682">
        <w:rPr>
          <w:rFonts w:ascii="Times New Roman" w:hAnsi="Times New Roman" w:cs="Times New Roman"/>
          <w:i/>
          <w:sz w:val="28"/>
          <w:szCs w:val="28"/>
          <w:u w:val="single"/>
        </w:rPr>
        <w:t>Изучение нового материала:</w:t>
      </w:r>
    </w:p>
    <w:p w:rsidR="00921159" w:rsidRPr="006E1682" w:rsidRDefault="00921159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Что такое таблица? (структуру таблицы изучаем с помощью слайда 3).</w:t>
      </w:r>
    </w:p>
    <w:p w:rsidR="00921159" w:rsidRPr="006E1682" w:rsidRDefault="00921159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В таблице есть несколько ошибок. Найдите их. (Работа с учебником, изучение правил оформления таблицы -  с.66). Исправляем ошибки в таблице. (Слайд 4).</w:t>
      </w:r>
    </w:p>
    <w:p w:rsidR="00DD4267" w:rsidRPr="006E1682" w:rsidRDefault="00921159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 xml:space="preserve">Как построить таблицу объект-свойство? – </w:t>
      </w:r>
    </w:p>
    <w:p w:rsidR="00DD4267" w:rsidRPr="006E1682" w:rsidRDefault="00DD4267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Надо в строках разместить объекты, а в столбцах их свойства.</w:t>
      </w:r>
    </w:p>
    <w:p w:rsidR="00DD4267" w:rsidRPr="006E1682" w:rsidRDefault="00DD4267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Все ли свойства объекта надо записывать?</w:t>
      </w:r>
    </w:p>
    <w:p w:rsidR="00DD4267" w:rsidRPr="006E1682" w:rsidRDefault="00DD4267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 xml:space="preserve">Игра на выявление актуальных свойств. </w:t>
      </w:r>
    </w:p>
    <w:p w:rsidR="00921159" w:rsidRPr="006E1682" w:rsidRDefault="00921159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 xml:space="preserve">На доске развешаны свойства объекта ученик: </w:t>
      </w:r>
    </w:p>
    <w:p w:rsidR="00921159" w:rsidRPr="006E1682" w:rsidRDefault="00921159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1682">
        <w:rPr>
          <w:rFonts w:ascii="Times New Roman" w:hAnsi="Times New Roman" w:cs="Times New Roman"/>
          <w:sz w:val="28"/>
          <w:szCs w:val="28"/>
        </w:rPr>
        <w:t>ФИО УЧЕНИКА, АДРЕС, ДАТА РОЖДЕНИЯ, ОЦЕНКИ, ФИО РОДИТЕЛЕЙ, ГРУППА ЗДОРОВЬЯ, УВЛЕЧЕНИЕ, ЦВЕТ ВОЛОС, РОСТ, МАССА, СКОРОСТЬ НА 100М, № ТЕЛЕФОНА.</w:t>
      </w:r>
      <w:proofErr w:type="gramEnd"/>
    </w:p>
    <w:p w:rsidR="00921159" w:rsidRPr="006E1682" w:rsidRDefault="00DD4267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 xml:space="preserve">Вызывается один ученик. </w:t>
      </w:r>
      <w:r w:rsidR="00921159" w:rsidRPr="006E1682">
        <w:rPr>
          <w:rFonts w:ascii="Times New Roman" w:hAnsi="Times New Roman" w:cs="Times New Roman"/>
          <w:sz w:val="28"/>
          <w:szCs w:val="28"/>
        </w:rPr>
        <w:t>Какие свойства</w:t>
      </w:r>
      <w:r w:rsidRPr="006E1682">
        <w:rPr>
          <w:rFonts w:ascii="Times New Roman" w:hAnsi="Times New Roman" w:cs="Times New Roman"/>
          <w:sz w:val="28"/>
          <w:szCs w:val="28"/>
        </w:rPr>
        <w:t xml:space="preserve"> важны для учителя математики? </w:t>
      </w:r>
    </w:p>
    <w:p w:rsidR="00DD4267" w:rsidRPr="006E1682" w:rsidRDefault="00DD4267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Другой ученик определяет, какие свойства важны для врача.</w:t>
      </w:r>
    </w:p>
    <w:p w:rsidR="00DD4267" w:rsidRPr="006E1682" w:rsidRDefault="00DD4267" w:rsidP="006E16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1682">
        <w:rPr>
          <w:rFonts w:ascii="Times New Roman" w:hAnsi="Times New Roman" w:cs="Times New Roman"/>
          <w:i/>
          <w:sz w:val="28"/>
          <w:szCs w:val="28"/>
          <w:u w:val="single"/>
        </w:rPr>
        <w:t>Задание на создание таблицы по тексту:</w:t>
      </w:r>
    </w:p>
    <w:p w:rsidR="002E3CFD" w:rsidRPr="006E1682" w:rsidRDefault="00DD4267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Коля продает билеты в аэропорту. Внезапно отключилось электричество. Осталась лишь информаци</w:t>
      </w:r>
      <w:r w:rsidR="002E3CFD" w:rsidRPr="006E1682">
        <w:rPr>
          <w:rFonts w:ascii="Times New Roman" w:hAnsi="Times New Roman" w:cs="Times New Roman"/>
          <w:sz w:val="28"/>
          <w:szCs w:val="28"/>
        </w:rPr>
        <w:t>я, записанная Колей в блокноте:</w:t>
      </w:r>
    </w:p>
    <w:p w:rsidR="002E3CFD" w:rsidRPr="006F1039" w:rsidRDefault="002E3CFD" w:rsidP="006F103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F1039">
        <w:rPr>
          <w:rFonts w:ascii="Times New Roman" w:hAnsi="Times New Roman" w:cs="Times New Roman"/>
          <w:i/>
          <w:sz w:val="28"/>
          <w:szCs w:val="28"/>
        </w:rPr>
        <w:t>Рейс 311 до Санкт-Петербурга вылетает  каждый день в 10-00.</w:t>
      </w:r>
      <w:r w:rsidRPr="006F1039">
        <w:rPr>
          <w:rFonts w:ascii="Times New Roman" w:hAnsi="Times New Roman" w:cs="Times New Roman"/>
          <w:i/>
          <w:sz w:val="28"/>
          <w:szCs w:val="28"/>
        </w:rPr>
        <w:br/>
        <w:t>Рейс 2115 до Воронежа вылетает по понедельникам, средам и субботам  в 8-35.</w:t>
      </w:r>
      <w:r w:rsidRPr="006F1039">
        <w:rPr>
          <w:rFonts w:ascii="Times New Roman" w:hAnsi="Times New Roman" w:cs="Times New Roman"/>
          <w:i/>
          <w:sz w:val="28"/>
          <w:szCs w:val="28"/>
        </w:rPr>
        <w:br/>
        <w:t>Рейс 214 до Минска вылетает по вторникам, четвергам и субботам в 13-15.</w:t>
      </w:r>
      <w:r w:rsidRPr="006F1039">
        <w:rPr>
          <w:rFonts w:ascii="Times New Roman" w:hAnsi="Times New Roman" w:cs="Times New Roman"/>
          <w:i/>
          <w:sz w:val="28"/>
          <w:szCs w:val="28"/>
        </w:rPr>
        <w:br/>
        <w:t>Рейс1222 до Екатеринбурга вылетает ежедневно в 20-30.</w:t>
      </w:r>
      <w:r w:rsidRPr="006F1039">
        <w:rPr>
          <w:rFonts w:ascii="Times New Roman" w:hAnsi="Times New Roman" w:cs="Times New Roman"/>
          <w:i/>
          <w:sz w:val="28"/>
          <w:szCs w:val="28"/>
        </w:rPr>
        <w:br/>
        <w:t>Рейс 1234 до Новосибирска вылетает по понедельникам, средам, пятницам и воскресеньям в 9-00.</w:t>
      </w:r>
      <w:bookmarkStart w:id="0" w:name="_GoBack"/>
      <w:bookmarkEnd w:id="0"/>
      <w:r w:rsidRPr="006F1039">
        <w:rPr>
          <w:rFonts w:ascii="Times New Roman" w:hAnsi="Times New Roman" w:cs="Times New Roman"/>
          <w:i/>
          <w:sz w:val="28"/>
          <w:szCs w:val="28"/>
        </w:rPr>
        <w:br/>
        <w:t>Рейс 763 до Ижевска вылетает по понедельникам, средам, пятницам в 15-40</w:t>
      </w:r>
      <w:r w:rsidRPr="006F1039">
        <w:rPr>
          <w:rFonts w:ascii="Times New Roman" w:hAnsi="Times New Roman" w:cs="Times New Roman"/>
          <w:i/>
          <w:sz w:val="28"/>
          <w:szCs w:val="28"/>
        </w:rPr>
        <w:br/>
        <w:t>Рейс 521 до Мурманска вылетает по вторникам и субботам в 11-10.</w:t>
      </w:r>
      <w:r w:rsidRPr="006F1039">
        <w:rPr>
          <w:rFonts w:ascii="Times New Roman" w:hAnsi="Times New Roman" w:cs="Times New Roman"/>
          <w:i/>
          <w:sz w:val="28"/>
          <w:szCs w:val="28"/>
        </w:rPr>
        <w:br/>
        <w:t>Из аэропорта Домодедово отправляются рейсы до Воронежа, Новосибирска и Ижевска. Из аэропорта Шереметьево отправляются рейсы до Санкт-Петербурга и Екатеринбурга. Из аэропорта Внуково отправляются рейсы до Минска и Мурманска.</w:t>
      </w:r>
    </w:p>
    <w:p w:rsidR="00DD4267" w:rsidRPr="006F1039" w:rsidRDefault="00DD4267" w:rsidP="006F103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F1039">
        <w:rPr>
          <w:rFonts w:ascii="Times New Roman" w:hAnsi="Times New Roman" w:cs="Times New Roman"/>
          <w:i/>
          <w:sz w:val="28"/>
          <w:szCs w:val="28"/>
        </w:rPr>
        <w:t xml:space="preserve">Оказалось, что искать ответы на вопросы пассажиров неудобно. </w:t>
      </w:r>
    </w:p>
    <w:p w:rsidR="00DD4267" w:rsidRPr="006E1682" w:rsidRDefault="00DD4267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1682">
        <w:rPr>
          <w:rFonts w:ascii="Times New Roman" w:hAnsi="Times New Roman" w:cs="Times New Roman"/>
          <w:sz w:val="28"/>
          <w:szCs w:val="28"/>
        </w:rPr>
        <w:t>Пассажиры</w:t>
      </w:r>
      <w:proofErr w:type="gramEnd"/>
      <w:r w:rsidRPr="006E1682">
        <w:rPr>
          <w:rFonts w:ascii="Times New Roman" w:hAnsi="Times New Roman" w:cs="Times New Roman"/>
          <w:sz w:val="28"/>
          <w:szCs w:val="28"/>
        </w:rPr>
        <w:t xml:space="preserve"> интересуются "Из </w:t>
      </w:r>
      <w:proofErr w:type="gramStart"/>
      <w:r w:rsidRPr="006E1682">
        <w:rPr>
          <w:rFonts w:ascii="Times New Roman" w:hAnsi="Times New Roman" w:cs="Times New Roman"/>
          <w:sz w:val="28"/>
          <w:szCs w:val="28"/>
        </w:rPr>
        <w:t>какого</w:t>
      </w:r>
      <w:proofErr w:type="gramEnd"/>
      <w:r w:rsidRPr="006E1682">
        <w:rPr>
          <w:rFonts w:ascii="Times New Roman" w:hAnsi="Times New Roman" w:cs="Times New Roman"/>
          <w:sz w:val="28"/>
          <w:szCs w:val="28"/>
        </w:rPr>
        <w:t xml:space="preserve"> аэропорта вылетает рейс 1234?", </w:t>
      </w:r>
    </w:p>
    <w:p w:rsidR="00DD4267" w:rsidRPr="006E1682" w:rsidRDefault="00DD4267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"Когда отправляются самолеты до Минска?" и т.д. Помогите Коле разобраться в этой информации.</w:t>
      </w:r>
    </w:p>
    <w:p w:rsidR="002D1757" w:rsidRPr="006E1682" w:rsidRDefault="002D1757" w:rsidP="006E16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1682">
        <w:rPr>
          <w:rFonts w:ascii="Times New Roman" w:hAnsi="Times New Roman" w:cs="Times New Roman"/>
          <w:i/>
          <w:sz w:val="28"/>
          <w:szCs w:val="28"/>
          <w:u w:val="single"/>
        </w:rPr>
        <w:t>Практическая работа за компьютером.</w:t>
      </w:r>
    </w:p>
    <w:p w:rsidR="00DD4267" w:rsidRPr="006E1682" w:rsidRDefault="00DD4267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 xml:space="preserve">Учащиеся разбиваются на 2 группы. Каждая группа создает </w:t>
      </w:r>
      <w:r w:rsidR="00A925BC" w:rsidRPr="006E1682">
        <w:rPr>
          <w:rFonts w:ascii="Times New Roman" w:hAnsi="Times New Roman" w:cs="Times New Roman"/>
          <w:sz w:val="28"/>
          <w:szCs w:val="28"/>
        </w:rPr>
        <w:t xml:space="preserve">в совместном документе </w:t>
      </w:r>
      <w:r w:rsidRPr="006E1682">
        <w:rPr>
          <w:rFonts w:ascii="Times New Roman" w:hAnsi="Times New Roman" w:cs="Times New Roman"/>
          <w:sz w:val="28"/>
          <w:szCs w:val="28"/>
        </w:rPr>
        <w:t xml:space="preserve">таблицу </w:t>
      </w:r>
      <w:r w:rsidRPr="006E1682">
        <w:rPr>
          <w:rFonts w:ascii="Times New Roman" w:hAnsi="Times New Roman" w:cs="Times New Roman"/>
          <w:b/>
          <w:sz w:val="28"/>
          <w:szCs w:val="28"/>
        </w:rPr>
        <w:t xml:space="preserve"> "Аэропорты Москвы".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8184"/>
      </w:tblGrid>
      <w:tr w:rsidR="00DD4267" w:rsidRPr="006E1682" w:rsidTr="002F6AE0">
        <w:trPr>
          <w:trHeight w:val="397"/>
        </w:trPr>
        <w:tc>
          <w:tcPr>
            <w:tcW w:w="8184" w:type="dxa"/>
          </w:tcPr>
          <w:p w:rsidR="00DD4267" w:rsidRPr="006E1682" w:rsidRDefault="00DD4267" w:rsidP="002F6AE0">
            <w:pPr>
              <w:pStyle w:val="a4"/>
              <w:numPr>
                <w:ilvl w:val="0"/>
                <w:numId w:val="3"/>
              </w:numPr>
              <w:spacing w:line="360" w:lineRule="auto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682">
              <w:rPr>
                <w:rFonts w:ascii="Times New Roman" w:hAnsi="Times New Roman" w:cs="Times New Roman"/>
                <w:sz w:val="28"/>
                <w:szCs w:val="28"/>
              </w:rPr>
              <w:t xml:space="preserve">Создать структуру таблицы </w:t>
            </w:r>
          </w:p>
          <w:p w:rsidR="00DD4267" w:rsidRPr="006E1682" w:rsidRDefault="00DD4267" w:rsidP="002F6AE0">
            <w:pPr>
              <w:pStyle w:val="a4"/>
              <w:spacing w:line="360" w:lineRule="auto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682">
              <w:rPr>
                <w:rFonts w:ascii="Times New Roman" w:hAnsi="Times New Roman" w:cs="Times New Roman"/>
                <w:sz w:val="28"/>
                <w:szCs w:val="28"/>
              </w:rPr>
              <w:t>(Таблица – Вставить таблицу) и ввести названия столбцов.</w:t>
            </w:r>
          </w:p>
        </w:tc>
      </w:tr>
      <w:tr w:rsidR="00DD4267" w:rsidRPr="006E1682" w:rsidTr="002F6AE0">
        <w:trPr>
          <w:trHeight w:val="397"/>
        </w:trPr>
        <w:tc>
          <w:tcPr>
            <w:tcW w:w="8184" w:type="dxa"/>
          </w:tcPr>
          <w:p w:rsidR="00DD4267" w:rsidRPr="006E1682" w:rsidRDefault="00DD4267" w:rsidP="002F6AE0">
            <w:pPr>
              <w:pStyle w:val="a4"/>
              <w:numPr>
                <w:ilvl w:val="0"/>
                <w:numId w:val="3"/>
              </w:numPr>
              <w:spacing w:line="360" w:lineRule="auto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682">
              <w:rPr>
                <w:rFonts w:ascii="Times New Roman" w:hAnsi="Times New Roman" w:cs="Times New Roman"/>
                <w:sz w:val="28"/>
                <w:szCs w:val="28"/>
              </w:rPr>
              <w:t>Ввести информацию о первом рейсе.</w:t>
            </w:r>
          </w:p>
        </w:tc>
      </w:tr>
      <w:tr w:rsidR="00DD4267" w:rsidRPr="006E1682" w:rsidTr="002F6AE0">
        <w:trPr>
          <w:trHeight w:val="397"/>
        </w:trPr>
        <w:tc>
          <w:tcPr>
            <w:tcW w:w="8184" w:type="dxa"/>
          </w:tcPr>
          <w:p w:rsidR="00DD4267" w:rsidRPr="006E1682" w:rsidRDefault="00DD4267" w:rsidP="002F6AE0">
            <w:pPr>
              <w:pStyle w:val="a4"/>
              <w:numPr>
                <w:ilvl w:val="0"/>
                <w:numId w:val="3"/>
              </w:numPr>
              <w:spacing w:line="360" w:lineRule="auto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682">
              <w:rPr>
                <w:rFonts w:ascii="Times New Roman" w:hAnsi="Times New Roman" w:cs="Times New Roman"/>
                <w:sz w:val="28"/>
                <w:szCs w:val="28"/>
              </w:rPr>
              <w:t>Ввести информацию о втором рейсе.</w:t>
            </w:r>
          </w:p>
        </w:tc>
      </w:tr>
      <w:tr w:rsidR="00DD4267" w:rsidRPr="006E1682" w:rsidTr="002F6AE0">
        <w:trPr>
          <w:trHeight w:val="397"/>
        </w:trPr>
        <w:tc>
          <w:tcPr>
            <w:tcW w:w="8184" w:type="dxa"/>
          </w:tcPr>
          <w:p w:rsidR="00DD4267" w:rsidRPr="006E1682" w:rsidRDefault="00DD4267" w:rsidP="002F6AE0">
            <w:pPr>
              <w:pStyle w:val="a4"/>
              <w:numPr>
                <w:ilvl w:val="0"/>
                <w:numId w:val="3"/>
              </w:numPr>
              <w:spacing w:line="360" w:lineRule="auto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682">
              <w:rPr>
                <w:rFonts w:ascii="Times New Roman" w:hAnsi="Times New Roman" w:cs="Times New Roman"/>
                <w:sz w:val="28"/>
                <w:szCs w:val="28"/>
              </w:rPr>
              <w:t>Ввести информацию о третьем рейсе.</w:t>
            </w:r>
          </w:p>
        </w:tc>
      </w:tr>
      <w:tr w:rsidR="00DD4267" w:rsidRPr="006E1682" w:rsidTr="002F6AE0">
        <w:trPr>
          <w:trHeight w:val="397"/>
        </w:trPr>
        <w:tc>
          <w:tcPr>
            <w:tcW w:w="8184" w:type="dxa"/>
          </w:tcPr>
          <w:p w:rsidR="00DD4267" w:rsidRPr="006E1682" w:rsidRDefault="00DD4267" w:rsidP="002F6AE0">
            <w:pPr>
              <w:pStyle w:val="a4"/>
              <w:numPr>
                <w:ilvl w:val="0"/>
                <w:numId w:val="3"/>
              </w:numPr>
              <w:spacing w:line="360" w:lineRule="auto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682">
              <w:rPr>
                <w:rFonts w:ascii="Times New Roman" w:hAnsi="Times New Roman" w:cs="Times New Roman"/>
                <w:sz w:val="28"/>
                <w:szCs w:val="28"/>
              </w:rPr>
              <w:t>Ввести информацию о четвертом рейсе.</w:t>
            </w:r>
          </w:p>
        </w:tc>
      </w:tr>
      <w:tr w:rsidR="00DD4267" w:rsidRPr="006E1682" w:rsidTr="002F6AE0">
        <w:trPr>
          <w:trHeight w:val="397"/>
        </w:trPr>
        <w:tc>
          <w:tcPr>
            <w:tcW w:w="8184" w:type="dxa"/>
          </w:tcPr>
          <w:p w:rsidR="00DD4267" w:rsidRPr="006E1682" w:rsidRDefault="00DD4267" w:rsidP="002F6AE0">
            <w:pPr>
              <w:pStyle w:val="a4"/>
              <w:numPr>
                <w:ilvl w:val="0"/>
                <w:numId w:val="3"/>
              </w:numPr>
              <w:spacing w:line="360" w:lineRule="auto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682">
              <w:rPr>
                <w:rFonts w:ascii="Times New Roman" w:hAnsi="Times New Roman" w:cs="Times New Roman"/>
                <w:sz w:val="28"/>
                <w:szCs w:val="28"/>
              </w:rPr>
              <w:t>Ввести информацию о пятом рейсе.</w:t>
            </w:r>
          </w:p>
        </w:tc>
      </w:tr>
      <w:tr w:rsidR="00DD4267" w:rsidRPr="006E1682" w:rsidTr="002F6AE0">
        <w:trPr>
          <w:trHeight w:val="397"/>
        </w:trPr>
        <w:tc>
          <w:tcPr>
            <w:tcW w:w="8184" w:type="dxa"/>
          </w:tcPr>
          <w:p w:rsidR="00DD4267" w:rsidRPr="006E1682" w:rsidRDefault="00DD4267" w:rsidP="002F6AE0">
            <w:pPr>
              <w:pStyle w:val="a4"/>
              <w:numPr>
                <w:ilvl w:val="0"/>
                <w:numId w:val="3"/>
              </w:numPr>
              <w:spacing w:line="360" w:lineRule="auto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682">
              <w:rPr>
                <w:rFonts w:ascii="Times New Roman" w:hAnsi="Times New Roman" w:cs="Times New Roman"/>
                <w:sz w:val="28"/>
                <w:szCs w:val="28"/>
              </w:rPr>
              <w:t>Ввести информацию о шестом рейсе.</w:t>
            </w:r>
          </w:p>
        </w:tc>
      </w:tr>
    </w:tbl>
    <w:p w:rsidR="00213000" w:rsidRPr="006E1682" w:rsidRDefault="00AD37B7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После того, как таблица готова, ученики отвечают на вопросы, поставленные в задании.</w:t>
      </w:r>
    </w:p>
    <w:p w:rsidR="00AD37B7" w:rsidRPr="006E1682" w:rsidRDefault="00AD37B7" w:rsidP="006E16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1682">
        <w:rPr>
          <w:rFonts w:ascii="Times New Roman" w:hAnsi="Times New Roman" w:cs="Times New Roman"/>
          <w:i/>
          <w:sz w:val="28"/>
          <w:szCs w:val="28"/>
        </w:rPr>
        <w:t xml:space="preserve">Дополнительное задание: </w:t>
      </w:r>
    </w:p>
    <w:p w:rsidR="007059B0" w:rsidRPr="006E1682" w:rsidRDefault="009830F7" w:rsidP="006E1682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Добавьте информацию о рейсе 305 до Перми, который вылетает ежедневно из аэропорта Домодедово.</w:t>
      </w:r>
    </w:p>
    <w:p w:rsidR="00AD37B7" w:rsidRPr="006E1682" w:rsidRDefault="00AD37B7" w:rsidP="006E1682">
      <w:pPr>
        <w:pStyle w:val="a4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 xml:space="preserve">Добавьте информацию о стоимости билетов: </w:t>
      </w:r>
    </w:p>
    <w:p w:rsidR="00213000" w:rsidRPr="006E1682" w:rsidRDefault="00AD37B7" w:rsidP="006E16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1682">
        <w:rPr>
          <w:rFonts w:ascii="Times New Roman" w:hAnsi="Times New Roman" w:cs="Times New Roman"/>
          <w:sz w:val="28"/>
          <w:szCs w:val="28"/>
        </w:rPr>
        <w:t>на рейс 305 – 4471 руб.,  на рейс 311 – 1803 руб.,  на рейс до Воронежа – 3655 руб.,  до Минска – 4294 руб.,  до Екатеринбурга - 2474 руб., до Ижевска - 7922 руб.,  до Новосибирска - 5342 руб.,  до Мурманска - 4124 руб.</w:t>
      </w:r>
      <w:proofErr w:type="gramEnd"/>
    </w:p>
    <w:p w:rsidR="00AD37B7" w:rsidRPr="006E1682" w:rsidRDefault="0062529C" w:rsidP="006E16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Вопросы на поиск информации по таблице: Сколько стоит билет на рейс 521? В какие дни можно долететь до Воронежа? В какой город самые дорогие билеты?</w:t>
      </w:r>
    </w:p>
    <w:p w:rsidR="0062529C" w:rsidRPr="006E1682" w:rsidRDefault="0062529C" w:rsidP="006E168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D1757" w:rsidRPr="006E1682" w:rsidRDefault="002D1757" w:rsidP="006E168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1682">
        <w:rPr>
          <w:rFonts w:ascii="Times New Roman" w:hAnsi="Times New Roman" w:cs="Times New Roman"/>
          <w:i/>
          <w:sz w:val="28"/>
          <w:szCs w:val="28"/>
          <w:u w:val="single"/>
        </w:rPr>
        <w:t>Выяснение практической значимости таблиц:</w:t>
      </w:r>
    </w:p>
    <w:p w:rsidR="002D1757" w:rsidRPr="006E1682" w:rsidRDefault="0062529C" w:rsidP="006E168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1682">
        <w:rPr>
          <w:rFonts w:ascii="Times New Roman" w:hAnsi="Times New Roman" w:cs="Times New Roman"/>
          <w:i/>
          <w:sz w:val="28"/>
          <w:szCs w:val="28"/>
          <w:u w:val="single"/>
        </w:rPr>
        <w:t>Игра «Крестики-нолики»</w:t>
      </w:r>
      <w:r w:rsidR="002D1757" w:rsidRPr="006E1682">
        <w:rPr>
          <w:rFonts w:ascii="Times New Roman" w:hAnsi="Times New Roman" w:cs="Times New Roman"/>
          <w:i/>
          <w:sz w:val="28"/>
          <w:szCs w:val="28"/>
          <w:u w:val="single"/>
        </w:rPr>
        <w:t xml:space="preserve"> Чем помогут таблицы?</w:t>
      </w:r>
    </w:p>
    <w:p w:rsidR="0062529C" w:rsidRPr="006E1682" w:rsidRDefault="0062529C" w:rsidP="006E16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Играют две команды, по очереди команды делают ход, выполняют задание.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080"/>
        <w:gridCol w:w="6448"/>
        <w:gridCol w:w="2385"/>
      </w:tblGrid>
      <w:tr w:rsidR="002D1757" w:rsidRPr="006E1682" w:rsidTr="008673C1">
        <w:trPr>
          <w:trHeight w:val="108"/>
        </w:trPr>
        <w:tc>
          <w:tcPr>
            <w:tcW w:w="2080" w:type="dxa"/>
            <w:vAlign w:val="center"/>
          </w:tcPr>
          <w:p w:rsidR="002D1757" w:rsidRPr="003C4018" w:rsidRDefault="002D1757" w:rsidP="003C40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4018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3C4018">
              <w:rPr>
                <w:rFonts w:ascii="Times New Roman" w:hAnsi="Times New Roman" w:cs="Times New Roman"/>
                <w:sz w:val="24"/>
                <w:szCs w:val="24"/>
              </w:rPr>
              <w:t xml:space="preserve"> умения</w:t>
            </w:r>
          </w:p>
        </w:tc>
        <w:tc>
          <w:tcPr>
            <w:tcW w:w="6448" w:type="dxa"/>
            <w:vAlign w:val="center"/>
          </w:tcPr>
          <w:p w:rsidR="002D1757" w:rsidRPr="003C4018" w:rsidRDefault="002D1757" w:rsidP="003C4018">
            <w:pPr>
              <w:pStyle w:val="a4"/>
              <w:tabs>
                <w:tab w:val="left" w:pos="709"/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2385" w:type="dxa"/>
          </w:tcPr>
          <w:p w:rsidR="002D1757" w:rsidRPr="003C4018" w:rsidRDefault="002D1757" w:rsidP="003C4018">
            <w:pPr>
              <w:pStyle w:val="a4"/>
              <w:tabs>
                <w:tab w:val="left" w:pos="0"/>
                <w:tab w:val="left" w:pos="3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i/>
                <w:sz w:val="24"/>
                <w:szCs w:val="24"/>
              </w:rPr>
              <w:t>Чем помогут таблицы?</w:t>
            </w:r>
          </w:p>
        </w:tc>
      </w:tr>
      <w:tr w:rsidR="002D1757" w:rsidRPr="006E1682" w:rsidTr="003C4018">
        <w:trPr>
          <w:trHeight w:val="608"/>
        </w:trPr>
        <w:tc>
          <w:tcPr>
            <w:tcW w:w="2080" w:type="dxa"/>
          </w:tcPr>
          <w:p w:rsidR="002D1757" w:rsidRPr="003C4018" w:rsidRDefault="003C4018" w:rsidP="003C4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D1757" w:rsidRPr="003C4018">
              <w:rPr>
                <w:rFonts w:ascii="Times New Roman" w:hAnsi="Times New Roman" w:cs="Times New Roman"/>
                <w:sz w:val="24"/>
                <w:szCs w:val="24"/>
              </w:rPr>
              <w:t>преобразовывать модели</w:t>
            </w:r>
          </w:p>
          <w:p w:rsidR="002D1757" w:rsidRPr="003C4018" w:rsidRDefault="003C4018" w:rsidP="003C4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D1757" w:rsidRPr="003C4018">
              <w:rPr>
                <w:rFonts w:ascii="Times New Roman" w:hAnsi="Times New Roman" w:cs="Times New Roman"/>
                <w:sz w:val="24"/>
                <w:szCs w:val="24"/>
              </w:rPr>
              <w:t>выделять главную и избыточную информацию</w:t>
            </w:r>
          </w:p>
          <w:p w:rsidR="002D1757" w:rsidRPr="003C4018" w:rsidRDefault="002D1757" w:rsidP="003C4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sz w:val="24"/>
                <w:szCs w:val="24"/>
              </w:rPr>
              <w:t>- формулировать выводы</w:t>
            </w:r>
          </w:p>
          <w:p w:rsidR="002D1757" w:rsidRPr="003C4018" w:rsidRDefault="002D1757" w:rsidP="003C4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8" w:type="dxa"/>
          </w:tcPr>
          <w:p w:rsidR="002D1757" w:rsidRPr="003C4018" w:rsidRDefault="002D1757" w:rsidP="003C4018">
            <w:pPr>
              <w:pStyle w:val="a4"/>
              <w:numPr>
                <w:ilvl w:val="0"/>
                <w:numId w:val="5"/>
              </w:numPr>
              <w:tabs>
                <w:tab w:val="left" w:pos="709"/>
                <w:tab w:val="left" w:pos="851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sz w:val="24"/>
                <w:szCs w:val="24"/>
              </w:rPr>
              <w:t>В городе, где родилась Света, торжественная церемония вручения паспортов проходит в четверг. В 2016 г. Свете вручили паспорт прямо в ее день рождения - 1 сентября. В какой день недели Света будет отмечать совершеннолетие?</w:t>
            </w:r>
          </w:p>
          <w:p w:rsidR="002D1757" w:rsidRPr="003C4018" w:rsidRDefault="002D1757" w:rsidP="003C40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2D1757" w:rsidRPr="003C4018" w:rsidRDefault="002D1757" w:rsidP="003C4018">
            <w:pPr>
              <w:pStyle w:val="a4"/>
              <w:tabs>
                <w:tab w:val="left" w:pos="709"/>
                <w:tab w:val="left" w:pos="851"/>
              </w:tabs>
              <w:ind w:left="0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sz w:val="24"/>
                <w:szCs w:val="24"/>
              </w:rPr>
              <w:t>Быстро найти информацию</w:t>
            </w:r>
          </w:p>
        </w:tc>
      </w:tr>
      <w:tr w:rsidR="002D1757" w:rsidRPr="006E1682" w:rsidTr="003C4018">
        <w:trPr>
          <w:trHeight w:val="917"/>
        </w:trPr>
        <w:tc>
          <w:tcPr>
            <w:tcW w:w="2080" w:type="dxa"/>
          </w:tcPr>
          <w:p w:rsidR="002D1757" w:rsidRPr="003C4018" w:rsidRDefault="002D1757" w:rsidP="003C4018">
            <w:pPr>
              <w:tabs>
                <w:tab w:val="left" w:pos="142"/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sz w:val="24"/>
                <w:szCs w:val="24"/>
              </w:rPr>
              <w:t>- находить информацию в таблице</w:t>
            </w:r>
          </w:p>
        </w:tc>
        <w:tc>
          <w:tcPr>
            <w:tcW w:w="6448" w:type="dxa"/>
          </w:tcPr>
          <w:p w:rsidR="002D1757" w:rsidRPr="003C4018" w:rsidRDefault="002D1757" w:rsidP="003C40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EC7696" wp14:editId="2E8E56E6">
                  <wp:extent cx="3208459" cy="2909454"/>
                  <wp:effectExtent l="1905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5523" t="8741" r="24185" b="22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424" cy="291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</w:tcPr>
          <w:p w:rsidR="002D1757" w:rsidRPr="003C4018" w:rsidRDefault="002D1757" w:rsidP="003C401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40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Хранение информации</w:t>
            </w:r>
          </w:p>
        </w:tc>
      </w:tr>
      <w:tr w:rsidR="002D1757" w:rsidRPr="006E1682" w:rsidTr="003C4018">
        <w:trPr>
          <w:trHeight w:val="713"/>
        </w:trPr>
        <w:tc>
          <w:tcPr>
            <w:tcW w:w="2080" w:type="dxa"/>
          </w:tcPr>
          <w:p w:rsidR="002D1757" w:rsidRPr="003C4018" w:rsidRDefault="002D1757" w:rsidP="003C4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sz w:val="24"/>
                <w:szCs w:val="24"/>
              </w:rPr>
              <w:t>преобразовывать модели</w:t>
            </w:r>
          </w:p>
        </w:tc>
        <w:tc>
          <w:tcPr>
            <w:tcW w:w="6448" w:type="dxa"/>
          </w:tcPr>
          <w:p w:rsidR="002D1757" w:rsidRPr="003C4018" w:rsidRDefault="002D1757" w:rsidP="003C40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9BCBE0" wp14:editId="24E9480A">
                  <wp:extent cx="3307142" cy="2272145"/>
                  <wp:effectExtent l="19050" t="0" r="7558" b="0"/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994" t="8935" r="20456" b="36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647" cy="2272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</w:tcPr>
          <w:p w:rsidR="002D1757" w:rsidRPr="003C4018" w:rsidRDefault="002D1757" w:rsidP="003C401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40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Решать вычислительные задачи</w:t>
            </w:r>
          </w:p>
        </w:tc>
      </w:tr>
      <w:tr w:rsidR="002D1757" w:rsidRPr="006E1682" w:rsidTr="003C4018">
        <w:trPr>
          <w:trHeight w:val="768"/>
        </w:trPr>
        <w:tc>
          <w:tcPr>
            <w:tcW w:w="2080" w:type="dxa"/>
          </w:tcPr>
          <w:p w:rsidR="002D1757" w:rsidRPr="003C4018" w:rsidRDefault="002D1757" w:rsidP="003C4018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sz w:val="24"/>
                <w:szCs w:val="24"/>
              </w:rPr>
              <w:t>- умение систематизировать, анализировать информацию</w:t>
            </w:r>
          </w:p>
          <w:p w:rsidR="002D1757" w:rsidRPr="003C4018" w:rsidRDefault="002D1757" w:rsidP="003C4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sz w:val="24"/>
                <w:szCs w:val="24"/>
              </w:rPr>
              <w:t>- выделять главное</w:t>
            </w:r>
          </w:p>
          <w:p w:rsidR="002D1757" w:rsidRPr="003C4018" w:rsidRDefault="002D1757" w:rsidP="003C4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8" w:type="dxa"/>
          </w:tcPr>
          <w:p w:rsidR="002D1757" w:rsidRPr="003C4018" w:rsidRDefault="002D1757" w:rsidP="003C40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476906" wp14:editId="7894D488">
                  <wp:extent cx="3019714" cy="2439748"/>
                  <wp:effectExtent l="19050" t="0" r="9236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683" t="8740" r="9891" b="14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733" cy="2440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</w:tcPr>
          <w:p w:rsidR="002D1757" w:rsidRPr="003C4018" w:rsidRDefault="002D1757" w:rsidP="003C401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40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Рещение информационной задачи, связанной с поиском информации</w:t>
            </w:r>
          </w:p>
        </w:tc>
      </w:tr>
      <w:tr w:rsidR="002D1757" w:rsidRPr="006E1682" w:rsidTr="003C4018">
        <w:trPr>
          <w:trHeight w:val="605"/>
        </w:trPr>
        <w:tc>
          <w:tcPr>
            <w:tcW w:w="2080" w:type="dxa"/>
          </w:tcPr>
          <w:p w:rsidR="002D1757" w:rsidRPr="003C4018" w:rsidRDefault="002D1757" w:rsidP="003C4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sz w:val="24"/>
                <w:szCs w:val="24"/>
              </w:rPr>
              <w:t>- умение систематизировать, анализировать информацию</w:t>
            </w:r>
          </w:p>
          <w:p w:rsidR="002D1757" w:rsidRPr="003C4018" w:rsidRDefault="002D1757" w:rsidP="003C4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8" w:type="dxa"/>
          </w:tcPr>
          <w:p w:rsidR="002D1757" w:rsidRPr="003C4018" w:rsidRDefault="002D1757" w:rsidP="003C40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AF80AC" wp14:editId="49E813BC">
                  <wp:extent cx="3147998" cy="1911927"/>
                  <wp:effectExtent l="19050" t="0" r="0" b="0"/>
                  <wp:docPr id="2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5528" t="8738" r="21846" b="43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195" cy="1913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</w:tcPr>
          <w:p w:rsidR="002D1757" w:rsidRPr="003C4018" w:rsidRDefault="004C1937" w:rsidP="003C401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40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Хранение информации, наглядное представление информации</w:t>
            </w:r>
          </w:p>
        </w:tc>
      </w:tr>
      <w:tr w:rsidR="002D1757" w:rsidRPr="006E1682" w:rsidTr="003C4018">
        <w:trPr>
          <w:trHeight w:val="29"/>
        </w:trPr>
        <w:tc>
          <w:tcPr>
            <w:tcW w:w="2080" w:type="dxa"/>
          </w:tcPr>
          <w:p w:rsidR="002D1757" w:rsidRPr="003C4018" w:rsidRDefault="002D1757" w:rsidP="003C4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sz w:val="24"/>
                <w:szCs w:val="24"/>
              </w:rPr>
              <w:t>- выделять главную и избыточную информацию</w:t>
            </w:r>
          </w:p>
          <w:p w:rsidR="002D1757" w:rsidRPr="003C4018" w:rsidRDefault="002D1757" w:rsidP="003C4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8" w:type="dxa"/>
          </w:tcPr>
          <w:p w:rsidR="002D1757" w:rsidRPr="003C4018" w:rsidRDefault="002D1757" w:rsidP="003C40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C40CB0" wp14:editId="36275CE8">
                  <wp:extent cx="1897092" cy="2068946"/>
                  <wp:effectExtent l="19050" t="0" r="7908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528" t="8932" r="52585" b="47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092" cy="2068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</w:tcPr>
          <w:p w:rsidR="002D1757" w:rsidRPr="003C4018" w:rsidRDefault="004C1937" w:rsidP="003C401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40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Структурирование информации</w:t>
            </w:r>
          </w:p>
        </w:tc>
      </w:tr>
      <w:tr w:rsidR="002D1757" w:rsidRPr="006E1682" w:rsidTr="003C4018">
        <w:trPr>
          <w:trHeight w:val="29"/>
        </w:trPr>
        <w:tc>
          <w:tcPr>
            <w:tcW w:w="2080" w:type="dxa"/>
          </w:tcPr>
          <w:p w:rsidR="004C1937" w:rsidRPr="003C4018" w:rsidRDefault="003C4018" w:rsidP="003C4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937" w:rsidRPr="003C4018">
              <w:rPr>
                <w:rFonts w:ascii="Times New Roman" w:hAnsi="Times New Roman" w:cs="Times New Roman"/>
                <w:sz w:val="24"/>
                <w:szCs w:val="24"/>
              </w:rPr>
              <w:t>аргументировать свой ответ</w:t>
            </w:r>
          </w:p>
          <w:p w:rsidR="004C1937" w:rsidRPr="003C4018" w:rsidRDefault="004C1937" w:rsidP="003C4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sz w:val="24"/>
                <w:szCs w:val="24"/>
              </w:rPr>
              <w:t>- находить информацию в таблице</w:t>
            </w:r>
          </w:p>
          <w:p w:rsidR="004C1937" w:rsidRPr="003C4018" w:rsidRDefault="004C1937" w:rsidP="003C4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sz w:val="24"/>
                <w:szCs w:val="24"/>
              </w:rPr>
              <w:t>- выделять главную и избыточную информацию</w:t>
            </w:r>
          </w:p>
          <w:p w:rsidR="002D1757" w:rsidRPr="003C4018" w:rsidRDefault="002D1757" w:rsidP="003C4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8" w:type="dxa"/>
          </w:tcPr>
          <w:p w:rsidR="002D1757" w:rsidRPr="003C4018" w:rsidRDefault="002D1757" w:rsidP="003C40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95927F" wp14:editId="0C21E9BB">
                  <wp:extent cx="3275120" cy="2438400"/>
                  <wp:effectExtent l="19050" t="0" r="1480" b="0"/>
                  <wp:docPr id="2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5839" t="8932" r="17652" b="29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169" cy="2438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</w:tcPr>
          <w:p w:rsidR="002D1757" w:rsidRPr="003C4018" w:rsidRDefault="002D1757" w:rsidP="003C401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D1757" w:rsidRPr="006E1682" w:rsidTr="003C4018">
        <w:trPr>
          <w:trHeight w:val="29"/>
        </w:trPr>
        <w:tc>
          <w:tcPr>
            <w:tcW w:w="2080" w:type="dxa"/>
          </w:tcPr>
          <w:p w:rsidR="002D1757" w:rsidRPr="003C4018" w:rsidRDefault="002D1757" w:rsidP="003C4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sz w:val="24"/>
                <w:szCs w:val="24"/>
              </w:rPr>
              <w:t>Выполняя это задание</w:t>
            </w:r>
            <w:r w:rsidR="00F13A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C4018">
              <w:rPr>
                <w:rFonts w:ascii="Times New Roman" w:hAnsi="Times New Roman" w:cs="Times New Roman"/>
                <w:sz w:val="24"/>
                <w:szCs w:val="24"/>
              </w:rPr>
              <w:t xml:space="preserve"> ученики заглядывают в английский словарь, и выясняют значение слов: </w:t>
            </w:r>
            <w:r w:rsidRPr="003C40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row</w:t>
            </w:r>
            <w:r w:rsidRPr="003C4018">
              <w:rPr>
                <w:rFonts w:ascii="Times New Roman" w:hAnsi="Times New Roman" w:cs="Times New Roman"/>
                <w:sz w:val="24"/>
                <w:szCs w:val="24"/>
              </w:rPr>
              <w:t xml:space="preserve">- строка, ряд, </w:t>
            </w:r>
            <w:r w:rsidRPr="003C40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column</w:t>
            </w:r>
            <w:r w:rsidRPr="003C4018">
              <w:rPr>
                <w:rFonts w:ascii="Times New Roman" w:hAnsi="Times New Roman" w:cs="Times New Roman"/>
                <w:sz w:val="24"/>
                <w:szCs w:val="24"/>
              </w:rPr>
              <w:t xml:space="preserve"> – столбец, граф. </w:t>
            </w:r>
          </w:p>
        </w:tc>
        <w:tc>
          <w:tcPr>
            <w:tcW w:w="6448" w:type="dxa"/>
          </w:tcPr>
          <w:p w:rsidR="002D1757" w:rsidRPr="003C4018" w:rsidRDefault="002D1757" w:rsidP="003C40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C3DD75" wp14:editId="65138D4B">
                  <wp:extent cx="2506692" cy="1219200"/>
                  <wp:effectExtent l="19050" t="0" r="7908" b="0"/>
                  <wp:docPr id="2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528" t="8738" r="42339" b="65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692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</w:tcPr>
          <w:p w:rsidR="002D1757" w:rsidRPr="003C4018" w:rsidRDefault="002D1757" w:rsidP="003C401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D1757" w:rsidRPr="006E1682" w:rsidTr="003C4018">
        <w:trPr>
          <w:trHeight w:val="29"/>
        </w:trPr>
        <w:tc>
          <w:tcPr>
            <w:tcW w:w="2080" w:type="dxa"/>
          </w:tcPr>
          <w:p w:rsidR="004C1937" w:rsidRPr="003C4018" w:rsidRDefault="004C1937" w:rsidP="003C4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sz w:val="24"/>
                <w:szCs w:val="24"/>
              </w:rPr>
              <w:t>-формулировать выводы</w:t>
            </w:r>
          </w:p>
          <w:p w:rsidR="004C1937" w:rsidRPr="003C4018" w:rsidRDefault="003C4018" w:rsidP="003C4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937" w:rsidRPr="003C4018">
              <w:rPr>
                <w:rFonts w:ascii="Times New Roman" w:hAnsi="Times New Roman" w:cs="Times New Roman"/>
                <w:sz w:val="24"/>
                <w:szCs w:val="24"/>
              </w:rPr>
              <w:t>преобразовывать модели</w:t>
            </w:r>
          </w:p>
          <w:p w:rsidR="004C1937" w:rsidRPr="003C4018" w:rsidRDefault="004C1937" w:rsidP="003C4018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sz w:val="24"/>
                <w:szCs w:val="24"/>
              </w:rPr>
              <w:t>- выделять главную и избыточную информацию</w:t>
            </w:r>
          </w:p>
          <w:p w:rsidR="002D1757" w:rsidRPr="003C4018" w:rsidRDefault="002D1757" w:rsidP="003C4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8" w:type="dxa"/>
          </w:tcPr>
          <w:p w:rsidR="002D1757" w:rsidRPr="003C4018" w:rsidRDefault="002D1757" w:rsidP="003C40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018">
              <w:rPr>
                <w:rFonts w:ascii="Times New Roman" w:hAnsi="Times New Roman" w:cs="Times New Roman"/>
                <w:sz w:val="24"/>
                <w:szCs w:val="24"/>
              </w:rPr>
              <w:t xml:space="preserve">Сергей покупает сноуборд. За сколько </w:t>
            </w:r>
            <w:proofErr w:type="spellStart"/>
            <w:r w:rsidRPr="003C4018"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proofErr w:type="spellEnd"/>
            <w:r w:rsidRPr="003C4018">
              <w:rPr>
                <w:rFonts w:ascii="Times New Roman" w:hAnsi="Times New Roman" w:cs="Times New Roman"/>
                <w:sz w:val="24"/>
                <w:szCs w:val="24"/>
              </w:rPr>
              <w:t>. ед. можно купить самый дешевый сноуборд?</w:t>
            </w:r>
            <w:r w:rsidRPr="003C40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3C40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623E94" wp14:editId="480767FE">
                  <wp:extent cx="3232150" cy="2573282"/>
                  <wp:effectExtent l="19050" t="0" r="6350" b="0"/>
                  <wp:docPr id="30" name="Рисунок 0" descr="ске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ейт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466" cy="257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</w:tcPr>
          <w:p w:rsidR="002D1757" w:rsidRPr="003C4018" w:rsidRDefault="002D1757" w:rsidP="003C40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529C" w:rsidRPr="006E1682" w:rsidRDefault="0062529C" w:rsidP="006E16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398F" w:rsidRPr="006E1682" w:rsidRDefault="003B2CD4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В ходе игры отвечаем на поставленный вопрос: «Чем помогут таблицы?»:</w:t>
      </w:r>
    </w:p>
    <w:p w:rsidR="003B2CD4" w:rsidRPr="006E1682" w:rsidRDefault="003B2CD4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- хранение информации</w:t>
      </w:r>
    </w:p>
    <w:p w:rsidR="003B2CD4" w:rsidRPr="006E1682" w:rsidRDefault="003B2CD4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- решение задач (вычислительные таблицы)</w:t>
      </w:r>
    </w:p>
    <w:p w:rsidR="003B2CD4" w:rsidRPr="006E1682" w:rsidRDefault="003B2CD4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- поиск информации</w:t>
      </w:r>
    </w:p>
    <w:p w:rsidR="002211CE" w:rsidRPr="006E1682" w:rsidRDefault="002211CE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- наглядное представление информации.</w:t>
      </w:r>
    </w:p>
    <w:p w:rsidR="004C1937" w:rsidRPr="006E1682" w:rsidRDefault="002211CE" w:rsidP="006E16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1682">
        <w:rPr>
          <w:rFonts w:ascii="Times New Roman" w:hAnsi="Times New Roman" w:cs="Times New Roman"/>
          <w:i/>
          <w:sz w:val="28"/>
          <w:szCs w:val="28"/>
          <w:u w:val="single"/>
        </w:rPr>
        <w:t xml:space="preserve">Подведение итогов. </w:t>
      </w:r>
    </w:p>
    <w:p w:rsidR="002211CE" w:rsidRPr="006E1682" w:rsidRDefault="002211CE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Где в жизни мы встречаемся с таблицами?</w:t>
      </w:r>
    </w:p>
    <w:p w:rsidR="004C1937" w:rsidRPr="006E1682" w:rsidRDefault="004C1937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 xml:space="preserve">На доске начерчена таблица. Разместите </w:t>
      </w:r>
      <w:proofErr w:type="spellStart"/>
      <w:r w:rsidRPr="006E1682">
        <w:rPr>
          <w:rFonts w:ascii="Times New Roman" w:hAnsi="Times New Roman" w:cs="Times New Roman"/>
          <w:sz w:val="28"/>
          <w:szCs w:val="28"/>
        </w:rPr>
        <w:t>стикер</w:t>
      </w:r>
      <w:proofErr w:type="spellEnd"/>
      <w:r w:rsidRPr="006E1682">
        <w:rPr>
          <w:rFonts w:ascii="Times New Roman" w:hAnsi="Times New Roman" w:cs="Times New Roman"/>
          <w:sz w:val="28"/>
          <w:szCs w:val="28"/>
        </w:rPr>
        <w:t xml:space="preserve"> в том столбце, который соответствует вашему состоянию. </w:t>
      </w:r>
    </w:p>
    <w:p w:rsidR="004C1937" w:rsidRPr="006E1682" w:rsidRDefault="004C1937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Если вам на уроке было все понятно. Научились работать с таблицами.</w:t>
      </w:r>
    </w:p>
    <w:p w:rsidR="004C1937" w:rsidRPr="006E1682" w:rsidRDefault="004C1937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Если что-то осталось не понятным. Испытываете затруднения при работе с таблицами.</w:t>
      </w:r>
    </w:p>
    <w:p w:rsidR="002211CE" w:rsidRPr="006E1682" w:rsidRDefault="002211CE" w:rsidP="006E16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1682">
        <w:rPr>
          <w:rFonts w:ascii="Times New Roman" w:hAnsi="Times New Roman" w:cs="Times New Roman"/>
          <w:i/>
          <w:sz w:val="28"/>
          <w:szCs w:val="28"/>
          <w:u w:val="single"/>
        </w:rPr>
        <w:t xml:space="preserve">Домашнее задание. </w:t>
      </w:r>
    </w:p>
    <w:p w:rsidR="008673C1" w:rsidRPr="006E1682" w:rsidRDefault="008673C1" w:rsidP="006E1682">
      <w:pPr>
        <w:pStyle w:val="a4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Ответьте на вопрос: «Где мы в жизни используем таблицы?»</w:t>
      </w:r>
    </w:p>
    <w:p w:rsidR="002211CE" w:rsidRPr="006E1682" w:rsidRDefault="002211CE" w:rsidP="006E1682">
      <w:pPr>
        <w:pStyle w:val="a4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В тетради начертить таблицу, которую бы вы использовали, если выполняли в классе поручение:</w:t>
      </w:r>
    </w:p>
    <w:p w:rsidR="002211CE" w:rsidRPr="006E1682" w:rsidRDefault="002211CE" w:rsidP="006E1682">
      <w:pPr>
        <w:pStyle w:val="a4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1682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6E1682">
        <w:rPr>
          <w:rFonts w:ascii="Times New Roman" w:hAnsi="Times New Roman" w:cs="Times New Roman"/>
          <w:sz w:val="28"/>
          <w:szCs w:val="28"/>
        </w:rPr>
        <w:t xml:space="preserve"> за дежурство.</w:t>
      </w:r>
    </w:p>
    <w:p w:rsidR="002211CE" w:rsidRPr="006E1682" w:rsidRDefault="002211CE" w:rsidP="006E1682">
      <w:pPr>
        <w:pStyle w:val="a4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1682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6E1682">
        <w:rPr>
          <w:rFonts w:ascii="Times New Roman" w:hAnsi="Times New Roman" w:cs="Times New Roman"/>
          <w:sz w:val="28"/>
          <w:szCs w:val="28"/>
        </w:rPr>
        <w:t xml:space="preserve"> за поздравление одноклассников.</w:t>
      </w:r>
    </w:p>
    <w:p w:rsidR="002211CE" w:rsidRPr="006E1682" w:rsidRDefault="002211CE" w:rsidP="006E1682">
      <w:pPr>
        <w:pStyle w:val="a4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1682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6E1682">
        <w:rPr>
          <w:rFonts w:ascii="Times New Roman" w:hAnsi="Times New Roman" w:cs="Times New Roman"/>
          <w:sz w:val="28"/>
          <w:szCs w:val="28"/>
        </w:rPr>
        <w:t xml:space="preserve"> за мероприятия.</w:t>
      </w:r>
    </w:p>
    <w:p w:rsidR="002211CE" w:rsidRPr="006E1682" w:rsidRDefault="002211CE" w:rsidP="006E1682">
      <w:pPr>
        <w:pStyle w:val="a4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1682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6E1682">
        <w:rPr>
          <w:rFonts w:ascii="Times New Roman" w:hAnsi="Times New Roman" w:cs="Times New Roman"/>
          <w:sz w:val="28"/>
          <w:szCs w:val="28"/>
        </w:rPr>
        <w:t xml:space="preserve"> за пропуски уроков.</w:t>
      </w:r>
    </w:p>
    <w:p w:rsidR="002211CE" w:rsidRPr="006E1682" w:rsidRDefault="002211CE" w:rsidP="006E1682">
      <w:pPr>
        <w:pStyle w:val="a4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Староста класса.</w:t>
      </w:r>
    </w:p>
    <w:p w:rsidR="002211CE" w:rsidRPr="006E1682" w:rsidRDefault="002211CE" w:rsidP="006E1682">
      <w:pPr>
        <w:pStyle w:val="a4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Классный руководитель.</w:t>
      </w:r>
    </w:p>
    <w:p w:rsidR="002211CE" w:rsidRPr="006E1682" w:rsidRDefault="002211CE" w:rsidP="006E1682">
      <w:pPr>
        <w:pStyle w:val="a4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sz w:val="28"/>
          <w:szCs w:val="28"/>
        </w:rPr>
        <w:t>Дополнительное задание:</w:t>
      </w:r>
    </w:p>
    <w:p w:rsidR="002211CE" w:rsidRPr="006E1682" w:rsidRDefault="002211CE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CD4" w:rsidRPr="006E1682" w:rsidRDefault="003B2CD4" w:rsidP="006E16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8330FB" wp14:editId="0BFAF0D7">
            <wp:extent cx="3993745" cy="3214255"/>
            <wp:effectExtent l="19050" t="0" r="67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528" t="8738" r="17344" b="2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745" cy="321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CD4" w:rsidRPr="006E1682" w:rsidSect="008673C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D4EED"/>
    <w:multiLevelType w:val="hybridMultilevel"/>
    <w:tmpl w:val="65E43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AA6DCA"/>
    <w:multiLevelType w:val="hybridMultilevel"/>
    <w:tmpl w:val="F6023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475131"/>
    <w:multiLevelType w:val="hybridMultilevel"/>
    <w:tmpl w:val="080C3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3329A4"/>
    <w:multiLevelType w:val="hybridMultilevel"/>
    <w:tmpl w:val="603E9DBE"/>
    <w:lvl w:ilvl="0" w:tplc="D408D5F2">
      <w:start w:val="1"/>
      <w:numFmt w:val="decimal"/>
      <w:lvlText w:val="%1 ученик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7F0661"/>
    <w:multiLevelType w:val="hybridMultilevel"/>
    <w:tmpl w:val="BE8214CE"/>
    <w:lvl w:ilvl="0" w:tplc="72162D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8C2E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10D0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34D4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605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DE2D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A60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5AED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C2CD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4464804"/>
    <w:multiLevelType w:val="hybridMultilevel"/>
    <w:tmpl w:val="13AE5EC0"/>
    <w:lvl w:ilvl="0" w:tplc="72162D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380407"/>
    <w:multiLevelType w:val="hybridMultilevel"/>
    <w:tmpl w:val="8D068410"/>
    <w:lvl w:ilvl="0" w:tplc="D214F09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5317A3"/>
    <w:rsid w:val="00045593"/>
    <w:rsid w:val="00165284"/>
    <w:rsid w:val="00200AA3"/>
    <w:rsid w:val="00213000"/>
    <w:rsid w:val="002211CE"/>
    <w:rsid w:val="0027148D"/>
    <w:rsid w:val="0028509B"/>
    <w:rsid w:val="002D0C02"/>
    <w:rsid w:val="002D1757"/>
    <w:rsid w:val="002E3CFD"/>
    <w:rsid w:val="002F6AE0"/>
    <w:rsid w:val="003653AE"/>
    <w:rsid w:val="003B2CD4"/>
    <w:rsid w:val="003C4018"/>
    <w:rsid w:val="004C1937"/>
    <w:rsid w:val="004F05C2"/>
    <w:rsid w:val="005317A3"/>
    <w:rsid w:val="00580107"/>
    <w:rsid w:val="0062529C"/>
    <w:rsid w:val="00636C36"/>
    <w:rsid w:val="006E1682"/>
    <w:rsid w:val="006F1039"/>
    <w:rsid w:val="007059B0"/>
    <w:rsid w:val="00716F0E"/>
    <w:rsid w:val="007F398F"/>
    <w:rsid w:val="008673C1"/>
    <w:rsid w:val="00921159"/>
    <w:rsid w:val="00942EE1"/>
    <w:rsid w:val="009830F7"/>
    <w:rsid w:val="009F2655"/>
    <w:rsid w:val="00A50E6C"/>
    <w:rsid w:val="00A925BC"/>
    <w:rsid w:val="00AD37B7"/>
    <w:rsid w:val="00B5062B"/>
    <w:rsid w:val="00B57F71"/>
    <w:rsid w:val="00B8556C"/>
    <w:rsid w:val="00CD6EA3"/>
    <w:rsid w:val="00DA2A68"/>
    <w:rsid w:val="00DD4267"/>
    <w:rsid w:val="00E24B02"/>
    <w:rsid w:val="00EB0A48"/>
    <w:rsid w:val="00EB3BDA"/>
    <w:rsid w:val="00EE4C89"/>
    <w:rsid w:val="00F13A2A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17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F39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6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6E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8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983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28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903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22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10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806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60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720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8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16180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1077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9</cp:revision>
  <dcterms:created xsi:type="dcterms:W3CDTF">2016-12-03T17:45:00Z</dcterms:created>
  <dcterms:modified xsi:type="dcterms:W3CDTF">2016-12-20T05:21:00Z</dcterms:modified>
</cp:coreProperties>
</file>