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4" w:rsidRPr="00003D41" w:rsidRDefault="00D21B74" w:rsidP="00D21B74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  <w:r w:rsidRPr="00D21B74">
        <w:rPr>
          <w:rFonts w:eastAsia="Calibri"/>
          <w:sz w:val="28"/>
          <w:szCs w:val="28"/>
        </w:rPr>
        <w:t>Чазова Наталья Валерьевна</w:t>
      </w:r>
      <w:r w:rsidRPr="00003D41">
        <w:rPr>
          <w:rStyle w:val="c0"/>
          <w:color w:val="444444"/>
          <w:sz w:val="28"/>
          <w:szCs w:val="28"/>
        </w:rPr>
        <w:t xml:space="preserve">, </w:t>
      </w:r>
    </w:p>
    <w:p w:rsidR="00D21B74" w:rsidRPr="00003D41" w:rsidRDefault="00D21B74" w:rsidP="00D21B74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 xml:space="preserve">учитель </w:t>
      </w:r>
      <w:r w:rsidRPr="00D21B74">
        <w:rPr>
          <w:rFonts w:eastAsia="Calibri"/>
          <w:sz w:val="28"/>
          <w:szCs w:val="28"/>
        </w:rPr>
        <w:t>английского языка</w:t>
      </w:r>
      <w:r w:rsidRPr="00003D41">
        <w:rPr>
          <w:rStyle w:val="c0"/>
          <w:color w:val="444444"/>
          <w:sz w:val="28"/>
          <w:szCs w:val="28"/>
        </w:rPr>
        <w:t xml:space="preserve"> </w:t>
      </w:r>
      <w:r w:rsidRPr="00003D41">
        <w:rPr>
          <w:rStyle w:val="c0"/>
          <w:color w:val="444444"/>
          <w:sz w:val="28"/>
          <w:szCs w:val="28"/>
        </w:rPr>
        <w:t>МБОУ «</w:t>
      </w:r>
      <w:proofErr w:type="spellStart"/>
      <w:r w:rsidRPr="00003D41">
        <w:rPr>
          <w:rStyle w:val="c0"/>
          <w:color w:val="444444"/>
          <w:sz w:val="28"/>
          <w:szCs w:val="28"/>
        </w:rPr>
        <w:t>Очёрская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СОШ №1»</w:t>
      </w:r>
    </w:p>
    <w:p w:rsidR="00D21B74" w:rsidRPr="00003D41" w:rsidRDefault="00D21B74" w:rsidP="00D21B74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>«</w:t>
      </w:r>
      <w:proofErr w:type="spellStart"/>
      <w:r w:rsidRPr="00003D41">
        <w:rPr>
          <w:rStyle w:val="c0"/>
          <w:color w:val="444444"/>
          <w:sz w:val="28"/>
          <w:szCs w:val="28"/>
        </w:rPr>
        <w:t>Метапредметный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подход на </w:t>
      </w:r>
      <w:proofErr w:type="gramStart"/>
      <w:r w:rsidRPr="00003D41">
        <w:rPr>
          <w:rStyle w:val="c0"/>
          <w:color w:val="444444"/>
          <w:sz w:val="28"/>
          <w:szCs w:val="28"/>
        </w:rPr>
        <w:t>учебном</w:t>
      </w:r>
      <w:proofErr w:type="gramEnd"/>
      <w:r w:rsidRPr="00003D41">
        <w:rPr>
          <w:rStyle w:val="c0"/>
          <w:color w:val="444444"/>
          <w:sz w:val="28"/>
          <w:szCs w:val="28"/>
        </w:rPr>
        <w:t xml:space="preserve"> и </w:t>
      </w:r>
      <w:proofErr w:type="spellStart"/>
      <w:r w:rsidRPr="00003D41">
        <w:rPr>
          <w:rStyle w:val="c0"/>
          <w:color w:val="444444"/>
          <w:sz w:val="28"/>
          <w:szCs w:val="28"/>
        </w:rPr>
        <w:t>внеучебном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занятиях в современной школе»</w:t>
      </w:r>
    </w:p>
    <w:p w:rsidR="00D21B74" w:rsidRPr="00003D41" w:rsidRDefault="00D21B74" w:rsidP="00D21B74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>01.12.2016</w:t>
      </w:r>
    </w:p>
    <w:p w:rsidR="00C20DB0" w:rsidRPr="00D21B74" w:rsidRDefault="00C20DB0" w:rsidP="00D21B74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ВНЕУРОЧНОЕ ЗАНЯТИЕ ПО АНГЛИЙСКОМУ ЯЗЫКУ ВО 2 КЛАССЕ «СЕКРЕТЫ МАТУШКИ ЭЙЧ»</w:t>
      </w:r>
    </w:p>
    <w:p w:rsidR="00C20DB0" w:rsidRPr="00D21B74" w:rsidRDefault="00C20DB0" w:rsidP="00D21B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393B11"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исследования вариантов чтения буквы </w:t>
      </w:r>
      <w:r w:rsidR="00393B11"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393B11"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сочетания с другими буквами.</w:t>
      </w:r>
    </w:p>
    <w:p w:rsidR="00C20DB0" w:rsidRPr="00D21B74" w:rsidRDefault="00C20DB0" w:rsidP="00D21B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20DB0" w:rsidRPr="00D21B74" w:rsidRDefault="00393B11" w:rsidP="00D21B7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чтения </w:t>
      </w:r>
    </w:p>
    <w:p w:rsidR="00393B11" w:rsidRPr="00D21B74" w:rsidRDefault="00393B11" w:rsidP="00D21B7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</w:t>
      </w:r>
      <w:r w:rsidR="00C20DB0"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 и </w:t>
      </w:r>
      <w:r w:rsidR="00C20DB0"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</w:p>
    <w:p w:rsidR="00393B11" w:rsidRPr="00D21B74" w:rsidRDefault="00393B11" w:rsidP="00D21B7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</w:t>
      </w:r>
      <w:proofErr w:type="gramStart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393B11" w:rsidRPr="00D21B74" w:rsidRDefault="00393B11" w:rsidP="00D21B7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само и взаимооценивания.</w:t>
      </w:r>
    </w:p>
    <w:p w:rsidR="00393B11" w:rsidRPr="00D21B74" w:rsidRDefault="00393B11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DB0" w:rsidRPr="00D21B74" w:rsidRDefault="00C20DB0" w:rsidP="00D21B7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1.Приветствие. Good morning dear friends.</w:t>
      </w:r>
      <w:proofErr w:type="gramEnd"/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am glad to see you. How are you? Let’s begin our lesson.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Today is the first day of winter. I have some snowflakes for you. Find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pair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получают снежинки с написанными словами, их задача – найти слова с одинаковым гласным звуком, т.е. вспомнить уже изученные правила чтения).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cards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common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определяют, что во всех этих словах есть буква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она читается по-разному</w:t>
      </w:r>
      <w:r w:rsid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Is it the new theme? What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определяют, что в некоторых словах они уже могут прочитать эту букву, а в некоторых нет.)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Today we will learn the secrets of the letter H.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Работа в парах. Дети на карточке находят те слова с буквой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они уже могут прочитать и записывают их в таблицу в соответствии с правилом чтения.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Изучение нового материала. Дети смотрят мультфильм «</w:t>
      </w:r>
      <w:proofErr w:type="spellStart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Alph</w:t>
      </w:r>
      <w:r w:rsid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ablocks</w:t>
      </w:r>
      <w:proofErr w:type="spellEnd"/>
      <w:r w:rsid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Cha</w:t>
      </w:r>
      <w:proofErr w:type="spell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Cha</w:t>
      </w:r>
      <w:proofErr w:type="spell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Cha</w:t>
      </w:r>
      <w:proofErr w:type="spell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Series</w:t>
      </w:r>
      <w:proofErr w:type="spell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после </w:t>
      </w:r>
      <w:proofErr w:type="gramStart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</w:t>
      </w:r>
      <w:proofErr w:type="gram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они могут определить, а какие ещё звуки может передавать данная буква в сочетании с другими согласными.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have worked hard and I think it is time to have a rest. 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упражнения под песню «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Happy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0DB0" w:rsidRPr="00D21B74" w:rsidRDefault="00C20DB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65A50" w:rsidRPr="00D21B74" w:rsidRDefault="00D65A50" w:rsidP="00D21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create your own words with the letters.</w:t>
      </w:r>
    </w:p>
    <w:p w:rsidR="00D65A50" w:rsidRPr="00D21B74" w:rsidRDefault="00D65A50" w:rsidP="00D06BA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в группах. Каждой группе даётся набор слов, они должны придумать слова, чтобы в них были звуки</w:t>
      </w:r>
      <w:proofErr w:type="gramStart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[ʃ] </w:t>
      </w:r>
      <w:proofErr w:type="gram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и [</w:t>
      </w: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ʃ]. Например, дети 1-й группы составили слова  </w:t>
      </w:r>
      <w:proofErr w:type="spellStart"/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shap</w:t>
      </w:r>
      <w:proofErr w:type="spell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shoop</w:t>
      </w:r>
      <w:proofErr w:type="spell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A50" w:rsidRPr="00D21B74" w:rsidRDefault="00393B11" w:rsidP="00D06BA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дети зачитывают получившиеся слова</w:t>
      </w:r>
      <w:r w:rsid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происходит </w:t>
      </w:r>
      <w:proofErr w:type="spellStart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помощью знаков «+» и «-», причём оценка </w:t>
      </w:r>
      <w:proofErr w:type="spellStart"/>
      <w:proofErr w:type="gramStart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spellEnd"/>
      <w:proofErr w:type="gramEnd"/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аргументированной.</w:t>
      </w:r>
    </w:p>
    <w:p w:rsidR="00A51824" w:rsidRPr="00D21B74" w:rsidRDefault="00C20DB0" w:rsidP="00D21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51824"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проблемы на следующее занятие. Все ли секреты матушки </w:t>
      </w:r>
      <w:proofErr w:type="spellStart"/>
      <w:r w:rsidR="00A51824"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Эйч</w:t>
      </w:r>
      <w:proofErr w:type="spellEnd"/>
      <w:r w:rsidR="00A51824"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обсудили? (нет, в мультфильме она ещё встречалась с буквой </w:t>
      </w:r>
      <w:proofErr w:type="spellStart"/>
      <w:proofErr w:type="gramStart"/>
      <w:r w:rsidR="00A51824"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="00A51824"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пелись две разные песенки).</w:t>
      </w:r>
    </w:p>
    <w:p w:rsidR="00A51824" w:rsidRPr="00D21B74" w:rsidRDefault="00A51824" w:rsidP="00D21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-А этот секрет мы откр</w:t>
      </w:r>
      <w:r w:rsid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 с вами на следующем занятии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будет организована работа по чтению слов с буквосочетанием </w:t>
      </w:r>
      <w:proofErr w:type="spellStart"/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spellEnd"/>
      <w:r w:rsid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DB0" w:rsidRPr="00D21B74" w:rsidRDefault="00A51824" w:rsidP="00D21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</w:t>
      </w:r>
      <w:r w:rsidR="00C20DB0" w:rsidRPr="00D21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="00C20DB0"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93B11" w:rsidRPr="00D21B74" w:rsidRDefault="00393B11" w:rsidP="00D21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 green snowflakes if you can read the words with letter H and can explain to other children.</w:t>
      </w:r>
    </w:p>
    <w:p w:rsidR="00393B11" w:rsidRPr="00D21B74" w:rsidRDefault="00393B11" w:rsidP="00D21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 yellow snowflakes if you can read the words with letter H but cannot explain to other children.</w:t>
      </w:r>
    </w:p>
    <w:p w:rsidR="00393B11" w:rsidRPr="00D21B74" w:rsidRDefault="00393B11" w:rsidP="00D21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Take red snowflakes if you cannot read the words with letter H. </w:t>
      </w:r>
    </w:p>
    <w:p w:rsidR="00A51824" w:rsidRPr="00D21B74" w:rsidRDefault="00A51824" w:rsidP="00D21B74">
      <w:pPr>
        <w:spacing w:after="0" w:line="360" w:lineRule="auto"/>
        <w:jc w:val="both"/>
        <w:rPr>
          <w:sz w:val="28"/>
          <w:szCs w:val="28"/>
          <w:lang w:val="en-US"/>
        </w:rPr>
      </w:pPr>
    </w:p>
    <w:sectPr w:rsidR="00A51824" w:rsidRPr="00D21B74" w:rsidSect="00D21B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3C7C"/>
    <w:multiLevelType w:val="hybridMultilevel"/>
    <w:tmpl w:val="2B74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4"/>
    <w:rsid w:val="00393B11"/>
    <w:rsid w:val="006938D4"/>
    <w:rsid w:val="009A7051"/>
    <w:rsid w:val="00A51824"/>
    <w:rsid w:val="00C20DB0"/>
    <w:rsid w:val="00D06BA3"/>
    <w:rsid w:val="00D21B74"/>
    <w:rsid w:val="00D65A50"/>
    <w:rsid w:val="00E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A50"/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1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A50"/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2016-12-12T10:24:00Z</dcterms:created>
  <dcterms:modified xsi:type="dcterms:W3CDTF">2016-12-20T11:16:00Z</dcterms:modified>
</cp:coreProperties>
</file>