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>для сдачи государственных аттестационных испытаний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 xml:space="preserve">Междисциплинарный экзамен по направлению 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>подготовки «</w:t>
      </w:r>
      <w:r w:rsidR="006E0B1A" w:rsidRPr="00B82BD2">
        <w:rPr>
          <w:rFonts w:ascii="Times New Roman" w:hAnsi="Times New Roman" w:cs="Times New Roman"/>
          <w:sz w:val="32"/>
          <w:szCs w:val="32"/>
        </w:rPr>
        <w:t>Экономика</w:t>
      </w:r>
      <w:r w:rsidRPr="00B82BD2">
        <w:rPr>
          <w:rFonts w:ascii="Times New Roman" w:hAnsi="Times New Roman" w:cs="Times New Roman"/>
          <w:sz w:val="32"/>
          <w:szCs w:val="32"/>
        </w:rPr>
        <w:t xml:space="preserve">»  состоится 29.04.2017 </w:t>
      </w:r>
    </w:p>
    <w:p w:rsidR="007507C9" w:rsidRPr="00B82BD2" w:rsidRDefault="007507C9" w:rsidP="007507C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1" w:type="dxa"/>
        <w:tblInd w:w="-34" w:type="dxa"/>
        <w:tblLook w:val="04A0" w:firstRow="1" w:lastRow="0" w:firstColumn="1" w:lastColumn="0" w:noHBand="0" w:noVBand="1"/>
      </w:tblPr>
      <w:tblGrid>
        <w:gridCol w:w="854"/>
        <w:gridCol w:w="4250"/>
        <w:gridCol w:w="1134"/>
        <w:gridCol w:w="3433"/>
      </w:tblGrid>
      <w:tr w:rsidR="007507C9" w:rsidRPr="00B82BD2" w:rsidTr="00B34C9E">
        <w:trPr>
          <w:trHeight w:val="250"/>
        </w:trPr>
        <w:tc>
          <w:tcPr>
            <w:tcW w:w="9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C9" w:rsidRPr="00B82BD2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 w:rsidRPr="00B82BD2"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 xml:space="preserve">Пермь, ул. Студенческая, 38, ауд. </w:t>
            </w:r>
            <w:r w:rsidR="006E0B1A"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6E0B1A"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315</w:t>
            </w:r>
          </w:p>
        </w:tc>
      </w:tr>
      <w:tr w:rsidR="007507C9" w:rsidRPr="00B82BD2" w:rsidTr="006E0B1A">
        <w:trPr>
          <w:trHeight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C9" w:rsidRPr="00B82BD2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C9" w:rsidRPr="00B82BD2" w:rsidRDefault="007507C9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C9" w:rsidRPr="00B82BD2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C9" w:rsidRPr="00B82BD2" w:rsidRDefault="007507C9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</w:p>
        </w:tc>
      </w:tr>
      <w:tr w:rsidR="00B82BD2" w:rsidRPr="00B82BD2" w:rsidTr="006E0B1A">
        <w:trPr>
          <w:trHeight w:val="2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Авдеев Андрей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6E0B1A">
        <w:trPr>
          <w:trHeight w:val="2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B82BD2">
              <w:rPr>
                <w:rFonts w:ascii="Times New Roman" w:hAnsi="Times New Roman" w:cs="Times New Roman"/>
                <w:sz w:val="24"/>
                <w:szCs w:val="24"/>
              </w:rPr>
              <w:t xml:space="preserve"> Дарья Григорьевна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6E0B1A">
        <w:trPr>
          <w:trHeight w:val="2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Воронцова Виктория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6E0B1A">
        <w:trPr>
          <w:trHeight w:val="2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Кладов Михаил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6E0B1A">
        <w:trPr>
          <w:trHeight w:val="2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Морозов Дмитрий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6E0B1A">
        <w:trPr>
          <w:trHeight w:val="2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Норина</w:t>
            </w:r>
            <w:proofErr w:type="spellEnd"/>
            <w:r w:rsidRPr="00B82BD2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6E0B1A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Романова Мария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6E0B1A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Саенко Павел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6E0B1A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Сосунов Александр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6E0B1A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Теплова Ксения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6E0B1A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Чуркин Константин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6E0B1A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Шахова Анастасия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B04A05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Шибаева Дарья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bCs/>
                <w:sz w:val="24"/>
                <w:szCs w:val="24"/>
              </w:rPr>
              <w:t>Э-14В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B04A05">
        <w:trPr>
          <w:trHeight w:val="275"/>
        </w:trPr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Бабушкина Анна Сергеевна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bCs/>
                <w:sz w:val="24"/>
                <w:szCs w:val="24"/>
              </w:rPr>
              <w:t>Э-14Вз</w:t>
            </w:r>
          </w:p>
        </w:tc>
        <w:tc>
          <w:tcPr>
            <w:tcW w:w="34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6E0B1A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Казаков Семен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bCs/>
                <w:sz w:val="24"/>
                <w:szCs w:val="24"/>
              </w:rPr>
              <w:t>Э-14Вз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6E0B1A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Каневская Розалия Ахатовна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bCs/>
                <w:sz w:val="24"/>
                <w:szCs w:val="24"/>
              </w:rPr>
              <w:t>Э-14Вз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6E0B1A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Карпова Ольга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bCs/>
                <w:sz w:val="24"/>
                <w:szCs w:val="24"/>
              </w:rPr>
              <w:t>Э-14Вз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6E0B1A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Малюгин Андрей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bCs/>
                <w:sz w:val="24"/>
                <w:szCs w:val="24"/>
              </w:rPr>
              <w:t>Э-14Вз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6E0B1A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Романец Марина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bCs/>
                <w:sz w:val="24"/>
                <w:szCs w:val="24"/>
              </w:rPr>
              <w:t>Э-14Вз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6E0B1A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B82B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bCs/>
                <w:sz w:val="24"/>
                <w:szCs w:val="24"/>
              </w:rPr>
              <w:t>Э-14Вз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6E0B1A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Феоктистова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bCs/>
                <w:sz w:val="24"/>
                <w:szCs w:val="24"/>
              </w:rPr>
              <w:t>Э-14Вз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6E0B1A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Худякова Ева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7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bCs/>
                <w:sz w:val="24"/>
                <w:szCs w:val="24"/>
              </w:rPr>
              <w:t>Э-14Вз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82BD2" w:rsidRPr="00B82BD2" w:rsidTr="00B04A05">
        <w:trPr>
          <w:trHeight w:val="7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B82BD2" w:rsidRDefault="00B82BD2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Чугайнова</w:t>
            </w:r>
            <w:proofErr w:type="spellEnd"/>
            <w:r w:rsidRPr="00B82B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bCs/>
                <w:sz w:val="24"/>
                <w:szCs w:val="24"/>
              </w:rPr>
              <w:t>Э-14Вз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  <w:p w:rsid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2BD2" w:rsidRP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A05" w:rsidRPr="00B82BD2" w:rsidTr="00024659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A05" w:rsidRPr="00B82BD2" w:rsidRDefault="00B04A05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05" w:rsidRPr="00B82BD2" w:rsidRDefault="00B0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Алимпиева Валерия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A05" w:rsidRPr="00B82BD2" w:rsidRDefault="00B04A05" w:rsidP="00FC1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bCs/>
                <w:sz w:val="24"/>
                <w:szCs w:val="24"/>
              </w:rPr>
              <w:t>Э-12Уз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A05" w:rsidRPr="00B82BD2" w:rsidRDefault="00B04A05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04A05" w:rsidRPr="00B82BD2" w:rsidTr="006E0B1A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A05" w:rsidRPr="00B82BD2" w:rsidRDefault="00B04A05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05" w:rsidRPr="00B82BD2" w:rsidRDefault="00B04A05" w:rsidP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 xml:space="preserve">Балуева Ольга Владиславовна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A05" w:rsidRPr="00B82BD2" w:rsidRDefault="00B04A05" w:rsidP="00FC1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bCs/>
                <w:sz w:val="24"/>
                <w:szCs w:val="24"/>
              </w:rPr>
              <w:t>Э-13Вз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A05" w:rsidRPr="00B82BD2" w:rsidRDefault="00B04A05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04A05" w:rsidRPr="00B82BD2" w:rsidTr="006E0B1A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A05" w:rsidRPr="00B82BD2" w:rsidRDefault="00B04A05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05" w:rsidRPr="00B82BD2" w:rsidRDefault="00B04A05" w:rsidP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B82BD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A05" w:rsidRPr="00B82BD2" w:rsidRDefault="00B04A05" w:rsidP="00FC1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bCs/>
                <w:sz w:val="24"/>
                <w:szCs w:val="24"/>
              </w:rPr>
              <w:t>Э-13У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A05" w:rsidRPr="00B82BD2" w:rsidRDefault="00B04A05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04A05" w:rsidRPr="00B82BD2" w:rsidTr="009D4DAF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A05" w:rsidRPr="00B82BD2" w:rsidRDefault="00B04A05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A05" w:rsidRPr="00B82BD2" w:rsidRDefault="00B04A05" w:rsidP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 xml:space="preserve">Вшивков Станислав Евгеньевич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A05" w:rsidRPr="00B82BD2" w:rsidRDefault="00B04A05" w:rsidP="00FC1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bCs/>
                <w:sz w:val="24"/>
                <w:szCs w:val="24"/>
              </w:rPr>
              <w:t>Э-13Уз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A05" w:rsidRPr="00B82BD2" w:rsidRDefault="00B04A05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04A05" w:rsidRPr="00B82BD2" w:rsidTr="00024659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A05" w:rsidRPr="00B82BD2" w:rsidRDefault="00B04A05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05" w:rsidRPr="00B82BD2" w:rsidRDefault="00B0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Галкина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A05" w:rsidRPr="00B82BD2" w:rsidRDefault="00B04A05" w:rsidP="00FC1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bCs/>
                <w:sz w:val="24"/>
                <w:szCs w:val="24"/>
              </w:rPr>
              <w:t>Э-12Уз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A05" w:rsidRPr="00B82BD2" w:rsidRDefault="00B04A05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04A05" w:rsidRPr="00B82BD2" w:rsidTr="00024659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A05" w:rsidRPr="00B82BD2" w:rsidRDefault="00B04A05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05" w:rsidRPr="00B82BD2" w:rsidRDefault="00B0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Мущинкина</w:t>
            </w:r>
            <w:proofErr w:type="spellEnd"/>
            <w:r w:rsidRPr="00B82BD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A05" w:rsidRPr="00B82BD2" w:rsidRDefault="00B04A05" w:rsidP="00FC1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bCs/>
                <w:sz w:val="24"/>
                <w:szCs w:val="24"/>
              </w:rPr>
              <w:t>Э-11У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A05" w:rsidRPr="00B82BD2" w:rsidRDefault="00B04A05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04A05" w:rsidRPr="00B82BD2" w:rsidTr="00024659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A05" w:rsidRPr="00B82BD2" w:rsidRDefault="00B04A05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05" w:rsidRPr="00B82BD2" w:rsidRDefault="00B0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 xml:space="preserve">Оборина Ирина </w:t>
            </w:r>
            <w:proofErr w:type="spellStart"/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Зоферовна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A05" w:rsidRPr="00B82BD2" w:rsidRDefault="00B04A05" w:rsidP="00B82B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bCs/>
                <w:sz w:val="24"/>
                <w:szCs w:val="24"/>
              </w:rPr>
              <w:t>Э-11Уз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A05" w:rsidRPr="00B82BD2" w:rsidRDefault="00B04A05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04A05" w:rsidRPr="00B82BD2" w:rsidTr="00024659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A05" w:rsidRPr="00B82BD2" w:rsidRDefault="00B04A05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05" w:rsidRPr="00B82BD2" w:rsidRDefault="00B0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B82BD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A05" w:rsidRPr="00B82BD2" w:rsidRDefault="00B04A05" w:rsidP="00FC1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bCs/>
                <w:sz w:val="24"/>
                <w:szCs w:val="24"/>
              </w:rPr>
              <w:t>Э-12Уз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A05" w:rsidRPr="00B82BD2" w:rsidRDefault="00B04A05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B04A05" w:rsidRPr="00B82BD2" w:rsidTr="00024659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A05" w:rsidRPr="00B82BD2" w:rsidRDefault="00B04A05" w:rsidP="007507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05" w:rsidRPr="00B82BD2" w:rsidRDefault="00B0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Фомина Вера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A05" w:rsidRPr="00B82BD2" w:rsidRDefault="00B04A05" w:rsidP="00FC1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bCs/>
                <w:sz w:val="24"/>
                <w:szCs w:val="24"/>
              </w:rPr>
              <w:t>Э-12Уз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A05" w:rsidRPr="00B82BD2" w:rsidRDefault="00B04A05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</w:tbl>
    <w:p w:rsidR="007507C9" w:rsidRPr="00B82BD2" w:rsidRDefault="007507C9">
      <w:pPr>
        <w:rPr>
          <w:rFonts w:ascii="Times New Roman" w:hAnsi="Times New Roman" w:cs="Times New Roman"/>
          <w:sz w:val="24"/>
          <w:szCs w:val="24"/>
        </w:rPr>
      </w:pPr>
    </w:p>
    <w:p w:rsidR="007507C9" w:rsidRPr="00B82BD2" w:rsidRDefault="007507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275"/>
        <w:gridCol w:w="3261"/>
      </w:tblGrid>
      <w:tr w:rsidR="007507C9" w:rsidRPr="00B82BD2" w:rsidTr="004F0B88">
        <w:trPr>
          <w:trHeight w:val="30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C9" w:rsidRPr="00B82BD2" w:rsidRDefault="007507C9" w:rsidP="006E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 w:rsidRPr="00B82BD2"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 xml:space="preserve">Пермь, ул. Студенческая, 38, ауд. </w:t>
            </w: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6E0B1A"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7, 315</w:t>
            </w:r>
          </w:p>
        </w:tc>
      </w:tr>
      <w:tr w:rsidR="007507C9" w:rsidRPr="00B82BD2" w:rsidTr="007507C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C9" w:rsidRPr="00B82BD2" w:rsidRDefault="007507C9" w:rsidP="004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C9" w:rsidRPr="00B82BD2" w:rsidRDefault="007507C9" w:rsidP="004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C9" w:rsidRPr="00B82BD2" w:rsidRDefault="007507C9" w:rsidP="004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C9" w:rsidRPr="00B82BD2" w:rsidRDefault="007507C9" w:rsidP="004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</w:p>
        </w:tc>
      </w:tr>
      <w:tr w:rsidR="006E0B1A" w:rsidRPr="00B82BD2" w:rsidTr="007507C9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1A" w:rsidRPr="008B5D50" w:rsidRDefault="006E0B1A" w:rsidP="008B5D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B1A" w:rsidRPr="00B82BD2" w:rsidRDefault="006E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Басов Кирилл Борисович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B1A" w:rsidRPr="00B82BD2" w:rsidRDefault="006E0B1A" w:rsidP="004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1A" w:rsidRPr="00B82BD2" w:rsidRDefault="006E0B1A" w:rsidP="004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  <w:tr w:rsidR="006E0B1A" w:rsidRPr="00B82BD2" w:rsidTr="007507C9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1A" w:rsidRPr="008B5D50" w:rsidRDefault="006E0B1A" w:rsidP="008B5D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B1A" w:rsidRPr="00B82BD2" w:rsidRDefault="006E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Гладкова Оксана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B1A" w:rsidRPr="00B82BD2" w:rsidRDefault="006E0B1A" w:rsidP="004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1A" w:rsidRPr="00B82BD2" w:rsidRDefault="00B82BD2" w:rsidP="004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  <w:tr w:rsidR="006E0B1A" w:rsidRPr="00B82BD2" w:rsidTr="007507C9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1A" w:rsidRPr="008B5D50" w:rsidRDefault="006E0B1A" w:rsidP="008B5D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B1A" w:rsidRPr="00B82BD2" w:rsidRDefault="006E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Голубцов Сергей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B1A" w:rsidRPr="00B82BD2" w:rsidRDefault="006E0B1A" w:rsidP="004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1A" w:rsidRPr="00B82BD2" w:rsidRDefault="00B82BD2" w:rsidP="004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  <w:tr w:rsidR="006E0B1A" w:rsidRPr="00B82BD2" w:rsidTr="007507C9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1A" w:rsidRPr="008B5D50" w:rsidRDefault="006E0B1A" w:rsidP="008B5D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B1A" w:rsidRPr="00B82BD2" w:rsidRDefault="006E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Декусар</w:t>
            </w:r>
            <w:proofErr w:type="spellEnd"/>
            <w:r w:rsidRPr="00B82B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Эдуардовна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B1A" w:rsidRPr="00B82BD2" w:rsidRDefault="006E0B1A" w:rsidP="004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1A" w:rsidRPr="00B82BD2" w:rsidRDefault="00B82BD2" w:rsidP="004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  <w:tr w:rsidR="00B82BD2" w:rsidRPr="00B82BD2" w:rsidTr="007507C9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8B5D50" w:rsidRDefault="00B82BD2" w:rsidP="008B5D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Карпушина</w:t>
            </w:r>
            <w:proofErr w:type="spellEnd"/>
            <w:r w:rsidRPr="00B82BD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BD2" w:rsidRPr="00B82BD2" w:rsidRDefault="00B82BD2" w:rsidP="004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  <w:tr w:rsidR="00B82BD2" w:rsidRPr="00B82BD2" w:rsidTr="007507C9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8B5D50" w:rsidRDefault="00B82BD2" w:rsidP="008B5D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B82BD2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BD2" w:rsidRPr="00B82BD2" w:rsidRDefault="00B82BD2" w:rsidP="004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  <w:tr w:rsidR="00B82BD2" w:rsidRPr="00B82BD2" w:rsidTr="00B82BD2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8B5D50" w:rsidRDefault="00B82BD2" w:rsidP="008B5D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Леонтьева Мария 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  <w:tr w:rsidR="00B82BD2" w:rsidRPr="00B82BD2" w:rsidTr="007507C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8B5D50" w:rsidRDefault="00B82BD2" w:rsidP="008B5D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Ткаченко Елена Руслановна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  <w:tr w:rsidR="00B82BD2" w:rsidRPr="00B82BD2" w:rsidTr="007507C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D2" w:rsidRPr="008B5D50" w:rsidRDefault="00B82BD2" w:rsidP="008B5D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2" w:rsidRPr="00B82BD2" w:rsidRDefault="00B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D2">
              <w:rPr>
                <w:rFonts w:ascii="Times New Roman" w:hAnsi="Times New Roman" w:cs="Times New Roman"/>
                <w:sz w:val="24"/>
                <w:szCs w:val="24"/>
              </w:rPr>
              <w:t>Турова Ася Вадимовна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D2" w:rsidRPr="00B82BD2" w:rsidRDefault="00B82BD2" w:rsidP="00FC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</w:tbl>
    <w:p w:rsidR="00377F74" w:rsidRPr="00B82BD2" w:rsidRDefault="00377F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0AFB" w:rsidRPr="00B82BD2" w:rsidRDefault="00710AF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10AFB" w:rsidRPr="00B82BD2" w:rsidSect="007507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3D3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E77B4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6F52"/>
    <w:multiLevelType w:val="hybridMultilevel"/>
    <w:tmpl w:val="43C8CC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066862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03D53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FB"/>
    <w:rsid w:val="00377F74"/>
    <w:rsid w:val="005F5C38"/>
    <w:rsid w:val="006E0B1A"/>
    <w:rsid w:val="00710AFB"/>
    <w:rsid w:val="007507C9"/>
    <w:rsid w:val="008B5D50"/>
    <w:rsid w:val="00AC378E"/>
    <w:rsid w:val="00B04A05"/>
    <w:rsid w:val="00B34C9E"/>
    <w:rsid w:val="00B82BD2"/>
    <w:rsid w:val="00E3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6</cp:revision>
  <dcterms:created xsi:type="dcterms:W3CDTF">2017-04-14T06:30:00Z</dcterms:created>
  <dcterms:modified xsi:type="dcterms:W3CDTF">2017-04-14T08:45:00Z</dcterms:modified>
</cp:coreProperties>
</file>