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4" w:rsidRDefault="00674877" w:rsidP="00EB5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bookmarkStart w:id="0" w:name="_GoBack"/>
      <w:bookmarkEnd w:id="0"/>
      <w:r w:rsidR="00EB5CC2" w:rsidRPr="00EB5CC2">
        <w:rPr>
          <w:rFonts w:ascii="Times New Roman" w:hAnsi="Times New Roman" w:cs="Times New Roman"/>
          <w:b/>
          <w:sz w:val="24"/>
          <w:szCs w:val="24"/>
        </w:rPr>
        <w:t>3 Олимпиады по праву для старшеклассников Пермского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3120"/>
        <w:gridCol w:w="1666"/>
      </w:tblGrid>
      <w:tr w:rsidR="00EB5CC2" w:rsidTr="00244260">
        <w:tc>
          <w:tcPr>
            <w:tcW w:w="817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B5CC2" w:rsidRPr="00EB5CC2" w:rsidRDefault="00EB5CC2" w:rsidP="00EB5CC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 xml:space="preserve"> из 30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Кузина Ольга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СОШ № 135, г. Пермь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/10кл</w:t>
            </w:r>
          </w:p>
        </w:tc>
        <w:tc>
          <w:tcPr>
            <w:tcW w:w="1666" w:type="dxa"/>
          </w:tcPr>
          <w:p w:rsidR="00EB5CC2" w:rsidRPr="00EB5CC2" w:rsidRDefault="00244260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СОШ № 65,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/11кл</w:t>
            </w:r>
          </w:p>
        </w:tc>
        <w:tc>
          <w:tcPr>
            <w:tcW w:w="1666" w:type="dxa"/>
          </w:tcPr>
          <w:p w:rsidR="00EB5CC2" w:rsidRPr="00EB5CC2" w:rsidRDefault="00244260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Радченко Алена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СОШ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Пермь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/10кл</w:t>
            </w:r>
          </w:p>
        </w:tc>
        <w:tc>
          <w:tcPr>
            <w:tcW w:w="1666" w:type="dxa"/>
          </w:tcPr>
          <w:p w:rsidR="00EB5CC2" w:rsidRPr="00EB5CC2" w:rsidRDefault="00244260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Рудина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СОШ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Пермь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/11кл</w:t>
            </w:r>
          </w:p>
        </w:tc>
        <w:tc>
          <w:tcPr>
            <w:tcW w:w="1666" w:type="dxa"/>
          </w:tcPr>
          <w:p w:rsidR="00EB5CC2" w:rsidRPr="00EB5CC2" w:rsidRDefault="00244260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Петухова Екатер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Гимназия № 9, г. Березники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/10кл</w:t>
            </w:r>
          </w:p>
        </w:tc>
        <w:tc>
          <w:tcPr>
            <w:tcW w:w="1666" w:type="dxa"/>
          </w:tcPr>
          <w:p w:rsidR="00EB5CC2" w:rsidRPr="00244260" w:rsidRDefault="00244260" w:rsidP="00EA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E76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Солодов Денис</w:t>
            </w:r>
            <w:r w:rsidR="00FC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Предметно-языковая школа Дуплек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г. Пермь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/11кл</w:t>
            </w:r>
          </w:p>
        </w:tc>
        <w:tc>
          <w:tcPr>
            <w:tcW w:w="1666" w:type="dxa"/>
          </w:tcPr>
          <w:p w:rsidR="00EB5CC2" w:rsidRPr="00EB5CC2" w:rsidRDefault="00244260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 w:rsidR="00FC751F">
              <w:rPr>
                <w:rFonts w:ascii="Times New Roman" w:hAnsi="Times New Roman" w:cs="Times New Roman"/>
                <w:sz w:val="24"/>
                <w:szCs w:val="24"/>
              </w:rPr>
              <w:t xml:space="preserve">епанова Елизавета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/11кл</w:t>
            </w:r>
          </w:p>
        </w:tc>
        <w:tc>
          <w:tcPr>
            <w:tcW w:w="1666" w:type="dxa"/>
          </w:tcPr>
          <w:p w:rsidR="00EB5CC2" w:rsidRPr="00244260" w:rsidRDefault="00244260" w:rsidP="00EA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60"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EB5CC2" w:rsidTr="00244260">
        <w:trPr>
          <w:trHeight w:val="632"/>
        </w:trPr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EB5CC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FC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СОШ №3, г. Добрянка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/10кл</w:t>
            </w:r>
          </w:p>
        </w:tc>
        <w:tc>
          <w:tcPr>
            <w:tcW w:w="1666" w:type="dxa"/>
          </w:tcPr>
          <w:p w:rsidR="00EB5CC2" w:rsidRPr="00EB5CC2" w:rsidRDefault="00244260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FC751F" w:rsidP="00EB5CC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120" w:type="dxa"/>
          </w:tcPr>
          <w:p w:rsidR="00EB5CC2" w:rsidRPr="00EB5CC2" w:rsidRDefault="00EB5CC2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Школа бизнеса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Пермь</w:t>
            </w:r>
            <w:r w:rsidR="00244260">
              <w:rPr>
                <w:rFonts w:ascii="Times New Roman" w:hAnsi="Times New Roman" w:cs="Times New Roman"/>
                <w:sz w:val="24"/>
                <w:szCs w:val="24"/>
              </w:rPr>
              <w:t>/10кл</w:t>
            </w:r>
          </w:p>
        </w:tc>
        <w:tc>
          <w:tcPr>
            <w:tcW w:w="1666" w:type="dxa"/>
          </w:tcPr>
          <w:p w:rsidR="00EB5CC2" w:rsidRPr="00EB5CC2" w:rsidRDefault="00244260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B5CC2" w:rsidTr="00244260">
        <w:tc>
          <w:tcPr>
            <w:tcW w:w="817" w:type="dxa"/>
          </w:tcPr>
          <w:p w:rsidR="00EB5CC2" w:rsidRPr="00244260" w:rsidRDefault="00EB5CC2" w:rsidP="00244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B5CC2" w:rsidRPr="00EB5CC2" w:rsidRDefault="00EB5CC2" w:rsidP="00FC75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CC2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EB5CC2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r w:rsidR="00FC7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CC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B5CC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20" w:type="dxa"/>
          </w:tcPr>
          <w:p w:rsidR="00EB5CC2" w:rsidRPr="00EB5CC2" w:rsidRDefault="00FC751F" w:rsidP="00EA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CC2">
              <w:rPr>
                <w:rFonts w:ascii="Times New Roman" w:eastAsia="Times New Roman" w:hAnsi="Times New Roman" w:cs="Times New Roman"/>
                <w:sz w:val="24"/>
                <w:szCs w:val="24"/>
              </w:rPr>
              <w:t>СОШ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 Краснокамск</w:t>
            </w:r>
            <w:r w:rsidR="00244260">
              <w:rPr>
                <w:rFonts w:ascii="Times New Roman" w:eastAsia="Times New Roman" w:hAnsi="Times New Roman" w:cs="Times New Roman"/>
                <w:sz w:val="24"/>
                <w:szCs w:val="24"/>
              </w:rPr>
              <w:t>/10кл</w:t>
            </w:r>
          </w:p>
        </w:tc>
        <w:tc>
          <w:tcPr>
            <w:tcW w:w="1666" w:type="dxa"/>
          </w:tcPr>
          <w:p w:rsidR="00EB5CC2" w:rsidRPr="00244260" w:rsidRDefault="00244260" w:rsidP="00EA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6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EB5CC2" w:rsidRDefault="00EB5CC2" w:rsidP="00EB5CC2"/>
    <w:p w:rsidR="00EB5CC2" w:rsidRPr="00EB5CC2" w:rsidRDefault="00EB5CC2" w:rsidP="00EB5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5CC2" w:rsidRPr="00EB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A0C"/>
    <w:multiLevelType w:val="hybridMultilevel"/>
    <w:tmpl w:val="E774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A2495"/>
    <w:multiLevelType w:val="hybridMultilevel"/>
    <w:tmpl w:val="E4E0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7A2"/>
    <w:multiLevelType w:val="hybridMultilevel"/>
    <w:tmpl w:val="E4E0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2"/>
    <w:rsid w:val="00244260"/>
    <w:rsid w:val="002B1052"/>
    <w:rsid w:val="00674877"/>
    <w:rsid w:val="00E01C74"/>
    <w:rsid w:val="00EB5CC2"/>
    <w:rsid w:val="00FC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Ольга Сергеевна</dc:creator>
  <cp:keywords/>
  <dc:description/>
  <cp:lastModifiedBy>Ерахтина Ольга Сергеевна</cp:lastModifiedBy>
  <cp:revision>4</cp:revision>
  <dcterms:created xsi:type="dcterms:W3CDTF">2017-03-05T10:07:00Z</dcterms:created>
  <dcterms:modified xsi:type="dcterms:W3CDTF">2017-03-06T07:05:00Z</dcterms:modified>
</cp:coreProperties>
</file>