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2B" w:rsidRPr="000A5959" w:rsidRDefault="00DA772B" w:rsidP="000A5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959">
        <w:rPr>
          <w:rFonts w:ascii="Times New Roman" w:hAnsi="Times New Roman" w:cs="Times New Roman"/>
          <w:b/>
          <w:sz w:val="28"/>
          <w:szCs w:val="28"/>
        </w:rPr>
        <w:t>Решение задания второго тура 3 Олимпиады по праву для старшеклассников Пермского края</w:t>
      </w:r>
    </w:p>
    <w:p w:rsidR="00BD1973" w:rsidRPr="00BD1973" w:rsidRDefault="00BD1973" w:rsidP="000A5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72B" w:rsidRPr="000A5959" w:rsidRDefault="00DA772B" w:rsidP="000A5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59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0A5959">
        <w:rPr>
          <w:rFonts w:ascii="Times New Roman" w:hAnsi="Times New Roman" w:cs="Times New Roman"/>
          <w:sz w:val="28"/>
          <w:szCs w:val="28"/>
        </w:rPr>
        <w:t>Посмотрите отрывок из мультфильма «Теремок».</w:t>
      </w:r>
    </w:p>
    <w:p w:rsidR="00DA772B" w:rsidRPr="000A5959" w:rsidRDefault="00DA772B" w:rsidP="000A59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59">
        <w:rPr>
          <w:rFonts w:ascii="Times New Roman" w:hAnsi="Times New Roman" w:cs="Times New Roman"/>
          <w:sz w:val="28"/>
          <w:szCs w:val="28"/>
        </w:rPr>
        <w:t>Какие нормы административного и гражданского права могут быть применены к данной ситуации?</w:t>
      </w:r>
    </w:p>
    <w:p w:rsidR="00BD1973" w:rsidRDefault="00BD1973" w:rsidP="000A5959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b/>
          <w:sz w:val="28"/>
          <w:szCs w:val="28"/>
          <w:lang w:val="en-US"/>
        </w:rPr>
      </w:pPr>
    </w:p>
    <w:p w:rsidR="00DA772B" w:rsidRPr="000A5959" w:rsidRDefault="00AF181B" w:rsidP="000A59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959">
        <w:rPr>
          <w:rStyle w:val="apple-converted-space"/>
          <w:rFonts w:ascii="Times New Roman" w:hAnsi="Times New Roman" w:cs="Times New Roman"/>
          <w:b/>
          <w:sz w:val="28"/>
          <w:szCs w:val="28"/>
        </w:rPr>
        <w:t xml:space="preserve">Комиссия приняла решение </w:t>
      </w:r>
      <w:r w:rsidRPr="000A595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зачесть как правильные ответы, в которых участники </w:t>
      </w:r>
      <w:r w:rsidR="00BD1973" w:rsidRPr="00BD197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BD197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второго </w:t>
      </w:r>
      <w:bookmarkStart w:id="0" w:name="_GoBack"/>
      <w:bookmarkEnd w:id="0"/>
      <w:r w:rsidR="00585BDD" w:rsidRPr="000A595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тура ссылались на </w:t>
      </w:r>
      <w:r w:rsidR="00DA772B" w:rsidRPr="000A595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следующие </w:t>
      </w:r>
      <w:r w:rsidR="00DA772B" w:rsidRPr="000A5959">
        <w:rPr>
          <w:rFonts w:ascii="Times New Roman" w:hAnsi="Times New Roman" w:cs="Times New Roman"/>
          <w:sz w:val="28"/>
          <w:szCs w:val="28"/>
        </w:rPr>
        <w:t>нормы административного и гражданского права:</w:t>
      </w:r>
    </w:p>
    <w:p w:rsidR="00DA772B" w:rsidRPr="000A5959" w:rsidRDefault="00DA772B" w:rsidP="000A595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hl"/>
          <w:sz w:val="28"/>
          <w:szCs w:val="28"/>
        </w:rPr>
      </w:pPr>
    </w:p>
    <w:p w:rsidR="00DA772B" w:rsidRPr="000A5959" w:rsidRDefault="00DA772B" w:rsidP="000A595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hl"/>
          <w:sz w:val="28"/>
          <w:szCs w:val="28"/>
        </w:rPr>
      </w:pPr>
      <w:r w:rsidRPr="000A5959">
        <w:rPr>
          <w:rStyle w:val="hl"/>
          <w:sz w:val="28"/>
          <w:szCs w:val="28"/>
        </w:rPr>
        <w:t>Нормы административного права, применимые к данной ситуации:</w:t>
      </w:r>
    </w:p>
    <w:p w:rsidR="00DA772B" w:rsidRPr="000A5959" w:rsidRDefault="00DA772B" w:rsidP="000A595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0A5959">
        <w:rPr>
          <w:rStyle w:val="hl"/>
          <w:b w:val="0"/>
          <w:sz w:val="28"/>
          <w:szCs w:val="28"/>
        </w:rPr>
        <w:t>Статья 8.28. КоАП РФ «Незаконная рубка, повреждение лесных насаждений или самовольное выкапывание в лесах деревьев, кустарников, лиан»;</w:t>
      </w:r>
    </w:p>
    <w:p w:rsidR="00DA772B" w:rsidRPr="000A5959" w:rsidRDefault="00DA772B" w:rsidP="000A59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dst854"/>
      <w:bookmarkEnd w:id="1"/>
      <w:r w:rsidRPr="000A5959">
        <w:rPr>
          <w:rFonts w:ascii="Times New Roman" w:hAnsi="Times New Roman" w:cs="Times New Roman"/>
          <w:sz w:val="28"/>
          <w:szCs w:val="28"/>
        </w:rPr>
        <w:t>Статья 7.1 КоАП РФ «Самовольное занятие земельного участка»</w:t>
      </w:r>
      <w:r w:rsidR="00A07AD0" w:rsidRPr="000A5959">
        <w:rPr>
          <w:rFonts w:ascii="Times New Roman" w:hAnsi="Times New Roman" w:cs="Times New Roman"/>
          <w:sz w:val="28"/>
          <w:szCs w:val="28"/>
        </w:rPr>
        <w:t xml:space="preserve"> или Статья 7.9. Самовольное занятие лесных участков</w:t>
      </w:r>
      <w:r w:rsidRPr="000A5959">
        <w:rPr>
          <w:rFonts w:ascii="Times New Roman" w:hAnsi="Times New Roman" w:cs="Times New Roman"/>
          <w:sz w:val="28"/>
          <w:szCs w:val="28"/>
        </w:rPr>
        <w:t>;</w:t>
      </w:r>
    </w:p>
    <w:p w:rsidR="00A07AD0" w:rsidRPr="000A5959" w:rsidRDefault="00A07AD0" w:rsidP="000A59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5959">
        <w:rPr>
          <w:rFonts w:ascii="Times New Roman" w:hAnsi="Times New Roman" w:cs="Times New Roman"/>
          <w:sz w:val="28"/>
          <w:szCs w:val="28"/>
        </w:rPr>
        <w:t>Статья 9.4. Нарушение обязательных требований в области строительства и применения строительных материалов (изделий)</w:t>
      </w:r>
      <w:r w:rsidR="000A5959">
        <w:rPr>
          <w:rFonts w:ascii="Times New Roman" w:hAnsi="Times New Roman" w:cs="Times New Roman"/>
          <w:sz w:val="28"/>
          <w:szCs w:val="28"/>
        </w:rPr>
        <w:t>»;</w:t>
      </w:r>
    </w:p>
    <w:p w:rsidR="00A07AD0" w:rsidRPr="000A5959" w:rsidRDefault="00DA772B" w:rsidP="000A59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A5959">
        <w:rPr>
          <w:rStyle w:val="hl"/>
          <w:rFonts w:ascii="Times New Roman" w:hAnsi="Times New Roman" w:cs="Times New Roman"/>
          <w:sz w:val="28"/>
          <w:szCs w:val="28"/>
        </w:rPr>
        <w:t xml:space="preserve">Статья </w:t>
      </w:r>
      <w:r w:rsidR="00A07AD0" w:rsidRPr="000A5959">
        <w:rPr>
          <w:rStyle w:val="hl"/>
          <w:rFonts w:ascii="Times New Roman" w:hAnsi="Times New Roman" w:cs="Times New Roman"/>
          <w:sz w:val="28"/>
          <w:szCs w:val="28"/>
        </w:rPr>
        <w:t xml:space="preserve">9.5 </w:t>
      </w:r>
      <w:r w:rsidR="00A07AD0" w:rsidRPr="000A5959">
        <w:rPr>
          <w:rFonts w:ascii="Times New Roman" w:hAnsi="Times New Roman" w:cs="Times New Roman"/>
          <w:bCs/>
          <w:sz w:val="28"/>
          <w:szCs w:val="28"/>
        </w:rPr>
        <w:t>Нарушение установленного порядка строительства, реконструкции, капитального ремонта объекта капитального строительства, ввода его в эксплуатацию</w:t>
      </w:r>
      <w:r w:rsidR="000A5959">
        <w:rPr>
          <w:rFonts w:ascii="Times New Roman" w:hAnsi="Times New Roman" w:cs="Times New Roman"/>
          <w:bCs/>
          <w:sz w:val="28"/>
          <w:szCs w:val="28"/>
        </w:rPr>
        <w:t>.</w:t>
      </w:r>
    </w:p>
    <w:p w:rsidR="00DA772B" w:rsidRPr="000A5959" w:rsidRDefault="00DA772B" w:rsidP="000A595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hl"/>
          <w:sz w:val="28"/>
          <w:szCs w:val="28"/>
        </w:rPr>
      </w:pPr>
    </w:p>
    <w:p w:rsidR="00DA772B" w:rsidRPr="000A5959" w:rsidRDefault="00DA772B" w:rsidP="000A595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hl"/>
          <w:sz w:val="28"/>
          <w:szCs w:val="28"/>
        </w:rPr>
      </w:pPr>
      <w:r w:rsidRPr="000A5959">
        <w:rPr>
          <w:rStyle w:val="hl"/>
          <w:sz w:val="28"/>
          <w:szCs w:val="28"/>
        </w:rPr>
        <w:t>Нормы гражданского права, применимые к данной ситуации:</w:t>
      </w:r>
    </w:p>
    <w:p w:rsidR="00DA772B" w:rsidRPr="000A5959" w:rsidRDefault="00DA772B" w:rsidP="000A595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blk"/>
          <w:b w:val="0"/>
          <w:sz w:val="28"/>
          <w:szCs w:val="28"/>
        </w:rPr>
      </w:pPr>
      <w:r w:rsidRPr="000A5959">
        <w:rPr>
          <w:rStyle w:val="hl"/>
          <w:b w:val="0"/>
          <w:sz w:val="28"/>
          <w:szCs w:val="28"/>
        </w:rPr>
        <w:t>Статья 222 ГК РФ «Самовольная постройка</w:t>
      </w:r>
      <w:r w:rsidRPr="000A5959">
        <w:rPr>
          <w:rStyle w:val="blk"/>
          <w:b w:val="0"/>
          <w:sz w:val="28"/>
          <w:szCs w:val="28"/>
        </w:rPr>
        <w:t>»;</w:t>
      </w:r>
    </w:p>
    <w:p w:rsidR="00A07AD0" w:rsidRPr="000A5959" w:rsidRDefault="00A07AD0" w:rsidP="000A59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5959">
        <w:rPr>
          <w:rFonts w:ascii="Times New Roman" w:hAnsi="Times New Roman" w:cs="Times New Roman"/>
          <w:sz w:val="28"/>
          <w:szCs w:val="28"/>
        </w:rPr>
        <w:t>Статья 219 «Возникновение права собственности на вновь создаваемое недвижимое имущество»;</w:t>
      </w:r>
    </w:p>
    <w:p w:rsidR="00A07AD0" w:rsidRPr="000A5959" w:rsidRDefault="000A5959" w:rsidP="000A59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A5959">
        <w:rPr>
          <w:rFonts w:ascii="Times New Roman" w:hAnsi="Times New Roman" w:cs="Times New Roman"/>
          <w:sz w:val="28"/>
          <w:szCs w:val="28"/>
        </w:rPr>
        <w:t xml:space="preserve">Глава 55 ГК РФ </w:t>
      </w:r>
      <w:r w:rsidR="00A07AD0" w:rsidRPr="000A5959">
        <w:rPr>
          <w:rFonts w:ascii="Times New Roman" w:hAnsi="Times New Roman" w:cs="Times New Roman"/>
          <w:sz w:val="28"/>
          <w:szCs w:val="28"/>
        </w:rPr>
        <w:t>Договор простого товарищества (совместной деятельности) или жилищный строительный кооператив</w:t>
      </w:r>
      <w:r w:rsidRPr="000A5959">
        <w:rPr>
          <w:rFonts w:ascii="Times New Roman" w:hAnsi="Times New Roman" w:cs="Times New Roman"/>
          <w:sz w:val="28"/>
          <w:szCs w:val="28"/>
        </w:rPr>
        <w:t xml:space="preserve"> (ст. 50 ГК РФ) – форма объединения для осуществления строительства.</w:t>
      </w:r>
    </w:p>
    <w:p w:rsidR="000A5959" w:rsidRPr="000A5959" w:rsidRDefault="000A5959" w:rsidP="000A59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244 «</w:t>
      </w:r>
      <w:r w:rsidRPr="000A5959">
        <w:rPr>
          <w:rFonts w:ascii="Times New Roman" w:hAnsi="Times New Roman" w:cs="Times New Roman"/>
          <w:sz w:val="28"/>
          <w:szCs w:val="28"/>
        </w:rPr>
        <w:t>Понятие и основания возникновения общей собственности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A5959" w:rsidRPr="000A5959" w:rsidRDefault="000A5959" w:rsidP="000A59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247 «</w:t>
      </w:r>
      <w:r w:rsidRPr="000A5959">
        <w:rPr>
          <w:rFonts w:ascii="Times New Roman" w:hAnsi="Times New Roman" w:cs="Times New Roman"/>
          <w:sz w:val="28"/>
          <w:szCs w:val="28"/>
        </w:rPr>
        <w:t>Владение и пользование имуществом, находящимся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07AD0" w:rsidRPr="000A5959" w:rsidRDefault="00A07AD0" w:rsidP="000A5959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sectPr w:rsidR="00A07AD0" w:rsidRPr="000A5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42"/>
    <w:rsid w:val="000002D2"/>
    <w:rsid w:val="00000789"/>
    <w:rsid w:val="000007B3"/>
    <w:rsid w:val="00000F37"/>
    <w:rsid w:val="00001199"/>
    <w:rsid w:val="00001F4D"/>
    <w:rsid w:val="000030E8"/>
    <w:rsid w:val="00004908"/>
    <w:rsid w:val="00004A41"/>
    <w:rsid w:val="00007806"/>
    <w:rsid w:val="0000791D"/>
    <w:rsid w:val="00011595"/>
    <w:rsid w:val="0001224A"/>
    <w:rsid w:val="000126F1"/>
    <w:rsid w:val="00015BD6"/>
    <w:rsid w:val="00020250"/>
    <w:rsid w:val="00020686"/>
    <w:rsid w:val="00021E22"/>
    <w:rsid w:val="000221BB"/>
    <w:rsid w:val="00022265"/>
    <w:rsid w:val="00022526"/>
    <w:rsid w:val="000235D8"/>
    <w:rsid w:val="00036399"/>
    <w:rsid w:val="00037A38"/>
    <w:rsid w:val="00037C0A"/>
    <w:rsid w:val="0004382F"/>
    <w:rsid w:val="00044CFF"/>
    <w:rsid w:val="00045BB2"/>
    <w:rsid w:val="0005050F"/>
    <w:rsid w:val="000518A9"/>
    <w:rsid w:val="000523A7"/>
    <w:rsid w:val="00053244"/>
    <w:rsid w:val="00053476"/>
    <w:rsid w:val="000537A4"/>
    <w:rsid w:val="00053F38"/>
    <w:rsid w:val="00054642"/>
    <w:rsid w:val="00055A0C"/>
    <w:rsid w:val="0005672C"/>
    <w:rsid w:val="000634B8"/>
    <w:rsid w:val="00063FD0"/>
    <w:rsid w:val="0006643D"/>
    <w:rsid w:val="00067255"/>
    <w:rsid w:val="00070F44"/>
    <w:rsid w:val="00073453"/>
    <w:rsid w:val="00074464"/>
    <w:rsid w:val="00074C17"/>
    <w:rsid w:val="000758EE"/>
    <w:rsid w:val="000775B3"/>
    <w:rsid w:val="0007782E"/>
    <w:rsid w:val="0007789A"/>
    <w:rsid w:val="000801FD"/>
    <w:rsid w:val="0008492C"/>
    <w:rsid w:val="00085A85"/>
    <w:rsid w:val="00086742"/>
    <w:rsid w:val="00086EB2"/>
    <w:rsid w:val="000910EC"/>
    <w:rsid w:val="00091450"/>
    <w:rsid w:val="0009184E"/>
    <w:rsid w:val="00091A0B"/>
    <w:rsid w:val="00095317"/>
    <w:rsid w:val="000969AD"/>
    <w:rsid w:val="000A04CE"/>
    <w:rsid w:val="000A068C"/>
    <w:rsid w:val="000A0E4F"/>
    <w:rsid w:val="000A1EB7"/>
    <w:rsid w:val="000A2C33"/>
    <w:rsid w:val="000A5959"/>
    <w:rsid w:val="000B0DE5"/>
    <w:rsid w:val="000B0E59"/>
    <w:rsid w:val="000B1906"/>
    <w:rsid w:val="000B243E"/>
    <w:rsid w:val="000B399A"/>
    <w:rsid w:val="000B6D0E"/>
    <w:rsid w:val="000B7386"/>
    <w:rsid w:val="000B7F00"/>
    <w:rsid w:val="000C05E1"/>
    <w:rsid w:val="000C07E5"/>
    <w:rsid w:val="000C3422"/>
    <w:rsid w:val="000C365C"/>
    <w:rsid w:val="000C4BBE"/>
    <w:rsid w:val="000D2CA6"/>
    <w:rsid w:val="000D3E9F"/>
    <w:rsid w:val="000D5421"/>
    <w:rsid w:val="000D73BC"/>
    <w:rsid w:val="000E17B1"/>
    <w:rsid w:val="000E1F05"/>
    <w:rsid w:val="000E35AE"/>
    <w:rsid w:val="000E3F29"/>
    <w:rsid w:val="000E4199"/>
    <w:rsid w:val="000E4427"/>
    <w:rsid w:val="000F1E68"/>
    <w:rsid w:val="000F2B9F"/>
    <w:rsid w:val="000F612E"/>
    <w:rsid w:val="00105B6B"/>
    <w:rsid w:val="00105C4F"/>
    <w:rsid w:val="00105E09"/>
    <w:rsid w:val="0010667C"/>
    <w:rsid w:val="001069B9"/>
    <w:rsid w:val="00106AD7"/>
    <w:rsid w:val="00106C1C"/>
    <w:rsid w:val="00107627"/>
    <w:rsid w:val="001101C4"/>
    <w:rsid w:val="0011363F"/>
    <w:rsid w:val="0011383A"/>
    <w:rsid w:val="00113860"/>
    <w:rsid w:val="00113E3D"/>
    <w:rsid w:val="00114BEA"/>
    <w:rsid w:val="0011503A"/>
    <w:rsid w:val="00115727"/>
    <w:rsid w:val="00116C97"/>
    <w:rsid w:val="00116FB3"/>
    <w:rsid w:val="00122DFF"/>
    <w:rsid w:val="00125959"/>
    <w:rsid w:val="001278FB"/>
    <w:rsid w:val="00130BE5"/>
    <w:rsid w:val="00130FB2"/>
    <w:rsid w:val="001310B5"/>
    <w:rsid w:val="001351ED"/>
    <w:rsid w:val="00137899"/>
    <w:rsid w:val="00137D28"/>
    <w:rsid w:val="00141255"/>
    <w:rsid w:val="00144EFD"/>
    <w:rsid w:val="00144F88"/>
    <w:rsid w:val="001453F4"/>
    <w:rsid w:val="0014606A"/>
    <w:rsid w:val="00146398"/>
    <w:rsid w:val="00147515"/>
    <w:rsid w:val="00153088"/>
    <w:rsid w:val="00153324"/>
    <w:rsid w:val="0015447C"/>
    <w:rsid w:val="00154BF4"/>
    <w:rsid w:val="00160146"/>
    <w:rsid w:val="00160C36"/>
    <w:rsid w:val="00163247"/>
    <w:rsid w:val="00163406"/>
    <w:rsid w:val="00164976"/>
    <w:rsid w:val="00164E98"/>
    <w:rsid w:val="0017672A"/>
    <w:rsid w:val="00176B88"/>
    <w:rsid w:val="00176F0F"/>
    <w:rsid w:val="00180C73"/>
    <w:rsid w:val="001830DD"/>
    <w:rsid w:val="001842BA"/>
    <w:rsid w:val="001866D6"/>
    <w:rsid w:val="00190AE5"/>
    <w:rsid w:val="00191A47"/>
    <w:rsid w:val="0019211C"/>
    <w:rsid w:val="00195EDD"/>
    <w:rsid w:val="00196B86"/>
    <w:rsid w:val="001A00ED"/>
    <w:rsid w:val="001A0B2A"/>
    <w:rsid w:val="001A1EC6"/>
    <w:rsid w:val="001A38C6"/>
    <w:rsid w:val="001A4881"/>
    <w:rsid w:val="001A4967"/>
    <w:rsid w:val="001B0BBF"/>
    <w:rsid w:val="001B1412"/>
    <w:rsid w:val="001B4440"/>
    <w:rsid w:val="001B4D6B"/>
    <w:rsid w:val="001B56DB"/>
    <w:rsid w:val="001B647A"/>
    <w:rsid w:val="001B7170"/>
    <w:rsid w:val="001B7587"/>
    <w:rsid w:val="001C0F28"/>
    <w:rsid w:val="001C1B97"/>
    <w:rsid w:val="001C329C"/>
    <w:rsid w:val="001C7042"/>
    <w:rsid w:val="001C75F9"/>
    <w:rsid w:val="001D0BFA"/>
    <w:rsid w:val="001D18B1"/>
    <w:rsid w:val="001D1AF9"/>
    <w:rsid w:val="001D30F5"/>
    <w:rsid w:val="001D348F"/>
    <w:rsid w:val="001D5A13"/>
    <w:rsid w:val="001E07D1"/>
    <w:rsid w:val="001E320A"/>
    <w:rsid w:val="001E32A8"/>
    <w:rsid w:val="001E417F"/>
    <w:rsid w:val="001E4AF9"/>
    <w:rsid w:val="001E4F5A"/>
    <w:rsid w:val="001E6A62"/>
    <w:rsid w:val="001E7BA6"/>
    <w:rsid w:val="001E7C80"/>
    <w:rsid w:val="001F0C1D"/>
    <w:rsid w:val="001F0EB7"/>
    <w:rsid w:val="001F1340"/>
    <w:rsid w:val="001F3FB0"/>
    <w:rsid w:val="001F4D2F"/>
    <w:rsid w:val="001F50D6"/>
    <w:rsid w:val="001F5424"/>
    <w:rsid w:val="001F6217"/>
    <w:rsid w:val="001F706A"/>
    <w:rsid w:val="0020363F"/>
    <w:rsid w:val="0021104D"/>
    <w:rsid w:val="0021486E"/>
    <w:rsid w:val="00214D31"/>
    <w:rsid w:val="002204BD"/>
    <w:rsid w:val="00220EA3"/>
    <w:rsid w:val="0022144E"/>
    <w:rsid w:val="00221889"/>
    <w:rsid w:val="00222603"/>
    <w:rsid w:val="00224C23"/>
    <w:rsid w:val="00224F3B"/>
    <w:rsid w:val="00226135"/>
    <w:rsid w:val="002271EC"/>
    <w:rsid w:val="0022784A"/>
    <w:rsid w:val="00227C79"/>
    <w:rsid w:val="002310A2"/>
    <w:rsid w:val="0023191F"/>
    <w:rsid w:val="00232315"/>
    <w:rsid w:val="00234536"/>
    <w:rsid w:val="002366DC"/>
    <w:rsid w:val="00237A89"/>
    <w:rsid w:val="002415BB"/>
    <w:rsid w:val="002436A5"/>
    <w:rsid w:val="002455E2"/>
    <w:rsid w:val="002462CA"/>
    <w:rsid w:val="00250168"/>
    <w:rsid w:val="0025098C"/>
    <w:rsid w:val="00250D01"/>
    <w:rsid w:val="0025308C"/>
    <w:rsid w:val="0025372C"/>
    <w:rsid w:val="00253C33"/>
    <w:rsid w:val="002553B6"/>
    <w:rsid w:val="0026477A"/>
    <w:rsid w:val="00265AA8"/>
    <w:rsid w:val="00265B40"/>
    <w:rsid w:val="00266A15"/>
    <w:rsid w:val="00266D7C"/>
    <w:rsid w:val="00267F73"/>
    <w:rsid w:val="00270A2E"/>
    <w:rsid w:val="002715A5"/>
    <w:rsid w:val="002715D5"/>
    <w:rsid w:val="00272289"/>
    <w:rsid w:val="00273F78"/>
    <w:rsid w:val="002743B5"/>
    <w:rsid w:val="002744AE"/>
    <w:rsid w:val="00274B2B"/>
    <w:rsid w:val="00275E9F"/>
    <w:rsid w:val="0027696B"/>
    <w:rsid w:val="002778D7"/>
    <w:rsid w:val="002845CC"/>
    <w:rsid w:val="002850E9"/>
    <w:rsid w:val="00290423"/>
    <w:rsid w:val="00290E22"/>
    <w:rsid w:val="00291E7A"/>
    <w:rsid w:val="00292ACC"/>
    <w:rsid w:val="00292DE9"/>
    <w:rsid w:val="00293D97"/>
    <w:rsid w:val="00294245"/>
    <w:rsid w:val="00296195"/>
    <w:rsid w:val="002A1799"/>
    <w:rsid w:val="002A7DCF"/>
    <w:rsid w:val="002B14ED"/>
    <w:rsid w:val="002B29DD"/>
    <w:rsid w:val="002B5C44"/>
    <w:rsid w:val="002C2D66"/>
    <w:rsid w:val="002C2EE5"/>
    <w:rsid w:val="002C4321"/>
    <w:rsid w:val="002C49A5"/>
    <w:rsid w:val="002C4D44"/>
    <w:rsid w:val="002C5D59"/>
    <w:rsid w:val="002D0506"/>
    <w:rsid w:val="002D0691"/>
    <w:rsid w:val="002D0D57"/>
    <w:rsid w:val="002D1E6F"/>
    <w:rsid w:val="002D328A"/>
    <w:rsid w:val="002D6763"/>
    <w:rsid w:val="002D6B51"/>
    <w:rsid w:val="002E1721"/>
    <w:rsid w:val="002E3AE4"/>
    <w:rsid w:val="002E558D"/>
    <w:rsid w:val="002E6118"/>
    <w:rsid w:val="002E75F1"/>
    <w:rsid w:val="002F3F5D"/>
    <w:rsid w:val="002F5A59"/>
    <w:rsid w:val="002F6279"/>
    <w:rsid w:val="00303022"/>
    <w:rsid w:val="0030311B"/>
    <w:rsid w:val="00303B9C"/>
    <w:rsid w:val="00303CFA"/>
    <w:rsid w:val="00307577"/>
    <w:rsid w:val="00307DD7"/>
    <w:rsid w:val="0031076A"/>
    <w:rsid w:val="0031265E"/>
    <w:rsid w:val="0031285A"/>
    <w:rsid w:val="00315B24"/>
    <w:rsid w:val="003162F8"/>
    <w:rsid w:val="00321EB9"/>
    <w:rsid w:val="00322075"/>
    <w:rsid w:val="00323A32"/>
    <w:rsid w:val="003271A8"/>
    <w:rsid w:val="00330378"/>
    <w:rsid w:val="0033330D"/>
    <w:rsid w:val="00336730"/>
    <w:rsid w:val="003374F9"/>
    <w:rsid w:val="00337B3E"/>
    <w:rsid w:val="00337C03"/>
    <w:rsid w:val="00341CA0"/>
    <w:rsid w:val="003426A2"/>
    <w:rsid w:val="00342864"/>
    <w:rsid w:val="00343431"/>
    <w:rsid w:val="0034363E"/>
    <w:rsid w:val="00344E93"/>
    <w:rsid w:val="0034512F"/>
    <w:rsid w:val="00347F40"/>
    <w:rsid w:val="00351AED"/>
    <w:rsid w:val="00354185"/>
    <w:rsid w:val="00356DCD"/>
    <w:rsid w:val="00360F0E"/>
    <w:rsid w:val="00361006"/>
    <w:rsid w:val="003615BE"/>
    <w:rsid w:val="00363E5E"/>
    <w:rsid w:val="003664E5"/>
    <w:rsid w:val="003678DD"/>
    <w:rsid w:val="0037179E"/>
    <w:rsid w:val="00373458"/>
    <w:rsid w:val="00374DD3"/>
    <w:rsid w:val="003755A1"/>
    <w:rsid w:val="00381B2B"/>
    <w:rsid w:val="003820E9"/>
    <w:rsid w:val="0038492F"/>
    <w:rsid w:val="003858AB"/>
    <w:rsid w:val="0038602C"/>
    <w:rsid w:val="00390659"/>
    <w:rsid w:val="00390DFF"/>
    <w:rsid w:val="00391819"/>
    <w:rsid w:val="0039201F"/>
    <w:rsid w:val="00392E0E"/>
    <w:rsid w:val="003935CC"/>
    <w:rsid w:val="00393D6D"/>
    <w:rsid w:val="00396CBF"/>
    <w:rsid w:val="00397A90"/>
    <w:rsid w:val="00397C41"/>
    <w:rsid w:val="003A00D2"/>
    <w:rsid w:val="003A0F16"/>
    <w:rsid w:val="003A13CB"/>
    <w:rsid w:val="003A13CF"/>
    <w:rsid w:val="003A161D"/>
    <w:rsid w:val="003A2008"/>
    <w:rsid w:val="003A346B"/>
    <w:rsid w:val="003A3777"/>
    <w:rsid w:val="003A3A63"/>
    <w:rsid w:val="003A5981"/>
    <w:rsid w:val="003A6B6D"/>
    <w:rsid w:val="003B050B"/>
    <w:rsid w:val="003B1917"/>
    <w:rsid w:val="003B1EC1"/>
    <w:rsid w:val="003B2A65"/>
    <w:rsid w:val="003B3E8E"/>
    <w:rsid w:val="003B42F5"/>
    <w:rsid w:val="003B76D7"/>
    <w:rsid w:val="003C18D1"/>
    <w:rsid w:val="003C1C27"/>
    <w:rsid w:val="003C1F9B"/>
    <w:rsid w:val="003C310B"/>
    <w:rsid w:val="003C3400"/>
    <w:rsid w:val="003C4BD4"/>
    <w:rsid w:val="003C6E25"/>
    <w:rsid w:val="003C7DD3"/>
    <w:rsid w:val="003D0918"/>
    <w:rsid w:val="003D0A54"/>
    <w:rsid w:val="003D0B34"/>
    <w:rsid w:val="003D14F8"/>
    <w:rsid w:val="003D2263"/>
    <w:rsid w:val="003D24E1"/>
    <w:rsid w:val="003D3FF9"/>
    <w:rsid w:val="003D4270"/>
    <w:rsid w:val="003D4A33"/>
    <w:rsid w:val="003D5617"/>
    <w:rsid w:val="003D6F90"/>
    <w:rsid w:val="003D7D4C"/>
    <w:rsid w:val="003E0F66"/>
    <w:rsid w:val="003E1165"/>
    <w:rsid w:val="003E1FC3"/>
    <w:rsid w:val="003E3346"/>
    <w:rsid w:val="003E495C"/>
    <w:rsid w:val="003E4F1B"/>
    <w:rsid w:val="003E5C80"/>
    <w:rsid w:val="003E5FF6"/>
    <w:rsid w:val="003E7B3E"/>
    <w:rsid w:val="003E7D23"/>
    <w:rsid w:val="003F0398"/>
    <w:rsid w:val="003F0934"/>
    <w:rsid w:val="003F0A00"/>
    <w:rsid w:val="003F0D95"/>
    <w:rsid w:val="003F18D4"/>
    <w:rsid w:val="003F19F4"/>
    <w:rsid w:val="003F1D06"/>
    <w:rsid w:val="003F450D"/>
    <w:rsid w:val="003F744C"/>
    <w:rsid w:val="00400D22"/>
    <w:rsid w:val="004019BE"/>
    <w:rsid w:val="00403C0E"/>
    <w:rsid w:val="00410C14"/>
    <w:rsid w:val="0041195D"/>
    <w:rsid w:val="004129FA"/>
    <w:rsid w:val="004136B2"/>
    <w:rsid w:val="00414522"/>
    <w:rsid w:val="004212A1"/>
    <w:rsid w:val="0042299C"/>
    <w:rsid w:val="00425D2B"/>
    <w:rsid w:val="0043035D"/>
    <w:rsid w:val="00431285"/>
    <w:rsid w:val="004319F4"/>
    <w:rsid w:val="00432160"/>
    <w:rsid w:val="004344F0"/>
    <w:rsid w:val="00436F96"/>
    <w:rsid w:val="00437ACD"/>
    <w:rsid w:val="00437D95"/>
    <w:rsid w:val="004423B2"/>
    <w:rsid w:val="00443180"/>
    <w:rsid w:val="0044349B"/>
    <w:rsid w:val="004435D8"/>
    <w:rsid w:val="0044378A"/>
    <w:rsid w:val="00444471"/>
    <w:rsid w:val="00445BD3"/>
    <w:rsid w:val="00446601"/>
    <w:rsid w:val="00451972"/>
    <w:rsid w:val="00451A20"/>
    <w:rsid w:val="0045462E"/>
    <w:rsid w:val="0045614C"/>
    <w:rsid w:val="0045669F"/>
    <w:rsid w:val="00457CCE"/>
    <w:rsid w:val="00457D55"/>
    <w:rsid w:val="00465E08"/>
    <w:rsid w:val="00471ACD"/>
    <w:rsid w:val="0047419F"/>
    <w:rsid w:val="0047636F"/>
    <w:rsid w:val="00477145"/>
    <w:rsid w:val="00480187"/>
    <w:rsid w:val="0048304F"/>
    <w:rsid w:val="00485210"/>
    <w:rsid w:val="00486974"/>
    <w:rsid w:val="004869D6"/>
    <w:rsid w:val="00486D9E"/>
    <w:rsid w:val="004877B9"/>
    <w:rsid w:val="004918F2"/>
    <w:rsid w:val="00492AE9"/>
    <w:rsid w:val="00493E04"/>
    <w:rsid w:val="0049400D"/>
    <w:rsid w:val="00494505"/>
    <w:rsid w:val="00494CCF"/>
    <w:rsid w:val="004950EB"/>
    <w:rsid w:val="004A072F"/>
    <w:rsid w:val="004A0AE1"/>
    <w:rsid w:val="004A108C"/>
    <w:rsid w:val="004A164C"/>
    <w:rsid w:val="004A25D5"/>
    <w:rsid w:val="004A3DBF"/>
    <w:rsid w:val="004A3DDF"/>
    <w:rsid w:val="004A632B"/>
    <w:rsid w:val="004A7913"/>
    <w:rsid w:val="004A7E8C"/>
    <w:rsid w:val="004B43B4"/>
    <w:rsid w:val="004B532D"/>
    <w:rsid w:val="004B5CE5"/>
    <w:rsid w:val="004B7CCD"/>
    <w:rsid w:val="004B7CDC"/>
    <w:rsid w:val="004C7195"/>
    <w:rsid w:val="004D114C"/>
    <w:rsid w:val="004D1BA6"/>
    <w:rsid w:val="004D251B"/>
    <w:rsid w:val="004D5F9D"/>
    <w:rsid w:val="004D6C6B"/>
    <w:rsid w:val="004D6EE7"/>
    <w:rsid w:val="004D742C"/>
    <w:rsid w:val="004D7B4F"/>
    <w:rsid w:val="004E1693"/>
    <w:rsid w:val="004E399E"/>
    <w:rsid w:val="004E70DD"/>
    <w:rsid w:val="004F11B2"/>
    <w:rsid w:val="004F19EF"/>
    <w:rsid w:val="004F23AB"/>
    <w:rsid w:val="004F438B"/>
    <w:rsid w:val="004F43DF"/>
    <w:rsid w:val="004F444C"/>
    <w:rsid w:val="004F4683"/>
    <w:rsid w:val="004F5CFA"/>
    <w:rsid w:val="0050376F"/>
    <w:rsid w:val="00503977"/>
    <w:rsid w:val="0050498F"/>
    <w:rsid w:val="00504EAA"/>
    <w:rsid w:val="0050542F"/>
    <w:rsid w:val="00506033"/>
    <w:rsid w:val="00507CF9"/>
    <w:rsid w:val="00511A6E"/>
    <w:rsid w:val="0051227F"/>
    <w:rsid w:val="005133CC"/>
    <w:rsid w:val="00514715"/>
    <w:rsid w:val="005149AD"/>
    <w:rsid w:val="00514A12"/>
    <w:rsid w:val="00514D4A"/>
    <w:rsid w:val="00516CA4"/>
    <w:rsid w:val="005178F1"/>
    <w:rsid w:val="0052149D"/>
    <w:rsid w:val="00521839"/>
    <w:rsid w:val="00522509"/>
    <w:rsid w:val="00522629"/>
    <w:rsid w:val="0052335E"/>
    <w:rsid w:val="00523B4A"/>
    <w:rsid w:val="00524C75"/>
    <w:rsid w:val="0052521F"/>
    <w:rsid w:val="00525401"/>
    <w:rsid w:val="005301E4"/>
    <w:rsid w:val="00532D1E"/>
    <w:rsid w:val="00532FC0"/>
    <w:rsid w:val="00534E08"/>
    <w:rsid w:val="005351EE"/>
    <w:rsid w:val="0053669A"/>
    <w:rsid w:val="00536A58"/>
    <w:rsid w:val="00540025"/>
    <w:rsid w:val="005400A7"/>
    <w:rsid w:val="005400B4"/>
    <w:rsid w:val="005420AC"/>
    <w:rsid w:val="00542E0E"/>
    <w:rsid w:val="0054550C"/>
    <w:rsid w:val="00545763"/>
    <w:rsid w:val="005501BE"/>
    <w:rsid w:val="00550242"/>
    <w:rsid w:val="005507E5"/>
    <w:rsid w:val="00553864"/>
    <w:rsid w:val="00554290"/>
    <w:rsid w:val="00554DCD"/>
    <w:rsid w:val="00555501"/>
    <w:rsid w:val="00556162"/>
    <w:rsid w:val="0056155D"/>
    <w:rsid w:val="00562D6E"/>
    <w:rsid w:val="0056332B"/>
    <w:rsid w:val="00564C28"/>
    <w:rsid w:val="00566A2F"/>
    <w:rsid w:val="00567EB6"/>
    <w:rsid w:val="0057036B"/>
    <w:rsid w:val="00572508"/>
    <w:rsid w:val="00573777"/>
    <w:rsid w:val="0057429A"/>
    <w:rsid w:val="00574C6F"/>
    <w:rsid w:val="00575DA0"/>
    <w:rsid w:val="00577739"/>
    <w:rsid w:val="00580648"/>
    <w:rsid w:val="00582120"/>
    <w:rsid w:val="00583045"/>
    <w:rsid w:val="00585BDD"/>
    <w:rsid w:val="005863DE"/>
    <w:rsid w:val="0058705C"/>
    <w:rsid w:val="005877F8"/>
    <w:rsid w:val="00587C35"/>
    <w:rsid w:val="00590297"/>
    <w:rsid w:val="0059051C"/>
    <w:rsid w:val="00590EB4"/>
    <w:rsid w:val="0059206F"/>
    <w:rsid w:val="0059380E"/>
    <w:rsid w:val="0059405A"/>
    <w:rsid w:val="005A1967"/>
    <w:rsid w:val="005A23C1"/>
    <w:rsid w:val="005A2508"/>
    <w:rsid w:val="005A29D1"/>
    <w:rsid w:val="005A3066"/>
    <w:rsid w:val="005A36BD"/>
    <w:rsid w:val="005A3A8C"/>
    <w:rsid w:val="005A489D"/>
    <w:rsid w:val="005A5321"/>
    <w:rsid w:val="005A6BC6"/>
    <w:rsid w:val="005A710C"/>
    <w:rsid w:val="005B04E2"/>
    <w:rsid w:val="005B284B"/>
    <w:rsid w:val="005B3B91"/>
    <w:rsid w:val="005B4FF3"/>
    <w:rsid w:val="005B6C40"/>
    <w:rsid w:val="005C1101"/>
    <w:rsid w:val="005C298F"/>
    <w:rsid w:val="005C5A46"/>
    <w:rsid w:val="005C793E"/>
    <w:rsid w:val="005C7CE6"/>
    <w:rsid w:val="005D0AAB"/>
    <w:rsid w:val="005D0D34"/>
    <w:rsid w:val="005D1078"/>
    <w:rsid w:val="005D1AF4"/>
    <w:rsid w:val="005D5344"/>
    <w:rsid w:val="005D6CF1"/>
    <w:rsid w:val="005D78A9"/>
    <w:rsid w:val="005E0117"/>
    <w:rsid w:val="005E41F2"/>
    <w:rsid w:val="005E4A13"/>
    <w:rsid w:val="005E4AD8"/>
    <w:rsid w:val="005E5629"/>
    <w:rsid w:val="005E6050"/>
    <w:rsid w:val="005E6628"/>
    <w:rsid w:val="005E6722"/>
    <w:rsid w:val="005E71DD"/>
    <w:rsid w:val="005E74C0"/>
    <w:rsid w:val="005E7716"/>
    <w:rsid w:val="005F0D37"/>
    <w:rsid w:val="005F142A"/>
    <w:rsid w:val="005F16DE"/>
    <w:rsid w:val="005F3FC0"/>
    <w:rsid w:val="005F6529"/>
    <w:rsid w:val="005F6D30"/>
    <w:rsid w:val="005F79FC"/>
    <w:rsid w:val="006000FA"/>
    <w:rsid w:val="00600EA3"/>
    <w:rsid w:val="00600EE3"/>
    <w:rsid w:val="00602700"/>
    <w:rsid w:val="00602D82"/>
    <w:rsid w:val="0060307D"/>
    <w:rsid w:val="0060335E"/>
    <w:rsid w:val="00604096"/>
    <w:rsid w:val="00606A94"/>
    <w:rsid w:val="00606B40"/>
    <w:rsid w:val="006073EC"/>
    <w:rsid w:val="00607543"/>
    <w:rsid w:val="00607EC9"/>
    <w:rsid w:val="00607FC1"/>
    <w:rsid w:val="00610DE2"/>
    <w:rsid w:val="0061430A"/>
    <w:rsid w:val="0061729F"/>
    <w:rsid w:val="006205F5"/>
    <w:rsid w:val="00620F33"/>
    <w:rsid w:val="0062151A"/>
    <w:rsid w:val="0062708D"/>
    <w:rsid w:val="00627677"/>
    <w:rsid w:val="00634DA8"/>
    <w:rsid w:val="00636691"/>
    <w:rsid w:val="00636D9C"/>
    <w:rsid w:val="00637AED"/>
    <w:rsid w:val="006426E0"/>
    <w:rsid w:val="006452C0"/>
    <w:rsid w:val="0064537D"/>
    <w:rsid w:val="00645442"/>
    <w:rsid w:val="006457FF"/>
    <w:rsid w:val="00651D74"/>
    <w:rsid w:val="00651E09"/>
    <w:rsid w:val="00652C3C"/>
    <w:rsid w:val="00653192"/>
    <w:rsid w:val="006537CC"/>
    <w:rsid w:val="00654ABC"/>
    <w:rsid w:val="00657D81"/>
    <w:rsid w:val="00660B34"/>
    <w:rsid w:val="006620CE"/>
    <w:rsid w:val="0066337C"/>
    <w:rsid w:val="00667E4C"/>
    <w:rsid w:val="00672D46"/>
    <w:rsid w:val="006749C0"/>
    <w:rsid w:val="006751BB"/>
    <w:rsid w:val="006753A9"/>
    <w:rsid w:val="006756F7"/>
    <w:rsid w:val="00676D43"/>
    <w:rsid w:val="006773DF"/>
    <w:rsid w:val="00683BEF"/>
    <w:rsid w:val="0068520D"/>
    <w:rsid w:val="00685571"/>
    <w:rsid w:val="00687555"/>
    <w:rsid w:val="00691429"/>
    <w:rsid w:val="0069497F"/>
    <w:rsid w:val="00694994"/>
    <w:rsid w:val="006955BA"/>
    <w:rsid w:val="0069625C"/>
    <w:rsid w:val="00696689"/>
    <w:rsid w:val="0069720D"/>
    <w:rsid w:val="006979E3"/>
    <w:rsid w:val="00697C20"/>
    <w:rsid w:val="006A2B4A"/>
    <w:rsid w:val="006A44FB"/>
    <w:rsid w:val="006A5169"/>
    <w:rsid w:val="006A7082"/>
    <w:rsid w:val="006A79FD"/>
    <w:rsid w:val="006A7A7B"/>
    <w:rsid w:val="006B037A"/>
    <w:rsid w:val="006B4091"/>
    <w:rsid w:val="006B5D60"/>
    <w:rsid w:val="006B62B0"/>
    <w:rsid w:val="006B7729"/>
    <w:rsid w:val="006B7B5D"/>
    <w:rsid w:val="006B7C2D"/>
    <w:rsid w:val="006C07E3"/>
    <w:rsid w:val="006C15B6"/>
    <w:rsid w:val="006C1855"/>
    <w:rsid w:val="006C4470"/>
    <w:rsid w:val="006C5F8E"/>
    <w:rsid w:val="006C74D0"/>
    <w:rsid w:val="006C7C41"/>
    <w:rsid w:val="006D015B"/>
    <w:rsid w:val="006D254D"/>
    <w:rsid w:val="006D413D"/>
    <w:rsid w:val="006E05B0"/>
    <w:rsid w:val="006E20EB"/>
    <w:rsid w:val="006E4007"/>
    <w:rsid w:val="006E57EE"/>
    <w:rsid w:val="006E5E6B"/>
    <w:rsid w:val="006E65A8"/>
    <w:rsid w:val="006F4A81"/>
    <w:rsid w:val="006F4D37"/>
    <w:rsid w:val="006F564E"/>
    <w:rsid w:val="006F6D9A"/>
    <w:rsid w:val="00701AE3"/>
    <w:rsid w:val="007053B7"/>
    <w:rsid w:val="00705E41"/>
    <w:rsid w:val="00710D3C"/>
    <w:rsid w:val="00712A77"/>
    <w:rsid w:val="007132B5"/>
    <w:rsid w:val="007149EA"/>
    <w:rsid w:val="007157EB"/>
    <w:rsid w:val="00721531"/>
    <w:rsid w:val="0072159F"/>
    <w:rsid w:val="007218C4"/>
    <w:rsid w:val="00722096"/>
    <w:rsid w:val="00725AF2"/>
    <w:rsid w:val="00726BEE"/>
    <w:rsid w:val="00730910"/>
    <w:rsid w:val="00730C5E"/>
    <w:rsid w:val="00730C9F"/>
    <w:rsid w:val="00731F8D"/>
    <w:rsid w:val="007344A2"/>
    <w:rsid w:val="00734663"/>
    <w:rsid w:val="0073680F"/>
    <w:rsid w:val="0073703E"/>
    <w:rsid w:val="0073723A"/>
    <w:rsid w:val="00741F9F"/>
    <w:rsid w:val="0074220E"/>
    <w:rsid w:val="007422A6"/>
    <w:rsid w:val="00742ACB"/>
    <w:rsid w:val="00742EAF"/>
    <w:rsid w:val="007452AE"/>
    <w:rsid w:val="007462CD"/>
    <w:rsid w:val="00746BFD"/>
    <w:rsid w:val="0075253D"/>
    <w:rsid w:val="00753097"/>
    <w:rsid w:val="00755AB8"/>
    <w:rsid w:val="00756053"/>
    <w:rsid w:val="007603CD"/>
    <w:rsid w:val="007608FC"/>
    <w:rsid w:val="00763070"/>
    <w:rsid w:val="007647E4"/>
    <w:rsid w:val="007714FF"/>
    <w:rsid w:val="00771AC7"/>
    <w:rsid w:val="00771CD9"/>
    <w:rsid w:val="007734D0"/>
    <w:rsid w:val="00774527"/>
    <w:rsid w:val="007755A2"/>
    <w:rsid w:val="007821FD"/>
    <w:rsid w:val="00782878"/>
    <w:rsid w:val="00783095"/>
    <w:rsid w:val="007871E4"/>
    <w:rsid w:val="007913ED"/>
    <w:rsid w:val="00791F82"/>
    <w:rsid w:val="00792F02"/>
    <w:rsid w:val="00793A0E"/>
    <w:rsid w:val="0079438E"/>
    <w:rsid w:val="007966FF"/>
    <w:rsid w:val="007969D7"/>
    <w:rsid w:val="007A01EF"/>
    <w:rsid w:val="007A0F08"/>
    <w:rsid w:val="007A10B6"/>
    <w:rsid w:val="007A12F6"/>
    <w:rsid w:val="007A2149"/>
    <w:rsid w:val="007A2AA8"/>
    <w:rsid w:val="007A2F42"/>
    <w:rsid w:val="007A3007"/>
    <w:rsid w:val="007A4C59"/>
    <w:rsid w:val="007A4CF3"/>
    <w:rsid w:val="007A5ECE"/>
    <w:rsid w:val="007B290C"/>
    <w:rsid w:val="007B4202"/>
    <w:rsid w:val="007B6BA3"/>
    <w:rsid w:val="007B7E6A"/>
    <w:rsid w:val="007C4541"/>
    <w:rsid w:val="007C55E3"/>
    <w:rsid w:val="007C5F67"/>
    <w:rsid w:val="007C7E27"/>
    <w:rsid w:val="007D037C"/>
    <w:rsid w:val="007D0608"/>
    <w:rsid w:val="007D28A5"/>
    <w:rsid w:val="007D4256"/>
    <w:rsid w:val="007D4882"/>
    <w:rsid w:val="007D6C11"/>
    <w:rsid w:val="007E0942"/>
    <w:rsid w:val="007E1272"/>
    <w:rsid w:val="007E1A7D"/>
    <w:rsid w:val="007E2160"/>
    <w:rsid w:val="007E25BD"/>
    <w:rsid w:val="007E73BE"/>
    <w:rsid w:val="007E7755"/>
    <w:rsid w:val="007F16CD"/>
    <w:rsid w:val="007F1E5E"/>
    <w:rsid w:val="007F4C54"/>
    <w:rsid w:val="007F50FD"/>
    <w:rsid w:val="007F547E"/>
    <w:rsid w:val="007F566B"/>
    <w:rsid w:val="007F608E"/>
    <w:rsid w:val="007F6245"/>
    <w:rsid w:val="007F7DC8"/>
    <w:rsid w:val="008018F0"/>
    <w:rsid w:val="00801A3E"/>
    <w:rsid w:val="00802798"/>
    <w:rsid w:val="0080379E"/>
    <w:rsid w:val="00803987"/>
    <w:rsid w:val="008063A9"/>
    <w:rsid w:val="00806519"/>
    <w:rsid w:val="00812AE2"/>
    <w:rsid w:val="008161DA"/>
    <w:rsid w:val="00816AEE"/>
    <w:rsid w:val="00816CA7"/>
    <w:rsid w:val="0081727D"/>
    <w:rsid w:val="008177EC"/>
    <w:rsid w:val="008210B6"/>
    <w:rsid w:val="00822146"/>
    <w:rsid w:val="008223D8"/>
    <w:rsid w:val="0082432F"/>
    <w:rsid w:val="008247F6"/>
    <w:rsid w:val="0082513C"/>
    <w:rsid w:val="00825BB8"/>
    <w:rsid w:val="00825F46"/>
    <w:rsid w:val="0082698B"/>
    <w:rsid w:val="00827319"/>
    <w:rsid w:val="00831F18"/>
    <w:rsid w:val="00835B49"/>
    <w:rsid w:val="00835D13"/>
    <w:rsid w:val="00836374"/>
    <w:rsid w:val="00840050"/>
    <w:rsid w:val="00841EB7"/>
    <w:rsid w:val="00842823"/>
    <w:rsid w:val="00847DF6"/>
    <w:rsid w:val="008507E3"/>
    <w:rsid w:val="00851796"/>
    <w:rsid w:val="00852E22"/>
    <w:rsid w:val="0085465E"/>
    <w:rsid w:val="00854EE6"/>
    <w:rsid w:val="00855018"/>
    <w:rsid w:val="008616A4"/>
    <w:rsid w:val="0086392B"/>
    <w:rsid w:val="008640B4"/>
    <w:rsid w:val="00864F33"/>
    <w:rsid w:val="00867A0D"/>
    <w:rsid w:val="00870384"/>
    <w:rsid w:val="00873E5F"/>
    <w:rsid w:val="0087408E"/>
    <w:rsid w:val="00877A6D"/>
    <w:rsid w:val="008817F1"/>
    <w:rsid w:val="008853C8"/>
    <w:rsid w:val="0088609C"/>
    <w:rsid w:val="00886C34"/>
    <w:rsid w:val="00891205"/>
    <w:rsid w:val="00891647"/>
    <w:rsid w:val="00892F1D"/>
    <w:rsid w:val="008976A8"/>
    <w:rsid w:val="008A3AE9"/>
    <w:rsid w:val="008A569E"/>
    <w:rsid w:val="008A574E"/>
    <w:rsid w:val="008A58FC"/>
    <w:rsid w:val="008A63CE"/>
    <w:rsid w:val="008A678A"/>
    <w:rsid w:val="008A7350"/>
    <w:rsid w:val="008A7ED1"/>
    <w:rsid w:val="008B1E89"/>
    <w:rsid w:val="008B2040"/>
    <w:rsid w:val="008B2584"/>
    <w:rsid w:val="008B32D1"/>
    <w:rsid w:val="008B39D2"/>
    <w:rsid w:val="008B3BEC"/>
    <w:rsid w:val="008B509B"/>
    <w:rsid w:val="008B5A69"/>
    <w:rsid w:val="008C05B1"/>
    <w:rsid w:val="008C07B1"/>
    <w:rsid w:val="008C28AB"/>
    <w:rsid w:val="008C48CF"/>
    <w:rsid w:val="008C5D24"/>
    <w:rsid w:val="008C68D9"/>
    <w:rsid w:val="008C6C10"/>
    <w:rsid w:val="008C6EA5"/>
    <w:rsid w:val="008D3E12"/>
    <w:rsid w:val="008D5F95"/>
    <w:rsid w:val="008D65D3"/>
    <w:rsid w:val="008D72C2"/>
    <w:rsid w:val="008E03FA"/>
    <w:rsid w:val="008E0916"/>
    <w:rsid w:val="008E2C4F"/>
    <w:rsid w:val="008E60DE"/>
    <w:rsid w:val="008E6388"/>
    <w:rsid w:val="008E7C81"/>
    <w:rsid w:val="008F0AD9"/>
    <w:rsid w:val="008F0DAD"/>
    <w:rsid w:val="008F0E2F"/>
    <w:rsid w:val="008F6994"/>
    <w:rsid w:val="008F7D2C"/>
    <w:rsid w:val="008F7F66"/>
    <w:rsid w:val="00900388"/>
    <w:rsid w:val="0090044B"/>
    <w:rsid w:val="00900613"/>
    <w:rsid w:val="00900D50"/>
    <w:rsid w:val="009010D7"/>
    <w:rsid w:val="009027E5"/>
    <w:rsid w:val="00902C22"/>
    <w:rsid w:val="00903857"/>
    <w:rsid w:val="00903E58"/>
    <w:rsid w:val="009043AF"/>
    <w:rsid w:val="00904FAE"/>
    <w:rsid w:val="00906625"/>
    <w:rsid w:val="00906B9F"/>
    <w:rsid w:val="00911234"/>
    <w:rsid w:val="00911CCA"/>
    <w:rsid w:val="00913C2B"/>
    <w:rsid w:val="00914B40"/>
    <w:rsid w:val="0091588B"/>
    <w:rsid w:val="009165D0"/>
    <w:rsid w:val="00917F98"/>
    <w:rsid w:val="0092136C"/>
    <w:rsid w:val="0092225D"/>
    <w:rsid w:val="00923968"/>
    <w:rsid w:val="0092634E"/>
    <w:rsid w:val="009270DA"/>
    <w:rsid w:val="009301A3"/>
    <w:rsid w:val="00931D13"/>
    <w:rsid w:val="00934A91"/>
    <w:rsid w:val="0093547D"/>
    <w:rsid w:val="00935DD0"/>
    <w:rsid w:val="00936A11"/>
    <w:rsid w:val="0093701F"/>
    <w:rsid w:val="0093749B"/>
    <w:rsid w:val="009376FF"/>
    <w:rsid w:val="00940773"/>
    <w:rsid w:val="009414DD"/>
    <w:rsid w:val="00942536"/>
    <w:rsid w:val="00945664"/>
    <w:rsid w:val="00945A19"/>
    <w:rsid w:val="009476CF"/>
    <w:rsid w:val="009515B5"/>
    <w:rsid w:val="00951AE3"/>
    <w:rsid w:val="00952E07"/>
    <w:rsid w:val="009559B8"/>
    <w:rsid w:val="00963457"/>
    <w:rsid w:val="00964D08"/>
    <w:rsid w:val="00971111"/>
    <w:rsid w:val="00972294"/>
    <w:rsid w:val="00972327"/>
    <w:rsid w:val="0097445F"/>
    <w:rsid w:val="009744D1"/>
    <w:rsid w:val="009770C9"/>
    <w:rsid w:val="00981125"/>
    <w:rsid w:val="009813DF"/>
    <w:rsid w:val="00982DAF"/>
    <w:rsid w:val="00983567"/>
    <w:rsid w:val="00985BA1"/>
    <w:rsid w:val="00986325"/>
    <w:rsid w:val="0098792A"/>
    <w:rsid w:val="009904C9"/>
    <w:rsid w:val="009914B6"/>
    <w:rsid w:val="00993A9C"/>
    <w:rsid w:val="009960F3"/>
    <w:rsid w:val="009A0037"/>
    <w:rsid w:val="009A18A7"/>
    <w:rsid w:val="009A3CA2"/>
    <w:rsid w:val="009A6045"/>
    <w:rsid w:val="009A6C7B"/>
    <w:rsid w:val="009A787A"/>
    <w:rsid w:val="009B0242"/>
    <w:rsid w:val="009B0D2A"/>
    <w:rsid w:val="009B31EE"/>
    <w:rsid w:val="009B3AA2"/>
    <w:rsid w:val="009B4203"/>
    <w:rsid w:val="009B4A42"/>
    <w:rsid w:val="009B6273"/>
    <w:rsid w:val="009B7D2A"/>
    <w:rsid w:val="009C5DD2"/>
    <w:rsid w:val="009C609B"/>
    <w:rsid w:val="009C628E"/>
    <w:rsid w:val="009C6500"/>
    <w:rsid w:val="009D1959"/>
    <w:rsid w:val="009D1DC5"/>
    <w:rsid w:val="009D5D65"/>
    <w:rsid w:val="009E0716"/>
    <w:rsid w:val="009F0FCD"/>
    <w:rsid w:val="009F19FF"/>
    <w:rsid w:val="009F1B07"/>
    <w:rsid w:val="009F42B5"/>
    <w:rsid w:val="009F6035"/>
    <w:rsid w:val="009F761C"/>
    <w:rsid w:val="00A00B6C"/>
    <w:rsid w:val="00A02C7A"/>
    <w:rsid w:val="00A03249"/>
    <w:rsid w:val="00A056F5"/>
    <w:rsid w:val="00A06D13"/>
    <w:rsid w:val="00A07AD0"/>
    <w:rsid w:val="00A105BC"/>
    <w:rsid w:val="00A1197C"/>
    <w:rsid w:val="00A14556"/>
    <w:rsid w:val="00A15662"/>
    <w:rsid w:val="00A166EF"/>
    <w:rsid w:val="00A16BA4"/>
    <w:rsid w:val="00A17718"/>
    <w:rsid w:val="00A17FDF"/>
    <w:rsid w:val="00A2148C"/>
    <w:rsid w:val="00A2263A"/>
    <w:rsid w:val="00A232EE"/>
    <w:rsid w:val="00A24021"/>
    <w:rsid w:val="00A252AD"/>
    <w:rsid w:val="00A25F9C"/>
    <w:rsid w:val="00A2670F"/>
    <w:rsid w:val="00A27565"/>
    <w:rsid w:val="00A27BC0"/>
    <w:rsid w:val="00A32F23"/>
    <w:rsid w:val="00A36565"/>
    <w:rsid w:val="00A366F5"/>
    <w:rsid w:val="00A368E4"/>
    <w:rsid w:val="00A37171"/>
    <w:rsid w:val="00A40D66"/>
    <w:rsid w:val="00A4164C"/>
    <w:rsid w:val="00A45C7C"/>
    <w:rsid w:val="00A53507"/>
    <w:rsid w:val="00A53746"/>
    <w:rsid w:val="00A5581C"/>
    <w:rsid w:val="00A55A6A"/>
    <w:rsid w:val="00A56A32"/>
    <w:rsid w:val="00A61BB6"/>
    <w:rsid w:val="00A6457E"/>
    <w:rsid w:val="00A64D99"/>
    <w:rsid w:val="00A6768E"/>
    <w:rsid w:val="00A75144"/>
    <w:rsid w:val="00A763D0"/>
    <w:rsid w:val="00A76E91"/>
    <w:rsid w:val="00A76FBC"/>
    <w:rsid w:val="00A80402"/>
    <w:rsid w:val="00A80905"/>
    <w:rsid w:val="00A81133"/>
    <w:rsid w:val="00A8198F"/>
    <w:rsid w:val="00A81AE1"/>
    <w:rsid w:val="00A81CB1"/>
    <w:rsid w:val="00A85FD4"/>
    <w:rsid w:val="00A9001E"/>
    <w:rsid w:val="00A91C62"/>
    <w:rsid w:val="00A95A72"/>
    <w:rsid w:val="00A97BA1"/>
    <w:rsid w:val="00AA07A8"/>
    <w:rsid w:val="00AA19FF"/>
    <w:rsid w:val="00AA2A3D"/>
    <w:rsid w:val="00AA2B78"/>
    <w:rsid w:val="00AA383A"/>
    <w:rsid w:val="00AA3C2E"/>
    <w:rsid w:val="00AA6360"/>
    <w:rsid w:val="00AA6B79"/>
    <w:rsid w:val="00AA6BF3"/>
    <w:rsid w:val="00AB4C09"/>
    <w:rsid w:val="00AB6B34"/>
    <w:rsid w:val="00AC0733"/>
    <w:rsid w:val="00AC1B5B"/>
    <w:rsid w:val="00AC1CB5"/>
    <w:rsid w:val="00AC3181"/>
    <w:rsid w:val="00AC36FF"/>
    <w:rsid w:val="00AC4529"/>
    <w:rsid w:val="00AC727C"/>
    <w:rsid w:val="00AC72DB"/>
    <w:rsid w:val="00AC77DD"/>
    <w:rsid w:val="00AD0CB4"/>
    <w:rsid w:val="00AD0D07"/>
    <w:rsid w:val="00AD5413"/>
    <w:rsid w:val="00AD6327"/>
    <w:rsid w:val="00AD7B64"/>
    <w:rsid w:val="00AE0631"/>
    <w:rsid w:val="00AE2171"/>
    <w:rsid w:val="00AE2310"/>
    <w:rsid w:val="00AE23CB"/>
    <w:rsid w:val="00AE263F"/>
    <w:rsid w:val="00AE4C48"/>
    <w:rsid w:val="00AE6A33"/>
    <w:rsid w:val="00AE7057"/>
    <w:rsid w:val="00AF181B"/>
    <w:rsid w:val="00AF4986"/>
    <w:rsid w:val="00AF5680"/>
    <w:rsid w:val="00AF5904"/>
    <w:rsid w:val="00AF5A3D"/>
    <w:rsid w:val="00AF784D"/>
    <w:rsid w:val="00B00F87"/>
    <w:rsid w:val="00B01C66"/>
    <w:rsid w:val="00B0221A"/>
    <w:rsid w:val="00B02322"/>
    <w:rsid w:val="00B0582F"/>
    <w:rsid w:val="00B1361F"/>
    <w:rsid w:val="00B13F44"/>
    <w:rsid w:val="00B14711"/>
    <w:rsid w:val="00B15039"/>
    <w:rsid w:val="00B15885"/>
    <w:rsid w:val="00B15987"/>
    <w:rsid w:val="00B17F15"/>
    <w:rsid w:val="00B20A2A"/>
    <w:rsid w:val="00B215A1"/>
    <w:rsid w:val="00B219C9"/>
    <w:rsid w:val="00B2255E"/>
    <w:rsid w:val="00B22FF3"/>
    <w:rsid w:val="00B236A7"/>
    <w:rsid w:val="00B23725"/>
    <w:rsid w:val="00B23B6C"/>
    <w:rsid w:val="00B272A9"/>
    <w:rsid w:val="00B3047E"/>
    <w:rsid w:val="00B31659"/>
    <w:rsid w:val="00B32DAE"/>
    <w:rsid w:val="00B34DA0"/>
    <w:rsid w:val="00B367F3"/>
    <w:rsid w:val="00B36A50"/>
    <w:rsid w:val="00B4386E"/>
    <w:rsid w:val="00B47810"/>
    <w:rsid w:val="00B5067F"/>
    <w:rsid w:val="00B5228F"/>
    <w:rsid w:val="00B53497"/>
    <w:rsid w:val="00B56ADD"/>
    <w:rsid w:val="00B57729"/>
    <w:rsid w:val="00B579D8"/>
    <w:rsid w:val="00B61FAA"/>
    <w:rsid w:val="00B62924"/>
    <w:rsid w:val="00B630E0"/>
    <w:rsid w:val="00B6336A"/>
    <w:rsid w:val="00B63BCF"/>
    <w:rsid w:val="00B64BDF"/>
    <w:rsid w:val="00B64CD9"/>
    <w:rsid w:val="00B672AF"/>
    <w:rsid w:val="00B674A3"/>
    <w:rsid w:val="00B6750D"/>
    <w:rsid w:val="00B704CA"/>
    <w:rsid w:val="00B707AF"/>
    <w:rsid w:val="00B718EA"/>
    <w:rsid w:val="00B72283"/>
    <w:rsid w:val="00B74C3C"/>
    <w:rsid w:val="00B74D88"/>
    <w:rsid w:val="00B74F29"/>
    <w:rsid w:val="00B7528B"/>
    <w:rsid w:val="00B772D0"/>
    <w:rsid w:val="00B77E74"/>
    <w:rsid w:val="00B803E8"/>
    <w:rsid w:val="00B81212"/>
    <w:rsid w:val="00B82AC2"/>
    <w:rsid w:val="00B830F4"/>
    <w:rsid w:val="00B84146"/>
    <w:rsid w:val="00B85B7B"/>
    <w:rsid w:val="00B86236"/>
    <w:rsid w:val="00B87297"/>
    <w:rsid w:val="00B9586A"/>
    <w:rsid w:val="00B96C0B"/>
    <w:rsid w:val="00B96E12"/>
    <w:rsid w:val="00B9728B"/>
    <w:rsid w:val="00B974EA"/>
    <w:rsid w:val="00B97E1F"/>
    <w:rsid w:val="00BA1411"/>
    <w:rsid w:val="00BA1D8E"/>
    <w:rsid w:val="00BA4A9E"/>
    <w:rsid w:val="00BA5299"/>
    <w:rsid w:val="00BA5734"/>
    <w:rsid w:val="00BA71D3"/>
    <w:rsid w:val="00BA7E14"/>
    <w:rsid w:val="00BB2F96"/>
    <w:rsid w:val="00BB354E"/>
    <w:rsid w:val="00BB4B2F"/>
    <w:rsid w:val="00BB56D3"/>
    <w:rsid w:val="00BB671A"/>
    <w:rsid w:val="00BB719A"/>
    <w:rsid w:val="00BB74CE"/>
    <w:rsid w:val="00BB7559"/>
    <w:rsid w:val="00BC03BC"/>
    <w:rsid w:val="00BC1504"/>
    <w:rsid w:val="00BC3BEB"/>
    <w:rsid w:val="00BC3C25"/>
    <w:rsid w:val="00BC6015"/>
    <w:rsid w:val="00BC6C2C"/>
    <w:rsid w:val="00BD08E3"/>
    <w:rsid w:val="00BD0B39"/>
    <w:rsid w:val="00BD1973"/>
    <w:rsid w:val="00BD3044"/>
    <w:rsid w:val="00BD4445"/>
    <w:rsid w:val="00BD4BEE"/>
    <w:rsid w:val="00BD4F16"/>
    <w:rsid w:val="00BD58C5"/>
    <w:rsid w:val="00BD5D82"/>
    <w:rsid w:val="00BD6B89"/>
    <w:rsid w:val="00BD734E"/>
    <w:rsid w:val="00BD7ECF"/>
    <w:rsid w:val="00BE0940"/>
    <w:rsid w:val="00BE387A"/>
    <w:rsid w:val="00BE5F39"/>
    <w:rsid w:val="00BE7164"/>
    <w:rsid w:val="00BF0635"/>
    <w:rsid w:val="00BF07E7"/>
    <w:rsid w:val="00BF0C72"/>
    <w:rsid w:val="00BF3E49"/>
    <w:rsid w:val="00BF5124"/>
    <w:rsid w:val="00BF58A3"/>
    <w:rsid w:val="00BF6660"/>
    <w:rsid w:val="00BF6CB9"/>
    <w:rsid w:val="00BF7F8F"/>
    <w:rsid w:val="00C01B0D"/>
    <w:rsid w:val="00C0387B"/>
    <w:rsid w:val="00C0446F"/>
    <w:rsid w:val="00C046E7"/>
    <w:rsid w:val="00C060E2"/>
    <w:rsid w:val="00C100DE"/>
    <w:rsid w:val="00C1574A"/>
    <w:rsid w:val="00C15ECF"/>
    <w:rsid w:val="00C1772B"/>
    <w:rsid w:val="00C17894"/>
    <w:rsid w:val="00C17C63"/>
    <w:rsid w:val="00C21DF1"/>
    <w:rsid w:val="00C26288"/>
    <w:rsid w:val="00C2790F"/>
    <w:rsid w:val="00C3111A"/>
    <w:rsid w:val="00C338EF"/>
    <w:rsid w:val="00C36534"/>
    <w:rsid w:val="00C44003"/>
    <w:rsid w:val="00C440CF"/>
    <w:rsid w:val="00C45CDC"/>
    <w:rsid w:val="00C50944"/>
    <w:rsid w:val="00C530FD"/>
    <w:rsid w:val="00C54DED"/>
    <w:rsid w:val="00C575F9"/>
    <w:rsid w:val="00C60D49"/>
    <w:rsid w:val="00C61155"/>
    <w:rsid w:val="00C612E7"/>
    <w:rsid w:val="00C61480"/>
    <w:rsid w:val="00C632C4"/>
    <w:rsid w:val="00C633F1"/>
    <w:rsid w:val="00C634D9"/>
    <w:rsid w:val="00C663E3"/>
    <w:rsid w:val="00C67DA8"/>
    <w:rsid w:val="00C70F05"/>
    <w:rsid w:val="00C72B58"/>
    <w:rsid w:val="00C7717C"/>
    <w:rsid w:val="00C77EA4"/>
    <w:rsid w:val="00C80DCB"/>
    <w:rsid w:val="00C839BE"/>
    <w:rsid w:val="00C87B97"/>
    <w:rsid w:val="00C90527"/>
    <w:rsid w:val="00C90848"/>
    <w:rsid w:val="00C928DD"/>
    <w:rsid w:val="00C930D4"/>
    <w:rsid w:val="00C95324"/>
    <w:rsid w:val="00C96251"/>
    <w:rsid w:val="00C96641"/>
    <w:rsid w:val="00C96655"/>
    <w:rsid w:val="00C97ED6"/>
    <w:rsid w:val="00CA0860"/>
    <w:rsid w:val="00CA1C1D"/>
    <w:rsid w:val="00CA20DE"/>
    <w:rsid w:val="00CA2D72"/>
    <w:rsid w:val="00CA3683"/>
    <w:rsid w:val="00CA481D"/>
    <w:rsid w:val="00CA61E1"/>
    <w:rsid w:val="00CA7C49"/>
    <w:rsid w:val="00CA7CF7"/>
    <w:rsid w:val="00CA7FB9"/>
    <w:rsid w:val="00CB028D"/>
    <w:rsid w:val="00CB1CDF"/>
    <w:rsid w:val="00CB2B6C"/>
    <w:rsid w:val="00CB4D4E"/>
    <w:rsid w:val="00CB50C8"/>
    <w:rsid w:val="00CB61CA"/>
    <w:rsid w:val="00CC1152"/>
    <w:rsid w:val="00CC178B"/>
    <w:rsid w:val="00CC223D"/>
    <w:rsid w:val="00CC2C81"/>
    <w:rsid w:val="00CC2FAA"/>
    <w:rsid w:val="00CC35A1"/>
    <w:rsid w:val="00CC383B"/>
    <w:rsid w:val="00CC660A"/>
    <w:rsid w:val="00CC7C4F"/>
    <w:rsid w:val="00CD0A72"/>
    <w:rsid w:val="00CD11F7"/>
    <w:rsid w:val="00CD2EAF"/>
    <w:rsid w:val="00CD47BF"/>
    <w:rsid w:val="00CD65E8"/>
    <w:rsid w:val="00CD6E60"/>
    <w:rsid w:val="00CE006F"/>
    <w:rsid w:val="00CE059C"/>
    <w:rsid w:val="00CE0648"/>
    <w:rsid w:val="00CE16CD"/>
    <w:rsid w:val="00CE16D3"/>
    <w:rsid w:val="00CE2770"/>
    <w:rsid w:val="00CE2DDC"/>
    <w:rsid w:val="00CE3221"/>
    <w:rsid w:val="00CE441E"/>
    <w:rsid w:val="00CE4D9B"/>
    <w:rsid w:val="00CE79F7"/>
    <w:rsid w:val="00CF1225"/>
    <w:rsid w:val="00CF2CC6"/>
    <w:rsid w:val="00CF4B9C"/>
    <w:rsid w:val="00CF5FCA"/>
    <w:rsid w:val="00CF781A"/>
    <w:rsid w:val="00CF7EDB"/>
    <w:rsid w:val="00D007C6"/>
    <w:rsid w:val="00D01788"/>
    <w:rsid w:val="00D0446D"/>
    <w:rsid w:val="00D05FE8"/>
    <w:rsid w:val="00D158A0"/>
    <w:rsid w:val="00D16450"/>
    <w:rsid w:val="00D179E0"/>
    <w:rsid w:val="00D210F1"/>
    <w:rsid w:val="00D227E1"/>
    <w:rsid w:val="00D23394"/>
    <w:rsid w:val="00D2401A"/>
    <w:rsid w:val="00D24430"/>
    <w:rsid w:val="00D24F8F"/>
    <w:rsid w:val="00D263AB"/>
    <w:rsid w:val="00D317A9"/>
    <w:rsid w:val="00D331B7"/>
    <w:rsid w:val="00D3349D"/>
    <w:rsid w:val="00D336EB"/>
    <w:rsid w:val="00D33798"/>
    <w:rsid w:val="00D41122"/>
    <w:rsid w:val="00D438D7"/>
    <w:rsid w:val="00D43CBF"/>
    <w:rsid w:val="00D44023"/>
    <w:rsid w:val="00D44BD4"/>
    <w:rsid w:val="00D46EF5"/>
    <w:rsid w:val="00D46F32"/>
    <w:rsid w:val="00D47AD7"/>
    <w:rsid w:val="00D51F36"/>
    <w:rsid w:val="00D608D9"/>
    <w:rsid w:val="00D60C09"/>
    <w:rsid w:val="00D61019"/>
    <w:rsid w:val="00D6133E"/>
    <w:rsid w:val="00D6176D"/>
    <w:rsid w:val="00D628B0"/>
    <w:rsid w:val="00D6311A"/>
    <w:rsid w:val="00D63758"/>
    <w:rsid w:val="00D6492A"/>
    <w:rsid w:val="00D64F31"/>
    <w:rsid w:val="00D6566F"/>
    <w:rsid w:val="00D67BF5"/>
    <w:rsid w:val="00D70572"/>
    <w:rsid w:val="00D706C0"/>
    <w:rsid w:val="00D73C92"/>
    <w:rsid w:val="00D74230"/>
    <w:rsid w:val="00D74578"/>
    <w:rsid w:val="00D746C6"/>
    <w:rsid w:val="00D765EB"/>
    <w:rsid w:val="00D772BC"/>
    <w:rsid w:val="00D773D7"/>
    <w:rsid w:val="00D77F4D"/>
    <w:rsid w:val="00D83436"/>
    <w:rsid w:val="00D83E80"/>
    <w:rsid w:val="00D85959"/>
    <w:rsid w:val="00D86CB1"/>
    <w:rsid w:val="00D86E7B"/>
    <w:rsid w:val="00D915CC"/>
    <w:rsid w:val="00D92362"/>
    <w:rsid w:val="00D92707"/>
    <w:rsid w:val="00D947AB"/>
    <w:rsid w:val="00D9619E"/>
    <w:rsid w:val="00D970FF"/>
    <w:rsid w:val="00DA17C2"/>
    <w:rsid w:val="00DA1BD1"/>
    <w:rsid w:val="00DA1E9B"/>
    <w:rsid w:val="00DA311B"/>
    <w:rsid w:val="00DA41F8"/>
    <w:rsid w:val="00DA50CE"/>
    <w:rsid w:val="00DA772B"/>
    <w:rsid w:val="00DB036D"/>
    <w:rsid w:val="00DB05B5"/>
    <w:rsid w:val="00DB1195"/>
    <w:rsid w:val="00DB4E9D"/>
    <w:rsid w:val="00DB5975"/>
    <w:rsid w:val="00DB62CF"/>
    <w:rsid w:val="00DB6C3D"/>
    <w:rsid w:val="00DC2EF1"/>
    <w:rsid w:val="00DC47B3"/>
    <w:rsid w:val="00DC4A92"/>
    <w:rsid w:val="00DC70DA"/>
    <w:rsid w:val="00DD100B"/>
    <w:rsid w:val="00DD121C"/>
    <w:rsid w:val="00DD1B45"/>
    <w:rsid w:val="00DD232F"/>
    <w:rsid w:val="00DD325B"/>
    <w:rsid w:val="00DD418E"/>
    <w:rsid w:val="00DD50E3"/>
    <w:rsid w:val="00DD57BC"/>
    <w:rsid w:val="00DD5A24"/>
    <w:rsid w:val="00DD6971"/>
    <w:rsid w:val="00DD7C03"/>
    <w:rsid w:val="00DD7EFA"/>
    <w:rsid w:val="00DE1CF3"/>
    <w:rsid w:val="00DE27BF"/>
    <w:rsid w:val="00DE298D"/>
    <w:rsid w:val="00DE3750"/>
    <w:rsid w:val="00DE3E99"/>
    <w:rsid w:val="00DE420D"/>
    <w:rsid w:val="00DE44B5"/>
    <w:rsid w:val="00DE5957"/>
    <w:rsid w:val="00DE6B43"/>
    <w:rsid w:val="00DE7F6A"/>
    <w:rsid w:val="00DF043A"/>
    <w:rsid w:val="00DF075C"/>
    <w:rsid w:val="00DF134A"/>
    <w:rsid w:val="00DF26BF"/>
    <w:rsid w:val="00DF4355"/>
    <w:rsid w:val="00DF44B2"/>
    <w:rsid w:val="00DF6013"/>
    <w:rsid w:val="00DF674F"/>
    <w:rsid w:val="00DF6B27"/>
    <w:rsid w:val="00DF7AB2"/>
    <w:rsid w:val="00DF7C66"/>
    <w:rsid w:val="00E00A17"/>
    <w:rsid w:val="00E01CC0"/>
    <w:rsid w:val="00E065FF"/>
    <w:rsid w:val="00E07E04"/>
    <w:rsid w:val="00E137DD"/>
    <w:rsid w:val="00E15718"/>
    <w:rsid w:val="00E2078C"/>
    <w:rsid w:val="00E232BE"/>
    <w:rsid w:val="00E23A4B"/>
    <w:rsid w:val="00E23E94"/>
    <w:rsid w:val="00E24122"/>
    <w:rsid w:val="00E24B0E"/>
    <w:rsid w:val="00E328C6"/>
    <w:rsid w:val="00E372D5"/>
    <w:rsid w:val="00E4089A"/>
    <w:rsid w:val="00E408E8"/>
    <w:rsid w:val="00E40D8F"/>
    <w:rsid w:val="00E426AF"/>
    <w:rsid w:val="00E437C1"/>
    <w:rsid w:val="00E51A56"/>
    <w:rsid w:val="00E539DA"/>
    <w:rsid w:val="00E569D0"/>
    <w:rsid w:val="00E603CF"/>
    <w:rsid w:val="00E60ADA"/>
    <w:rsid w:val="00E60DDE"/>
    <w:rsid w:val="00E614EF"/>
    <w:rsid w:val="00E65541"/>
    <w:rsid w:val="00E65A05"/>
    <w:rsid w:val="00E66B04"/>
    <w:rsid w:val="00E67660"/>
    <w:rsid w:val="00E67734"/>
    <w:rsid w:val="00E70728"/>
    <w:rsid w:val="00E71FD5"/>
    <w:rsid w:val="00E728E5"/>
    <w:rsid w:val="00E73329"/>
    <w:rsid w:val="00E74F2C"/>
    <w:rsid w:val="00E76545"/>
    <w:rsid w:val="00E77943"/>
    <w:rsid w:val="00E80CBE"/>
    <w:rsid w:val="00E8127E"/>
    <w:rsid w:val="00E81C26"/>
    <w:rsid w:val="00E847AF"/>
    <w:rsid w:val="00E87A79"/>
    <w:rsid w:val="00E91064"/>
    <w:rsid w:val="00E9232B"/>
    <w:rsid w:val="00E92CD9"/>
    <w:rsid w:val="00E93160"/>
    <w:rsid w:val="00E93AC1"/>
    <w:rsid w:val="00E950B0"/>
    <w:rsid w:val="00E9787B"/>
    <w:rsid w:val="00EA0BCC"/>
    <w:rsid w:val="00EA28FD"/>
    <w:rsid w:val="00EA307E"/>
    <w:rsid w:val="00EA5218"/>
    <w:rsid w:val="00EA5C5D"/>
    <w:rsid w:val="00EA611F"/>
    <w:rsid w:val="00EA6268"/>
    <w:rsid w:val="00EB0AE9"/>
    <w:rsid w:val="00EB1885"/>
    <w:rsid w:val="00EB1FCA"/>
    <w:rsid w:val="00EB2921"/>
    <w:rsid w:val="00EB421D"/>
    <w:rsid w:val="00EB42F2"/>
    <w:rsid w:val="00EB5B0D"/>
    <w:rsid w:val="00EB6485"/>
    <w:rsid w:val="00EB73E6"/>
    <w:rsid w:val="00EB7CBD"/>
    <w:rsid w:val="00EC01F6"/>
    <w:rsid w:val="00EC18B8"/>
    <w:rsid w:val="00EC223E"/>
    <w:rsid w:val="00EC3B59"/>
    <w:rsid w:val="00EC453E"/>
    <w:rsid w:val="00EC4CF0"/>
    <w:rsid w:val="00EC57A1"/>
    <w:rsid w:val="00ED06A3"/>
    <w:rsid w:val="00ED0F5A"/>
    <w:rsid w:val="00ED308B"/>
    <w:rsid w:val="00ED56FF"/>
    <w:rsid w:val="00ED7D8B"/>
    <w:rsid w:val="00EE0411"/>
    <w:rsid w:val="00EE0B38"/>
    <w:rsid w:val="00EE1CB6"/>
    <w:rsid w:val="00EE5DEC"/>
    <w:rsid w:val="00EE7518"/>
    <w:rsid w:val="00EF2A8D"/>
    <w:rsid w:val="00EF2BF2"/>
    <w:rsid w:val="00EF5046"/>
    <w:rsid w:val="00EF5E7B"/>
    <w:rsid w:val="00EF5E97"/>
    <w:rsid w:val="00F00BEE"/>
    <w:rsid w:val="00F02411"/>
    <w:rsid w:val="00F02F21"/>
    <w:rsid w:val="00F03676"/>
    <w:rsid w:val="00F0652E"/>
    <w:rsid w:val="00F0684C"/>
    <w:rsid w:val="00F10E27"/>
    <w:rsid w:val="00F11DD3"/>
    <w:rsid w:val="00F12264"/>
    <w:rsid w:val="00F122AE"/>
    <w:rsid w:val="00F134E3"/>
    <w:rsid w:val="00F134EB"/>
    <w:rsid w:val="00F20688"/>
    <w:rsid w:val="00F21A2E"/>
    <w:rsid w:val="00F256A4"/>
    <w:rsid w:val="00F259A8"/>
    <w:rsid w:val="00F26156"/>
    <w:rsid w:val="00F264E0"/>
    <w:rsid w:val="00F273DB"/>
    <w:rsid w:val="00F31EEB"/>
    <w:rsid w:val="00F33061"/>
    <w:rsid w:val="00F34994"/>
    <w:rsid w:val="00F34A75"/>
    <w:rsid w:val="00F352C6"/>
    <w:rsid w:val="00F3644F"/>
    <w:rsid w:val="00F408BF"/>
    <w:rsid w:val="00F429DE"/>
    <w:rsid w:val="00F42F95"/>
    <w:rsid w:val="00F4599B"/>
    <w:rsid w:val="00F46C71"/>
    <w:rsid w:val="00F502C1"/>
    <w:rsid w:val="00F50B3B"/>
    <w:rsid w:val="00F53B15"/>
    <w:rsid w:val="00F53BBF"/>
    <w:rsid w:val="00F53F93"/>
    <w:rsid w:val="00F54A4F"/>
    <w:rsid w:val="00F55289"/>
    <w:rsid w:val="00F55EB2"/>
    <w:rsid w:val="00F56F71"/>
    <w:rsid w:val="00F61A4E"/>
    <w:rsid w:val="00F62BBC"/>
    <w:rsid w:val="00F63BDA"/>
    <w:rsid w:val="00F6455B"/>
    <w:rsid w:val="00F64CA6"/>
    <w:rsid w:val="00F65A34"/>
    <w:rsid w:val="00F66CA0"/>
    <w:rsid w:val="00F67C2A"/>
    <w:rsid w:val="00F67C6D"/>
    <w:rsid w:val="00F70E6B"/>
    <w:rsid w:val="00F72926"/>
    <w:rsid w:val="00F738D2"/>
    <w:rsid w:val="00F73D33"/>
    <w:rsid w:val="00F74212"/>
    <w:rsid w:val="00F75E33"/>
    <w:rsid w:val="00F7663A"/>
    <w:rsid w:val="00F76ED1"/>
    <w:rsid w:val="00F773F4"/>
    <w:rsid w:val="00F84244"/>
    <w:rsid w:val="00F85CA1"/>
    <w:rsid w:val="00F85D4C"/>
    <w:rsid w:val="00F87B30"/>
    <w:rsid w:val="00F9276E"/>
    <w:rsid w:val="00F954DB"/>
    <w:rsid w:val="00FA19CE"/>
    <w:rsid w:val="00FA1D4F"/>
    <w:rsid w:val="00FA21B5"/>
    <w:rsid w:val="00FA393B"/>
    <w:rsid w:val="00FA69E2"/>
    <w:rsid w:val="00FA7CEA"/>
    <w:rsid w:val="00FA7EF8"/>
    <w:rsid w:val="00FB085F"/>
    <w:rsid w:val="00FB5F0C"/>
    <w:rsid w:val="00FB6D70"/>
    <w:rsid w:val="00FC1F0C"/>
    <w:rsid w:val="00FC3EBF"/>
    <w:rsid w:val="00FC4C20"/>
    <w:rsid w:val="00FC5101"/>
    <w:rsid w:val="00FC72F3"/>
    <w:rsid w:val="00FC74C5"/>
    <w:rsid w:val="00FD0C9F"/>
    <w:rsid w:val="00FD0E5B"/>
    <w:rsid w:val="00FD12FF"/>
    <w:rsid w:val="00FD2274"/>
    <w:rsid w:val="00FD238F"/>
    <w:rsid w:val="00FD30E2"/>
    <w:rsid w:val="00FD31A4"/>
    <w:rsid w:val="00FD7306"/>
    <w:rsid w:val="00FE0F39"/>
    <w:rsid w:val="00FE470A"/>
    <w:rsid w:val="00FE4AC8"/>
    <w:rsid w:val="00FE544B"/>
    <w:rsid w:val="00FE59BD"/>
    <w:rsid w:val="00FF1828"/>
    <w:rsid w:val="00FF1A9E"/>
    <w:rsid w:val="00FF1C20"/>
    <w:rsid w:val="00FF1E20"/>
    <w:rsid w:val="00FF2B3A"/>
    <w:rsid w:val="00FF339C"/>
    <w:rsid w:val="00FF55BB"/>
    <w:rsid w:val="00FF58D1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1A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A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D1AF4"/>
    <w:rPr>
      <w:color w:val="0000FF"/>
      <w:u w:val="single"/>
    </w:rPr>
  </w:style>
  <w:style w:type="character" w:customStyle="1" w:styleId="hl">
    <w:name w:val="hl"/>
    <w:basedOn w:val="a0"/>
    <w:rsid w:val="005D1AF4"/>
  </w:style>
  <w:style w:type="character" w:customStyle="1" w:styleId="apple-converted-space">
    <w:name w:val="apple-converted-space"/>
    <w:basedOn w:val="a0"/>
    <w:rsid w:val="002D0D57"/>
  </w:style>
  <w:style w:type="character" w:customStyle="1" w:styleId="blk">
    <w:name w:val="blk"/>
    <w:basedOn w:val="a0"/>
    <w:rsid w:val="00DA7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1A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A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D1AF4"/>
    <w:rPr>
      <w:color w:val="0000FF"/>
      <w:u w:val="single"/>
    </w:rPr>
  </w:style>
  <w:style w:type="character" w:customStyle="1" w:styleId="hl">
    <w:name w:val="hl"/>
    <w:basedOn w:val="a0"/>
    <w:rsid w:val="005D1AF4"/>
  </w:style>
  <w:style w:type="character" w:customStyle="1" w:styleId="apple-converted-space">
    <w:name w:val="apple-converted-space"/>
    <w:basedOn w:val="a0"/>
    <w:rsid w:val="002D0D57"/>
  </w:style>
  <w:style w:type="character" w:customStyle="1" w:styleId="blk">
    <w:name w:val="blk"/>
    <w:basedOn w:val="a0"/>
    <w:rsid w:val="00DA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9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Ерахтина Ольга Сергеевна</cp:lastModifiedBy>
  <cp:revision>2</cp:revision>
  <dcterms:created xsi:type="dcterms:W3CDTF">2017-03-03T09:58:00Z</dcterms:created>
  <dcterms:modified xsi:type="dcterms:W3CDTF">2017-03-03T09:58:00Z</dcterms:modified>
</cp:coreProperties>
</file>