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B9ACA" w14:textId="09FB67D4" w:rsidR="004026B3" w:rsidRDefault="00017EED" w:rsidP="00017EED">
      <w:pPr>
        <w:pStyle w:val="a3"/>
        <w:spacing w:before="0" w:beforeAutospacing="0" w:after="0" w:afterAutospacing="0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14:paraId="26AE4FD0" w14:textId="365EE07F" w:rsidR="00017EED" w:rsidRDefault="00017EED" w:rsidP="00017EED">
      <w:pPr>
        <w:pStyle w:val="a3"/>
        <w:spacing w:before="0" w:beforeAutospacing="0" w:after="0" w:afterAutospacing="0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НИУ ВШЭ – Пермь</w:t>
      </w:r>
    </w:p>
    <w:p w14:paraId="06104DA8" w14:textId="6B9DCAD8" w:rsidR="00017EED" w:rsidRPr="00704F22" w:rsidRDefault="00017EED" w:rsidP="00017EED">
      <w:pPr>
        <w:pStyle w:val="a3"/>
        <w:spacing w:before="0" w:beforeAutospacing="0" w:after="0" w:afterAutospacing="0"/>
        <w:ind w:left="567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704F22" w:rsidRPr="00704F22">
        <w:rPr>
          <w:rFonts w:ascii="Times New Roman" w:hAnsi="Times New Roman"/>
          <w:sz w:val="26"/>
          <w:szCs w:val="26"/>
        </w:rPr>
        <w:t>16.02.</w:t>
      </w:r>
      <w:r w:rsidR="00704F22">
        <w:rPr>
          <w:rFonts w:ascii="Times New Roman" w:hAnsi="Times New Roman"/>
          <w:sz w:val="26"/>
          <w:szCs w:val="26"/>
          <w:lang w:val="en-US"/>
        </w:rPr>
        <w:t>2017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704F22">
        <w:rPr>
          <w:rFonts w:ascii="Times New Roman" w:hAnsi="Times New Roman"/>
          <w:sz w:val="26"/>
          <w:szCs w:val="26"/>
          <w:lang w:val="en-US"/>
        </w:rPr>
        <w:t>8.2.6.2-10/1602-02</w:t>
      </w:r>
    </w:p>
    <w:p w14:paraId="34255F61" w14:textId="77777777" w:rsidR="00017EED" w:rsidRDefault="00017EED" w:rsidP="00017EED">
      <w:pPr>
        <w:pStyle w:val="a3"/>
        <w:spacing w:before="0" w:beforeAutospacing="0" w:after="0" w:afterAutospacing="0"/>
        <w:ind w:left="5670"/>
        <w:rPr>
          <w:rFonts w:ascii="Times New Roman" w:hAnsi="Times New Roman"/>
          <w:sz w:val="26"/>
          <w:szCs w:val="26"/>
        </w:rPr>
      </w:pPr>
    </w:p>
    <w:p w14:paraId="5BD37DDA" w14:textId="18C8DDEA" w:rsidR="004026B3" w:rsidRDefault="004026B3" w:rsidP="00017EED">
      <w:pPr>
        <w:pStyle w:val="a3"/>
        <w:spacing w:before="0" w:beforeAutospacing="0" w:after="0" w:afterAutospacing="0"/>
        <w:ind w:left="5670"/>
      </w:pPr>
      <w:proofErr w:type="gramStart"/>
      <w:r>
        <w:rPr>
          <w:rFonts w:ascii="Times New Roman" w:hAnsi="Times New Roman"/>
          <w:sz w:val="26"/>
          <w:szCs w:val="26"/>
        </w:rPr>
        <w:t>УТВЕРЖДЕНЫ</w:t>
      </w:r>
      <w:proofErr w:type="gramEnd"/>
      <w:r>
        <w:rPr>
          <w:rFonts w:ascii="Times New Roman" w:hAnsi="Times New Roman"/>
          <w:sz w:val="26"/>
          <w:szCs w:val="26"/>
        </w:rPr>
        <w:br/>
        <w:t xml:space="preserve">протоколом ученого совета </w:t>
      </w:r>
      <w:r w:rsidR="00017EED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НИУ ВШЭ – Пермь</w:t>
      </w:r>
      <w:r>
        <w:rPr>
          <w:rFonts w:ascii="Times New Roman" w:hAnsi="Times New Roman"/>
          <w:sz w:val="26"/>
          <w:szCs w:val="26"/>
        </w:rPr>
        <w:br/>
      </w:r>
      <w:r w:rsidRPr="00986A34">
        <w:rPr>
          <w:rFonts w:ascii="Times New Roman" w:hAnsi="Times New Roman"/>
          <w:sz w:val="26"/>
          <w:szCs w:val="26"/>
          <w:u w:val="single"/>
        </w:rPr>
        <w:t xml:space="preserve">от 16.02.2017 № </w:t>
      </w:r>
      <w:r w:rsidR="00986A34" w:rsidRPr="00986A34">
        <w:rPr>
          <w:sz w:val="24"/>
          <w:szCs w:val="24"/>
          <w:u w:val="single"/>
        </w:rPr>
        <w:t>8.2.1</w:t>
      </w:r>
      <w:bookmarkStart w:id="0" w:name="_GoBack"/>
      <w:bookmarkEnd w:id="0"/>
      <w:r w:rsidR="00986A34" w:rsidRPr="00986A34">
        <w:rPr>
          <w:sz w:val="24"/>
          <w:szCs w:val="24"/>
          <w:u w:val="single"/>
        </w:rPr>
        <w:t>.7-10/2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4AC0B1A1" w14:textId="77777777" w:rsidR="000A1FA9" w:rsidRDefault="000A1FA9" w:rsidP="009915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37"/>
        </w:rPr>
      </w:pPr>
    </w:p>
    <w:p w14:paraId="2F9E117E" w14:textId="77777777" w:rsidR="00E52942" w:rsidRPr="006B419E" w:rsidRDefault="00E52942" w:rsidP="005C62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37"/>
        </w:rPr>
      </w:pPr>
    </w:p>
    <w:p w14:paraId="200A3F45" w14:textId="77777777" w:rsidR="007F7161" w:rsidRDefault="007F7161" w:rsidP="009915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37"/>
        </w:rPr>
      </w:pPr>
    </w:p>
    <w:p w14:paraId="70D733E3" w14:textId="77777777" w:rsidR="00017EED" w:rsidRDefault="00017EED" w:rsidP="009915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37"/>
        </w:rPr>
      </w:pPr>
    </w:p>
    <w:p w14:paraId="0AEE7DCF" w14:textId="77777777" w:rsidR="00017EED" w:rsidRDefault="00017EED" w:rsidP="009915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37"/>
        </w:rPr>
      </w:pPr>
    </w:p>
    <w:p w14:paraId="7A5D28DD" w14:textId="77777777" w:rsidR="00017EED" w:rsidRDefault="00017EED" w:rsidP="009915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37"/>
        </w:rPr>
      </w:pPr>
    </w:p>
    <w:p w14:paraId="62F5AF1A" w14:textId="77777777" w:rsidR="00017EED" w:rsidRDefault="00017EED" w:rsidP="009915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37"/>
        </w:rPr>
      </w:pPr>
    </w:p>
    <w:p w14:paraId="064B6C5D" w14:textId="77777777" w:rsidR="00017EED" w:rsidRDefault="00017EED" w:rsidP="009915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37"/>
        </w:rPr>
      </w:pPr>
    </w:p>
    <w:p w14:paraId="1688DF30" w14:textId="77777777" w:rsidR="00017EED" w:rsidRDefault="00017EED" w:rsidP="009915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37"/>
        </w:rPr>
      </w:pPr>
    </w:p>
    <w:p w14:paraId="1BE6FF25" w14:textId="77777777" w:rsidR="00017EED" w:rsidRDefault="00017EED" w:rsidP="009915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37"/>
        </w:rPr>
      </w:pPr>
    </w:p>
    <w:p w14:paraId="42BA48C7" w14:textId="77777777" w:rsidR="00EF69F0" w:rsidRDefault="005C6242" w:rsidP="004026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37"/>
        </w:rPr>
      </w:pPr>
      <w:r w:rsidRPr="009915BD">
        <w:rPr>
          <w:rFonts w:ascii="Times New Roman" w:hAnsi="Times New Roman" w:cs="Times New Roman"/>
          <w:b/>
          <w:bCs/>
          <w:sz w:val="28"/>
          <w:szCs w:val="37"/>
        </w:rPr>
        <w:t xml:space="preserve">Состав и критерии оценки </w:t>
      </w:r>
      <w:proofErr w:type="gramStart"/>
      <w:r w:rsidRPr="009915BD">
        <w:rPr>
          <w:rFonts w:ascii="Times New Roman" w:hAnsi="Times New Roman" w:cs="Times New Roman"/>
          <w:b/>
          <w:bCs/>
          <w:sz w:val="28"/>
          <w:szCs w:val="37"/>
        </w:rPr>
        <w:t>конкурсного</w:t>
      </w:r>
      <w:proofErr w:type="gramEnd"/>
      <w:r w:rsidRPr="009915BD">
        <w:rPr>
          <w:rFonts w:ascii="Times New Roman" w:hAnsi="Times New Roman" w:cs="Times New Roman"/>
          <w:b/>
          <w:bCs/>
          <w:sz w:val="28"/>
          <w:szCs w:val="37"/>
        </w:rPr>
        <w:t xml:space="preserve"> портфолио</w:t>
      </w:r>
      <w:r w:rsidR="004026B3">
        <w:rPr>
          <w:rFonts w:ascii="Times New Roman" w:hAnsi="Times New Roman" w:cs="Times New Roman"/>
          <w:b/>
          <w:bCs/>
          <w:sz w:val="28"/>
          <w:szCs w:val="37"/>
        </w:rPr>
        <w:t xml:space="preserve"> </w:t>
      </w:r>
    </w:p>
    <w:p w14:paraId="171FF215" w14:textId="1007D82E" w:rsidR="005C6242" w:rsidRPr="005C6242" w:rsidRDefault="005C6242" w:rsidP="004026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37"/>
        </w:rPr>
      </w:pPr>
      <w:r w:rsidRPr="009915BD">
        <w:rPr>
          <w:rFonts w:ascii="Times New Roman" w:hAnsi="Times New Roman" w:cs="Times New Roman"/>
          <w:b/>
          <w:bCs/>
          <w:sz w:val="28"/>
          <w:szCs w:val="37"/>
        </w:rPr>
        <w:t>для иностранных граждан, поступающих на образовательн</w:t>
      </w:r>
      <w:r w:rsidR="00BF4AB6">
        <w:rPr>
          <w:rFonts w:ascii="Times New Roman" w:hAnsi="Times New Roman" w:cs="Times New Roman"/>
          <w:b/>
          <w:bCs/>
          <w:sz w:val="28"/>
          <w:szCs w:val="37"/>
        </w:rPr>
        <w:t>ую программу</w:t>
      </w:r>
      <w:r w:rsidRPr="009915BD">
        <w:rPr>
          <w:rFonts w:ascii="Times New Roman" w:hAnsi="Times New Roman" w:cs="Times New Roman"/>
          <w:b/>
          <w:bCs/>
          <w:sz w:val="28"/>
          <w:szCs w:val="37"/>
        </w:rPr>
        <w:t xml:space="preserve"> высшего образования – программ</w:t>
      </w:r>
      <w:r w:rsidR="004026B3">
        <w:rPr>
          <w:rFonts w:ascii="Times New Roman" w:hAnsi="Times New Roman" w:cs="Times New Roman"/>
          <w:b/>
          <w:bCs/>
          <w:sz w:val="28"/>
          <w:szCs w:val="37"/>
        </w:rPr>
        <w:t>у</w:t>
      </w:r>
      <w:r w:rsidRPr="009915BD">
        <w:rPr>
          <w:rFonts w:ascii="Times New Roman" w:hAnsi="Times New Roman" w:cs="Times New Roman"/>
          <w:b/>
          <w:bCs/>
          <w:sz w:val="28"/>
          <w:szCs w:val="37"/>
        </w:rPr>
        <w:t xml:space="preserve"> магистратуры «</w:t>
      </w:r>
      <w:r w:rsidR="00BF4AB6">
        <w:rPr>
          <w:rFonts w:ascii="Times New Roman" w:hAnsi="Times New Roman" w:cs="Times New Roman"/>
          <w:b/>
          <w:bCs/>
          <w:sz w:val="28"/>
          <w:szCs w:val="37"/>
        </w:rPr>
        <w:t xml:space="preserve">Правовое обеспечение предпринимательской деятельности» </w:t>
      </w:r>
      <w:r w:rsidRPr="009915BD">
        <w:rPr>
          <w:rFonts w:ascii="Times New Roman" w:hAnsi="Times New Roman" w:cs="Times New Roman"/>
          <w:b/>
          <w:bCs/>
          <w:sz w:val="28"/>
          <w:szCs w:val="37"/>
        </w:rPr>
        <w:t xml:space="preserve">направления </w:t>
      </w:r>
      <w:r w:rsidR="00BF4AB6">
        <w:rPr>
          <w:rFonts w:ascii="Times New Roman" w:hAnsi="Times New Roman" w:cs="Times New Roman"/>
          <w:b/>
          <w:bCs/>
          <w:sz w:val="28"/>
          <w:szCs w:val="37"/>
        </w:rPr>
        <w:t>подготовки 40.04.01</w:t>
      </w:r>
      <w:r>
        <w:rPr>
          <w:rFonts w:ascii="Times New Roman" w:hAnsi="Times New Roman" w:cs="Times New Roman"/>
          <w:b/>
          <w:bCs/>
          <w:sz w:val="28"/>
          <w:szCs w:val="37"/>
        </w:rPr>
        <w:t xml:space="preserve"> </w:t>
      </w:r>
      <w:r w:rsidR="00BF4AB6">
        <w:rPr>
          <w:rFonts w:ascii="Times New Roman" w:hAnsi="Times New Roman" w:cs="Times New Roman"/>
          <w:b/>
          <w:bCs/>
          <w:sz w:val="28"/>
          <w:szCs w:val="37"/>
        </w:rPr>
        <w:t xml:space="preserve">Юриспруденция </w:t>
      </w:r>
      <w:r w:rsidR="004026B3" w:rsidRPr="004026B3">
        <w:rPr>
          <w:rFonts w:ascii="Times New Roman" w:hAnsi="Times New Roman" w:cs="Times New Roman"/>
          <w:b/>
          <w:bCs/>
          <w:sz w:val="28"/>
          <w:szCs w:val="37"/>
        </w:rPr>
        <w:t>НИУ ВШЭ – Пермь</w:t>
      </w:r>
      <w:r w:rsidR="004026B3" w:rsidRPr="009915BD">
        <w:rPr>
          <w:rFonts w:ascii="Times New Roman" w:hAnsi="Times New Roman" w:cs="Times New Roman"/>
          <w:b/>
          <w:bCs/>
          <w:sz w:val="28"/>
          <w:szCs w:val="37"/>
        </w:rPr>
        <w:t xml:space="preserve"> </w:t>
      </w:r>
      <w:r w:rsidRPr="009915BD">
        <w:rPr>
          <w:rFonts w:ascii="Times New Roman" w:hAnsi="Times New Roman" w:cs="Times New Roman"/>
          <w:b/>
          <w:bCs/>
          <w:sz w:val="28"/>
          <w:szCs w:val="37"/>
        </w:rPr>
        <w:t xml:space="preserve">в рамках отдельного конкурса </w:t>
      </w:r>
      <w:r w:rsidR="00EF69F0">
        <w:rPr>
          <w:rFonts w:ascii="Times New Roman" w:hAnsi="Times New Roman" w:cs="Times New Roman"/>
          <w:b/>
          <w:bCs/>
          <w:sz w:val="28"/>
          <w:szCs w:val="37"/>
        </w:rPr>
        <w:br/>
      </w:r>
      <w:r w:rsidRPr="009915BD">
        <w:rPr>
          <w:rFonts w:ascii="Times New Roman" w:hAnsi="Times New Roman" w:cs="Times New Roman"/>
          <w:b/>
          <w:bCs/>
          <w:sz w:val="28"/>
          <w:szCs w:val="37"/>
        </w:rPr>
        <w:t xml:space="preserve">на места по договорам об оказании платных образовательных услуг </w:t>
      </w:r>
      <w:r w:rsidR="00EF69F0">
        <w:rPr>
          <w:rFonts w:ascii="Times New Roman" w:hAnsi="Times New Roman" w:cs="Times New Roman"/>
          <w:b/>
          <w:bCs/>
          <w:sz w:val="28"/>
          <w:szCs w:val="37"/>
        </w:rPr>
        <w:br/>
      </w:r>
      <w:r w:rsidRPr="009915BD">
        <w:rPr>
          <w:rFonts w:ascii="Times New Roman" w:hAnsi="Times New Roman" w:cs="Times New Roman"/>
          <w:b/>
          <w:bCs/>
          <w:sz w:val="28"/>
          <w:szCs w:val="37"/>
        </w:rPr>
        <w:t>по очной форме обучения</w:t>
      </w:r>
    </w:p>
    <w:p w14:paraId="4CF94C0A" w14:textId="77777777" w:rsidR="000A1FA9" w:rsidRDefault="000A1FA9" w:rsidP="008060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7"/>
          <w:szCs w:val="37"/>
        </w:rPr>
      </w:pPr>
    </w:p>
    <w:p w14:paraId="4429F483" w14:textId="77777777" w:rsidR="007F7161" w:rsidRPr="006B419E" w:rsidRDefault="007F7161" w:rsidP="008060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7"/>
          <w:szCs w:val="37"/>
        </w:rPr>
      </w:pPr>
    </w:p>
    <w:p w14:paraId="18961325" w14:textId="77777777" w:rsidR="007F7161" w:rsidRDefault="007F7161" w:rsidP="008060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7"/>
          <w:szCs w:val="37"/>
        </w:rPr>
      </w:pPr>
    </w:p>
    <w:p w14:paraId="506925D7" w14:textId="77777777" w:rsidR="007F7161" w:rsidRDefault="007F7161" w:rsidP="008060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7"/>
          <w:szCs w:val="37"/>
        </w:rPr>
      </w:pPr>
    </w:p>
    <w:p w14:paraId="44D0AD2F" w14:textId="77777777" w:rsidR="000A1FA9" w:rsidRDefault="000A1FA9" w:rsidP="008060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7"/>
          <w:szCs w:val="37"/>
        </w:rPr>
      </w:pPr>
    </w:p>
    <w:p w14:paraId="1490C688" w14:textId="77777777" w:rsidR="000A1FA9" w:rsidRDefault="000A1FA9" w:rsidP="008060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7"/>
          <w:szCs w:val="37"/>
        </w:rPr>
      </w:pPr>
    </w:p>
    <w:p w14:paraId="338737D3" w14:textId="77777777" w:rsidR="00BF4AB6" w:rsidRPr="00917E1A" w:rsidRDefault="00BF4AB6" w:rsidP="00E529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211153" w14:textId="77777777" w:rsidR="00917E1A" w:rsidRPr="00917E1A" w:rsidRDefault="00917E1A" w:rsidP="00E529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7564A7" w14:textId="77777777" w:rsidR="00BF4AB6" w:rsidRDefault="00BF4AB6" w:rsidP="00E529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A3540D" w14:textId="77777777" w:rsidR="00BF4AB6" w:rsidRDefault="00BF4AB6" w:rsidP="00E529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DC5A75" w14:textId="77777777" w:rsidR="00BF4AB6" w:rsidRDefault="00BF4AB6" w:rsidP="00E529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645968" w14:textId="77777777" w:rsidR="004026B3" w:rsidRDefault="004026B3" w:rsidP="00E529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C698DD" w14:textId="77777777" w:rsidR="004026B3" w:rsidRDefault="004026B3" w:rsidP="00E529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E324F6" w14:textId="77777777" w:rsidR="004026B3" w:rsidRDefault="004026B3" w:rsidP="00E529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0DC091" w14:textId="77777777" w:rsidR="004026B3" w:rsidRDefault="004026B3" w:rsidP="00E529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B12325" w14:textId="50513858" w:rsidR="00E52942" w:rsidRDefault="000A1FA9" w:rsidP="00E529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Пермь, 2017</w:t>
      </w:r>
      <w:r w:rsidRPr="000A1FA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7EC4DFB5" w14:textId="7D137BD6" w:rsidR="004026B3" w:rsidRDefault="004026B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92"/>
        <w:gridCol w:w="4148"/>
        <w:gridCol w:w="2529"/>
      </w:tblGrid>
      <w:tr w:rsidR="00EF69F0" w:rsidRPr="004026B3" w14:paraId="5E5D600E" w14:textId="77777777" w:rsidTr="004026B3"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4AF7" w14:textId="77777777" w:rsidR="007F7161" w:rsidRPr="004026B3" w:rsidRDefault="007F7161" w:rsidP="0056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CAE1C" w14:textId="6C83D2C4" w:rsidR="007F7161" w:rsidRPr="004026B3" w:rsidRDefault="007F7161" w:rsidP="007F7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B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4026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026B3">
              <w:rPr>
                <w:rFonts w:ascii="Times New Roman" w:hAnsi="Times New Roman" w:cs="Times New Roman"/>
                <w:b/>
                <w:sz w:val="24"/>
                <w:szCs w:val="24"/>
              </w:rPr>
              <w:t>портфолио</w:t>
            </w:r>
            <w:r w:rsidR="004026B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026B3">
              <w:rPr>
                <w:rFonts w:ascii="Times New Roman" w:hAnsi="Times New Roman" w:cs="Times New Roman"/>
                <w:b/>
                <w:sz w:val="24"/>
                <w:szCs w:val="24"/>
              </w:rPr>
              <w:t>Portfolio</w:t>
            </w:r>
            <w:proofErr w:type="spellEnd"/>
            <w:r w:rsidRPr="00402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26B3">
              <w:rPr>
                <w:rFonts w:ascii="Times New Roman" w:hAnsi="Times New Roman" w:cs="Times New Roman"/>
                <w:b/>
                <w:sz w:val="24"/>
                <w:szCs w:val="24"/>
              </w:rPr>
              <w:t>structure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53D9" w14:textId="77777777" w:rsidR="007F7161" w:rsidRPr="004026B3" w:rsidRDefault="007F7161" w:rsidP="00561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B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баллов/ Maximum points</w:t>
            </w:r>
          </w:p>
        </w:tc>
      </w:tr>
      <w:tr w:rsidR="007F7161" w:rsidRPr="00937D05" w14:paraId="5232D7CF" w14:textId="77777777" w:rsidTr="004026B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EA14" w14:textId="77777777" w:rsidR="007F7161" w:rsidRPr="00937D05" w:rsidRDefault="007F7161" w:rsidP="005612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37D05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Обязательные документы</w:t>
            </w:r>
            <w:r w:rsidRPr="00937D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 Required documents</w:t>
            </w:r>
          </w:p>
        </w:tc>
      </w:tr>
      <w:tr w:rsidR="00EF69F0" w:rsidRPr="00937D05" w14:paraId="214E0B50" w14:textId="77777777" w:rsidTr="004026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50E1" w14:textId="043441A2" w:rsidR="007F7161" w:rsidRPr="00937D05" w:rsidRDefault="007F7161" w:rsidP="004026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D05">
              <w:rPr>
                <w:rFonts w:ascii="Times New Roman" w:hAnsi="Times New Roman" w:cs="Times New Roman"/>
                <w:sz w:val="24"/>
                <w:szCs w:val="24"/>
              </w:rPr>
              <w:t>Анкета-резюме</w:t>
            </w:r>
            <w:r w:rsidRPr="00937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Resume/CV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D234" w14:textId="0D7A8F11" w:rsidR="007F7161" w:rsidRPr="000478B6" w:rsidRDefault="007F7161" w:rsidP="0056129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026B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Резюме</w:t>
            </w:r>
            <w:r w:rsidR="00974254" w:rsidRPr="000478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478B6">
              <w:rPr>
                <w:rFonts w:ascii="Times New Roman" w:hAnsi="Times New Roman" w:cs="Times New Roman"/>
                <w:noProof/>
                <w:sz w:val="24"/>
                <w:szCs w:val="24"/>
              </w:rPr>
              <w:t>(максимум 2 страницы).</w:t>
            </w:r>
          </w:p>
          <w:p w14:paraId="251F2132" w14:textId="5F0234EE" w:rsidR="007F7161" w:rsidRPr="000478B6" w:rsidRDefault="007F7161" w:rsidP="0056129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478B6">
              <w:rPr>
                <w:rFonts w:ascii="Times New Roman" w:hAnsi="Times New Roman" w:cs="Times New Roman"/>
                <w:noProof/>
                <w:sz w:val="24"/>
                <w:szCs w:val="24"/>
              </w:rPr>
              <w:t>Кандидат должен предоставить стандартное резюме, в котором следует отразить достижения в</w:t>
            </w:r>
            <w:r w:rsidR="004026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478B6">
              <w:rPr>
                <w:rFonts w:ascii="Times New Roman" w:hAnsi="Times New Roman" w:cs="Times New Roman"/>
                <w:noProof/>
                <w:sz w:val="24"/>
                <w:szCs w:val="24"/>
              </w:rPr>
              <w:t>образовании, опыт работы и проведения исследований, список публикаций (если таковые имеются),</w:t>
            </w:r>
          </w:p>
          <w:p w14:paraId="34184EEE" w14:textId="77777777" w:rsidR="007F7161" w:rsidRPr="000478B6" w:rsidRDefault="007F7161" w:rsidP="0056129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478B6">
              <w:rPr>
                <w:rFonts w:ascii="Times New Roman" w:hAnsi="Times New Roman" w:cs="Times New Roman"/>
                <w:noProof/>
                <w:sz w:val="24"/>
                <w:szCs w:val="24"/>
              </w:rPr>
              <w:t>знание языков.</w:t>
            </w:r>
          </w:p>
          <w:p w14:paraId="3C1BD823" w14:textId="77777777" w:rsidR="004C4920" w:rsidRPr="004C4920" w:rsidRDefault="004C4920" w:rsidP="000478B6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14:paraId="29FF3093" w14:textId="77777777" w:rsidR="006B419E" w:rsidRDefault="000478B6" w:rsidP="00047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8B6">
              <w:rPr>
                <w:rFonts w:ascii="Times New Roman" w:hAnsi="Times New Roman"/>
                <w:sz w:val="24"/>
                <w:szCs w:val="24"/>
              </w:rPr>
              <w:t xml:space="preserve">Данный критерий не оценивается, но является необходимым при оценке портфолио. </w:t>
            </w:r>
          </w:p>
          <w:p w14:paraId="133F91E8" w14:textId="77777777" w:rsidR="004C4920" w:rsidRPr="004C4920" w:rsidRDefault="004C4920" w:rsidP="000478B6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14:paraId="31CE2CE5" w14:textId="4311C4C8" w:rsidR="000478B6" w:rsidRPr="006B419E" w:rsidRDefault="000478B6" w:rsidP="006B4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8B6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 w:rsidR="006B419E">
              <w:rPr>
                <w:rFonts w:ascii="Times New Roman" w:hAnsi="Times New Roman"/>
                <w:sz w:val="24"/>
                <w:szCs w:val="24"/>
              </w:rPr>
              <w:t>анкеты-резюме</w:t>
            </w:r>
            <w:r w:rsidRPr="00047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19E">
              <w:rPr>
                <w:rFonts w:ascii="Times New Roman" w:hAnsi="Times New Roman"/>
                <w:sz w:val="24"/>
                <w:szCs w:val="24"/>
              </w:rPr>
              <w:t>является основанием для отказа абитуриенту</w:t>
            </w:r>
            <w:r w:rsidR="006A5846">
              <w:rPr>
                <w:rFonts w:ascii="Times New Roman" w:hAnsi="Times New Roman"/>
                <w:sz w:val="24"/>
                <w:szCs w:val="24"/>
              </w:rPr>
              <w:t xml:space="preserve"> в дальнейшей оценке конкурсного портфолио</w:t>
            </w:r>
            <w:r w:rsidR="004C49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2981" w14:textId="37CFD157" w:rsidR="007F7161" w:rsidRPr="00937D05" w:rsidRDefault="000478B6" w:rsidP="0056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9F0" w:rsidRPr="00937D05" w14:paraId="0490AFDD" w14:textId="77777777" w:rsidTr="004026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C08C" w14:textId="77777777" w:rsidR="007F7161" w:rsidRPr="00937D05" w:rsidRDefault="007F7161" w:rsidP="005612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D05">
              <w:rPr>
                <w:rFonts w:ascii="Times New Roman" w:hAnsi="Times New Roman" w:cs="Times New Roman"/>
                <w:sz w:val="24"/>
                <w:szCs w:val="24"/>
              </w:rPr>
              <w:t>Мотивационное</w:t>
            </w:r>
            <w:r w:rsidRPr="00937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7D05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937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Letter of motivation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9573" w14:textId="77777777" w:rsidR="007F7161" w:rsidRPr="000478B6" w:rsidRDefault="007F7161" w:rsidP="0056129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026B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Мотивационное письмо</w:t>
            </w:r>
            <w:r w:rsidRPr="000478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(максимум 1 страница).</w:t>
            </w:r>
          </w:p>
          <w:p w14:paraId="25524291" w14:textId="0CFD6E66" w:rsidR="007F7161" w:rsidRPr="000478B6" w:rsidRDefault="007F7161" w:rsidP="0056129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478B6">
              <w:rPr>
                <w:rFonts w:ascii="Times New Roman" w:hAnsi="Times New Roman" w:cs="Times New Roman"/>
                <w:noProof/>
                <w:sz w:val="24"/>
                <w:szCs w:val="24"/>
              </w:rPr>
              <w:t>В контексте дальнейших карьерных планов и предыдущего опыта работы и учебы, в мотивационном</w:t>
            </w:r>
            <w:r w:rsidR="004C492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478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письме кандидат </w:t>
            </w:r>
            <w:r w:rsidRPr="0052399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должен объяснять причины, по которым он </w:t>
            </w:r>
            <w:r w:rsidR="004C4920" w:rsidRPr="00523997">
              <w:rPr>
                <w:rFonts w:ascii="Times New Roman" w:hAnsi="Times New Roman" w:cs="Times New Roman"/>
                <w:noProof/>
                <w:sz w:val="24"/>
                <w:szCs w:val="24"/>
              </w:rPr>
              <w:t>принял решение об обучении</w:t>
            </w:r>
            <w:r w:rsidRPr="0052399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данной </w:t>
            </w:r>
            <w:r w:rsidRPr="004C4920">
              <w:rPr>
                <w:rFonts w:ascii="Times New Roman" w:hAnsi="Times New Roman" w:cs="Times New Roman"/>
                <w:noProof/>
                <w:sz w:val="24"/>
                <w:szCs w:val="24"/>
              </w:rPr>
              <w:t>магистерской</w:t>
            </w:r>
            <w:r w:rsidR="004C4920" w:rsidRPr="004C492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478B6">
              <w:rPr>
                <w:rFonts w:ascii="Times New Roman" w:hAnsi="Times New Roman" w:cs="Times New Roman"/>
                <w:noProof/>
                <w:sz w:val="24"/>
                <w:szCs w:val="24"/>
              </w:rPr>
              <w:t>программе.</w:t>
            </w:r>
          </w:p>
          <w:p w14:paraId="08CD26EF" w14:textId="77777777" w:rsidR="004C4920" w:rsidRPr="004C4920" w:rsidRDefault="004C4920" w:rsidP="0056129C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14:paraId="3C4F04DC" w14:textId="77777777" w:rsidR="006B419E" w:rsidRDefault="000478B6" w:rsidP="00561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8B6">
              <w:rPr>
                <w:rFonts w:ascii="Times New Roman" w:hAnsi="Times New Roman"/>
                <w:sz w:val="24"/>
                <w:szCs w:val="24"/>
              </w:rPr>
              <w:t xml:space="preserve">Данный критерий не оценивается, но является необходимым при оценке портфолио. </w:t>
            </w:r>
          </w:p>
          <w:p w14:paraId="415B5466" w14:textId="77777777" w:rsidR="004C4920" w:rsidRPr="004C4920" w:rsidRDefault="004C4920" w:rsidP="0056129C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14:paraId="74B71D1F" w14:textId="1BB708E5" w:rsidR="007863E3" w:rsidRPr="004026B3" w:rsidRDefault="006B419E" w:rsidP="004C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8B6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/>
                <w:sz w:val="24"/>
                <w:szCs w:val="24"/>
              </w:rPr>
              <w:t>мотивационного письма</w:t>
            </w:r>
            <w:r w:rsidRPr="00047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является основанием для отказа абитуриенту</w:t>
            </w:r>
            <w:r w:rsidR="006A5846">
              <w:rPr>
                <w:rFonts w:ascii="Times New Roman" w:hAnsi="Times New Roman"/>
                <w:sz w:val="24"/>
                <w:szCs w:val="24"/>
              </w:rPr>
              <w:t xml:space="preserve"> в дальнейшей оценке конкурсного портфолио</w:t>
            </w:r>
            <w:r w:rsidR="004C49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2387" w14:textId="5DD27CBD" w:rsidR="007F7161" w:rsidRPr="00937D05" w:rsidRDefault="000478B6" w:rsidP="0056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9F0" w:rsidRPr="00937D05" w14:paraId="40C266FF" w14:textId="77777777" w:rsidTr="004026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DDC6" w14:textId="48671FD6" w:rsidR="000478B6" w:rsidRPr="00937D05" w:rsidRDefault="000478B6" w:rsidP="000478B6">
            <w:pPr>
              <w:rPr>
                <w:rFonts w:ascii="Times New Roman" w:hAnsi="Times New Roman" w:cs="Times New Roman"/>
              </w:rPr>
            </w:pPr>
            <w:r w:rsidRPr="00937D05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подтверждающего уровень образования/ </w:t>
            </w:r>
            <w:proofErr w:type="spellStart"/>
            <w:r w:rsidRPr="00937D05">
              <w:rPr>
                <w:rFonts w:ascii="Times New Roman" w:hAnsi="Times New Roman" w:cs="Times New Roman"/>
                <w:sz w:val="24"/>
                <w:szCs w:val="24"/>
              </w:rPr>
              <w:t>Official</w:t>
            </w:r>
            <w:proofErr w:type="spellEnd"/>
            <w:r w:rsidRPr="00937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D05">
              <w:rPr>
                <w:rFonts w:ascii="Times New Roman" w:hAnsi="Times New Roman" w:cs="Times New Roman"/>
                <w:sz w:val="24"/>
                <w:szCs w:val="24"/>
              </w:rPr>
              <w:t>transcript</w:t>
            </w:r>
            <w:proofErr w:type="spellEnd"/>
            <w:r w:rsidRPr="00937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D0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37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D05">
              <w:rPr>
                <w:rFonts w:ascii="Times New Roman" w:hAnsi="Times New Roman" w:cs="Times New Roman"/>
                <w:sz w:val="24"/>
                <w:szCs w:val="24"/>
              </w:rPr>
              <w:t>previous</w:t>
            </w:r>
            <w:proofErr w:type="spellEnd"/>
            <w:r w:rsidRPr="00937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D05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3028" w14:textId="77777777" w:rsidR="000478B6" w:rsidRPr="00937D05" w:rsidRDefault="000478B6" w:rsidP="000478B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026B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Диплом о высшем образовании</w:t>
            </w:r>
            <w:r w:rsidRPr="00937D05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14:paraId="62B25983" w14:textId="7FFDD17B" w:rsidR="000478B6" w:rsidRPr="00523997" w:rsidRDefault="000478B6" w:rsidP="000478B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23997">
              <w:rPr>
                <w:rFonts w:ascii="Times New Roman" w:hAnsi="Times New Roman" w:cs="Times New Roman"/>
                <w:noProof/>
                <w:sz w:val="24"/>
                <w:szCs w:val="24"/>
              </w:rPr>
              <w:t>Студенты</w:t>
            </w:r>
            <w:r w:rsidR="004C4920" w:rsidRPr="00523997">
              <w:rPr>
                <w:rFonts w:ascii="Times New Roman" w:hAnsi="Times New Roman" w:cs="Times New Roman"/>
                <w:noProof/>
                <w:sz w:val="24"/>
                <w:szCs w:val="24"/>
              </w:rPr>
              <w:t>, имеющие несколько дипломов о высшем образовании</w:t>
            </w:r>
            <w:r w:rsidRPr="0052399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(например со степенью </w:t>
            </w:r>
            <w:r w:rsidR="004C4920" w:rsidRPr="00523997">
              <w:rPr>
                <w:rFonts w:ascii="Times New Roman" w:hAnsi="Times New Roman" w:cs="Times New Roman"/>
                <w:noProof/>
                <w:sz w:val="24"/>
                <w:szCs w:val="24"/>
              </w:rPr>
              <w:t>бакалавра и со степенью магистра</w:t>
            </w:r>
            <w:r w:rsidRPr="00523997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4C4920" w:rsidRPr="00523997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52399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должны </w:t>
            </w:r>
            <w:r w:rsidR="004C4920" w:rsidRPr="0052399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предоставить копии </w:t>
            </w:r>
            <w:r w:rsidR="00CF5CC1" w:rsidRPr="00523997">
              <w:rPr>
                <w:rFonts w:ascii="Times New Roman" w:hAnsi="Times New Roman" w:cs="Times New Roman"/>
                <w:noProof/>
                <w:sz w:val="24"/>
                <w:szCs w:val="24"/>
              </w:rPr>
              <w:t>всех</w:t>
            </w:r>
            <w:r w:rsidR="004C4920" w:rsidRPr="0052399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дипломов</w:t>
            </w:r>
            <w:r w:rsidRPr="00523997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14:paraId="475A65DA" w14:textId="77777777" w:rsidR="00CF5CC1" w:rsidRPr="00523997" w:rsidRDefault="00CF5CC1" w:rsidP="000478B6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14:paraId="33C970FC" w14:textId="77777777" w:rsidR="006B419E" w:rsidRDefault="000478B6" w:rsidP="00047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997">
              <w:rPr>
                <w:rFonts w:ascii="Times New Roman" w:hAnsi="Times New Roman"/>
                <w:sz w:val="24"/>
                <w:szCs w:val="24"/>
              </w:rPr>
              <w:t>Данный критерий не оценивается</w:t>
            </w:r>
            <w:r w:rsidRPr="000478B6">
              <w:rPr>
                <w:rFonts w:ascii="Times New Roman" w:hAnsi="Times New Roman"/>
                <w:sz w:val="24"/>
                <w:szCs w:val="24"/>
              </w:rPr>
              <w:t xml:space="preserve">, но является необходимым при оценке портфолио. </w:t>
            </w:r>
          </w:p>
          <w:p w14:paraId="720233EF" w14:textId="77777777" w:rsidR="00CF5CC1" w:rsidRPr="00CF5CC1" w:rsidRDefault="00CF5CC1" w:rsidP="000478B6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14:paraId="09189FDE" w14:textId="4713CFD6" w:rsidR="007863E3" w:rsidRPr="007863E3" w:rsidRDefault="000478B6" w:rsidP="00047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8B6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 w:rsidR="006B419E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документа, подтверждающего </w:t>
            </w:r>
            <w:r w:rsidR="006B419E" w:rsidRPr="00937D0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="006B41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419E">
              <w:rPr>
                <w:rFonts w:ascii="Times New Roman" w:hAnsi="Times New Roman"/>
                <w:sz w:val="24"/>
                <w:szCs w:val="24"/>
              </w:rPr>
              <w:t>является основанием для отказа абитуриенту</w:t>
            </w:r>
            <w:r w:rsidR="006A5846">
              <w:rPr>
                <w:rFonts w:ascii="Times New Roman" w:hAnsi="Times New Roman"/>
                <w:sz w:val="24"/>
                <w:szCs w:val="24"/>
              </w:rPr>
              <w:t xml:space="preserve"> в дальнейшей оценке конкурсного портфолио</w:t>
            </w:r>
            <w:r w:rsidR="006A5846" w:rsidRPr="000478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BE33" w14:textId="0141F974" w:rsidR="000478B6" w:rsidRDefault="000478B6" w:rsidP="00047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9F0" w:rsidRPr="00937D05" w14:paraId="1D58EE3A" w14:textId="77777777" w:rsidTr="004026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5F24" w14:textId="77777777" w:rsidR="000478B6" w:rsidRPr="00937D05" w:rsidRDefault="000478B6" w:rsidP="000478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  <w:r w:rsidRPr="00937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Interview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435A" w14:textId="7978C95C" w:rsidR="00CF5CC1" w:rsidRDefault="000478B6" w:rsidP="00CF5CC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6B3">
              <w:rPr>
                <w:rFonts w:ascii="Times New Roman" w:hAnsi="Times New Roman"/>
                <w:sz w:val="24"/>
                <w:szCs w:val="24"/>
                <w:u w:val="single"/>
              </w:rPr>
              <w:t>Основные правила собеседования</w:t>
            </w:r>
            <w:r w:rsidRPr="000478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A5846" w:rsidRPr="000478B6">
              <w:rPr>
                <w:rFonts w:ascii="Times New Roman" w:hAnsi="Times New Roman"/>
                <w:sz w:val="24"/>
                <w:szCs w:val="24"/>
              </w:rPr>
              <w:t xml:space="preserve">Язык </w:t>
            </w:r>
            <w:r w:rsidR="006A5846">
              <w:rPr>
                <w:rFonts w:ascii="Times New Roman" w:hAnsi="Times New Roman"/>
                <w:sz w:val="24"/>
                <w:szCs w:val="24"/>
              </w:rPr>
              <w:t>собеседования</w:t>
            </w:r>
            <w:r w:rsidR="006A5846" w:rsidRPr="00047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5846">
              <w:rPr>
                <w:rFonts w:ascii="Times New Roman" w:hAnsi="Times New Roman"/>
                <w:sz w:val="24"/>
                <w:szCs w:val="24"/>
              </w:rPr>
              <w:t xml:space="preserve">– русский. </w:t>
            </w: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  <w:r w:rsidRPr="000478B6">
              <w:rPr>
                <w:rFonts w:ascii="Times New Roman" w:hAnsi="Times New Roman"/>
                <w:sz w:val="24"/>
                <w:szCs w:val="24"/>
              </w:rPr>
              <w:t xml:space="preserve"> проводится в течение 14 дней с момента подачи электронной версии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случае наличия полного пакета</w:t>
            </w:r>
            <w:r w:rsidRPr="000478B6">
              <w:rPr>
                <w:rFonts w:ascii="Times New Roman" w:hAnsi="Times New Roman"/>
                <w:sz w:val="24"/>
                <w:szCs w:val="24"/>
              </w:rPr>
              <w:t xml:space="preserve"> документов, удовлетворяющих всем требованиям.</w:t>
            </w:r>
          </w:p>
          <w:p w14:paraId="087A9D5C" w14:textId="77777777" w:rsidR="00CF5CC1" w:rsidRPr="00CF5CC1" w:rsidRDefault="00CF5CC1" w:rsidP="00CF5CC1">
            <w:pPr>
              <w:pStyle w:val="a8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14:paraId="3146C29B" w14:textId="29D1CE2D" w:rsidR="00CF5CC1" w:rsidRDefault="000478B6" w:rsidP="00CF5CC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8B6">
              <w:rPr>
                <w:rFonts w:ascii="Times New Roman" w:hAnsi="Times New Roman"/>
                <w:sz w:val="24"/>
                <w:szCs w:val="24"/>
              </w:rPr>
              <w:t xml:space="preserve">Дата и время </w:t>
            </w:r>
            <w:r w:rsidR="00BF4AB6">
              <w:rPr>
                <w:rFonts w:ascii="Times New Roman" w:hAnsi="Times New Roman"/>
                <w:sz w:val="24"/>
                <w:szCs w:val="24"/>
              </w:rPr>
              <w:t xml:space="preserve">собеседования </w:t>
            </w:r>
            <w:r w:rsidRPr="000478B6">
              <w:rPr>
                <w:rFonts w:ascii="Times New Roman" w:hAnsi="Times New Roman"/>
                <w:sz w:val="24"/>
                <w:szCs w:val="24"/>
              </w:rPr>
              <w:t>назначаются НИУ ВШЭ</w:t>
            </w:r>
            <w:r w:rsidR="00CF5CC1">
              <w:rPr>
                <w:rFonts w:ascii="Times New Roman" w:hAnsi="Times New Roman"/>
                <w:sz w:val="24"/>
                <w:szCs w:val="24"/>
              </w:rPr>
              <w:t> </w:t>
            </w:r>
            <w:r w:rsidRPr="000478B6">
              <w:rPr>
                <w:rFonts w:ascii="Times New Roman" w:hAnsi="Times New Roman"/>
                <w:sz w:val="24"/>
                <w:szCs w:val="24"/>
              </w:rPr>
              <w:t>–</w:t>
            </w:r>
            <w:r w:rsidR="00CF5CC1">
              <w:rPr>
                <w:rFonts w:ascii="Times New Roman" w:hAnsi="Times New Roman"/>
                <w:sz w:val="24"/>
                <w:szCs w:val="24"/>
              </w:rPr>
              <w:t> </w:t>
            </w:r>
            <w:r w:rsidRPr="000478B6">
              <w:rPr>
                <w:rFonts w:ascii="Times New Roman" w:hAnsi="Times New Roman"/>
                <w:sz w:val="24"/>
                <w:szCs w:val="24"/>
              </w:rPr>
              <w:t xml:space="preserve">Пермь.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  <w:r w:rsidR="00BF4AB6">
              <w:rPr>
                <w:rFonts w:ascii="Times New Roman" w:hAnsi="Times New Roman"/>
                <w:sz w:val="24"/>
                <w:szCs w:val="24"/>
              </w:rPr>
              <w:t>собеседования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может быть перенесена при наличии уважительной пр</w:t>
            </w:r>
            <w:r w:rsidR="006B419E">
              <w:rPr>
                <w:rFonts w:ascii="Times New Roman" w:hAnsi="Times New Roman"/>
                <w:sz w:val="24"/>
                <w:szCs w:val="24"/>
              </w:rPr>
              <w:t>ичины и уведомления абитуриента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менее чем за сутки до даты проведения </w:t>
            </w:r>
            <w:r w:rsidR="00BF4AB6">
              <w:rPr>
                <w:rFonts w:ascii="Times New Roman" w:hAnsi="Times New Roman"/>
                <w:sz w:val="24"/>
                <w:szCs w:val="24"/>
              </w:rPr>
              <w:t>собеседования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7C6CEACE" w14:textId="77777777" w:rsidR="00CF5CC1" w:rsidRPr="00CF5CC1" w:rsidRDefault="00CF5CC1" w:rsidP="00CF5CC1">
            <w:pPr>
              <w:pStyle w:val="a8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14:paraId="70DF62A5" w14:textId="77777777" w:rsidR="00CF5CC1" w:rsidRPr="00523997" w:rsidRDefault="000478B6" w:rsidP="00CF5CC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8B6">
              <w:rPr>
                <w:rFonts w:ascii="Times New Roman" w:hAnsi="Times New Roman"/>
                <w:sz w:val="24"/>
                <w:szCs w:val="24"/>
              </w:rPr>
              <w:t xml:space="preserve">Абитуриент может выбрать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478B6">
              <w:rPr>
                <w:rFonts w:ascii="Times New Roman" w:hAnsi="Times New Roman"/>
                <w:sz w:val="24"/>
                <w:szCs w:val="24"/>
              </w:rPr>
              <w:t xml:space="preserve">чный формат </w:t>
            </w:r>
            <w:r w:rsidR="00BF4AB6">
              <w:rPr>
                <w:rFonts w:ascii="Times New Roman" w:hAnsi="Times New Roman"/>
                <w:sz w:val="24"/>
                <w:szCs w:val="24"/>
              </w:rPr>
              <w:t>собеседования</w:t>
            </w:r>
            <w:r w:rsidRPr="000478B6">
              <w:rPr>
                <w:rFonts w:ascii="Times New Roman" w:hAnsi="Times New Roman"/>
                <w:sz w:val="24"/>
                <w:szCs w:val="24"/>
              </w:rPr>
              <w:t xml:space="preserve"> (в Перми) или удалённы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478B6">
              <w:rPr>
                <w:rFonts w:ascii="Times New Roman" w:hAnsi="Times New Roman"/>
                <w:sz w:val="24"/>
                <w:szCs w:val="24"/>
              </w:rPr>
              <w:t xml:space="preserve"> (с использованием интернет соединения с видео </w:t>
            </w:r>
            <w:r w:rsidRPr="00523997">
              <w:rPr>
                <w:rFonts w:ascii="Times New Roman" w:hAnsi="Times New Roman"/>
                <w:sz w:val="24"/>
                <w:szCs w:val="24"/>
              </w:rPr>
              <w:t xml:space="preserve">сопровождением). При прохождении </w:t>
            </w:r>
            <w:r w:rsidR="00BF4AB6" w:rsidRPr="00523997">
              <w:rPr>
                <w:rFonts w:ascii="Times New Roman" w:hAnsi="Times New Roman"/>
                <w:sz w:val="24"/>
                <w:szCs w:val="24"/>
              </w:rPr>
              <w:t>собеседования</w:t>
            </w:r>
            <w:r w:rsidRPr="00523997">
              <w:rPr>
                <w:rFonts w:ascii="Times New Roman" w:hAnsi="Times New Roman"/>
                <w:sz w:val="24"/>
                <w:szCs w:val="24"/>
              </w:rPr>
              <w:t xml:space="preserve"> онлайн, до начала </w:t>
            </w:r>
            <w:r w:rsidR="00BF4AB6" w:rsidRPr="00523997">
              <w:rPr>
                <w:rFonts w:ascii="Times New Roman" w:hAnsi="Times New Roman"/>
                <w:sz w:val="24"/>
                <w:szCs w:val="24"/>
              </w:rPr>
              <w:t>собеседования</w:t>
            </w:r>
            <w:r w:rsidRPr="00523997">
              <w:rPr>
                <w:rFonts w:ascii="Times New Roman" w:hAnsi="Times New Roman"/>
                <w:sz w:val="24"/>
                <w:szCs w:val="24"/>
              </w:rPr>
              <w:t xml:space="preserve">, абитуриент должен </w:t>
            </w:r>
            <w:r w:rsidR="00CF5CC1" w:rsidRPr="00523997">
              <w:rPr>
                <w:rFonts w:ascii="Times New Roman" w:hAnsi="Times New Roman"/>
                <w:sz w:val="24"/>
                <w:szCs w:val="24"/>
              </w:rPr>
              <w:t>предъявить</w:t>
            </w:r>
            <w:r w:rsidRPr="00523997">
              <w:rPr>
                <w:rFonts w:ascii="Times New Roman" w:hAnsi="Times New Roman"/>
                <w:sz w:val="24"/>
                <w:szCs w:val="24"/>
              </w:rPr>
              <w:t xml:space="preserve"> документ, </w:t>
            </w:r>
            <w:r w:rsidR="006A5846" w:rsidRPr="00523997">
              <w:rPr>
                <w:rFonts w:ascii="Times New Roman" w:hAnsi="Times New Roman"/>
                <w:sz w:val="24"/>
                <w:szCs w:val="24"/>
              </w:rPr>
              <w:t>удостоверя</w:t>
            </w:r>
            <w:r w:rsidRPr="00523997">
              <w:rPr>
                <w:rFonts w:ascii="Times New Roman" w:hAnsi="Times New Roman"/>
                <w:sz w:val="24"/>
                <w:szCs w:val="24"/>
              </w:rPr>
              <w:t xml:space="preserve">ющий его личность. </w:t>
            </w:r>
          </w:p>
          <w:p w14:paraId="390FCD66" w14:textId="77777777" w:rsidR="00CF5CC1" w:rsidRPr="00523997" w:rsidRDefault="00CF5CC1" w:rsidP="00CF5CC1">
            <w:pPr>
              <w:pStyle w:val="a8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14:paraId="1A1361EA" w14:textId="307C6CEA" w:rsidR="002A1851" w:rsidRPr="00523997" w:rsidRDefault="000478B6" w:rsidP="00CF5CC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8B6">
              <w:rPr>
                <w:rFonts w:ascii="Times New Roman" w:hAnsi="Times New Roman"/>
                <w:sz w:val="24"/>
                <w:szCs w:val="24"/>
              </w:rPr>
              <w:t xml:space="preserve">Продолжительность </w:t>
            </w:r>
            <w:r w:rsidR="00BF4AB6">
              <w:rPr>
                <w:rFonts w:ascii="Times New Roman" w:hAnsi="Times New Roman"/>
                <w:sz w:val="24"/>
                <w:szCs w:val="24"/>
              </w:rPr>
              <w:t>собеседования</w:t>
            </w:r>
            <w:r w:rsidRPr="00047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997">
              <w:rPr>
                <w:rFonts w:ascii="Times New Roman" w:hAnsi="Times New Roman"/>
                <w:sz w:val="24"/>
                <w:szCs w:val="24"/>
              </w:rPr>
              <w:t xml:space="preserve">составляет 30 минут. В ходе </w:t>
            </w:r>
            <w:r w:rsidR="00BF4AB6" w:rsidRPr="00523997">
              <w:rPr>
                <w:rFonts w:ascii="Times New Roman" w:hAnsi="Times New Roman"/>
                <w:sz w:val="24"/>
                <w:szCs w:val="24"/>
              </w:rPr>
              <w:t>собеседования</w:t>
            </w:r>
            <w:r w:rsidRPr="00523997">
              <w:rPr>
                <w:rFonts w:ascii="Times New Roman" w:hAnsi="Times New Roman"/>
                <w:sz w:val="24"/>
                <w:szCs w:val="24"/>
              </w:rPr>
              <w:t xml:space="preserve"> абитуриента </w:t>
            </w:r>
            <w:r w:rsidR="002A1851" w:rsidRPr="00523997">
              <w:rPr>
                <w:rFonts w:ascii="Times New Roman" w:hAnsi="Times New Roman"/>
                <w:sz w:val="24"/>
                <w:szCs w:val="24"/>
              </w:rPr>
              <w:t>могут прозвучать просьбы</w:t>
            </w:r>
            <w:r w:rsidRPr="00523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1851" w:rsidRPr="00523997">
              <w:rPr>
                <w:rFonts w:ascii="Times New Roman" w:hAnsi="Times New Roman"/>
                <w:sz w:val="24"/>
                <w:szCs w:val="24"/>
              </w:rPr>
              <w:t>охарактеризовать</w:t>
            </w:r>
            <w:r w:rsidR="006A5846" w:rsidRPr="00523997">
              <w:rPr>
                <w:rFonts w:ascii="Times New Roman" w:hAnsi="Times New Roman"/>
                <w:sz w:val="24"/>
                <w:szCs w:val="24"/>
              </w:rPr>
              <w:t xml:space="preserve"> особенност</w:t>
            </w:r>
            <w:r w:rsidR="002A1851" w:rsidRPr="00523997">
              <w:rPr>
                <w:rFonts w:ascii="Times New Roman" w:hAnsi="Times New Roman"/>
                <w:sz w:val="24"/>
                <w:szCs w:val="24"/>
              </w:rPr>
              <w:t>и</w:t>
            </w:r>
            <w:r w:rsidR="006A5846" w:rsidRPr="00523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1851" w:rsidRPr="00523997">
              <w:rPr>
                <w:rFonts w:ascii="Times New Roman" w:hAnsi="Times New Roman"/>
                <w:sz w:val="24"/>
                <w:szCs w:val="24"/>
              </w:rPr>
              <w:t>предоставленного</w:t>
            </w:r>
            <w:r w:rsidRPr="00523997">
              <w:rPr>
                <w:rFonts w:ascii="Times New Roman" w:hAnsi="Times New Roman"/>
                <w:sz w:val="24"/>
                <w:szCs w:val="24"/>
              </w:rPr>
              <w:t xml:space="preserve"> портфолио, мотиваци</w:t>
            </w:r>
            <w:r w:rsidR="002A1851" w:rsidRPr="00523997">
              <w:rPr>
                <w:rFonts w:ascii="Times New Roman" w:hAnsi="Times New Roman"/>
                <w:sz w:val="24"/>
                <w:szCs w:val="24"/>
              </w:rPr>
              <w:t>ю</w:t>
            </w:r>
            <w:r w:rsidRPr="00523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1851" w:rsidRPr="00523997">
              <w:rPr>
                <w:rFonts w:ascii="Times New Roman" w:hAnsi="Times New Roman"/>
                <w:sz w:val="24"/>
                <w:szCs w:val="24"/>
              </w:rPr>
              <w:t>абитуриента,</w:t>
            </w:r>
            <w:r w:rsidRPr="00523997">
              <w:rPr>
                <w:rFonts w:ascii="Times New Roman" w:hAnsi="Times New Roman"/>
                <w:sz w:val="24"/>
                <w:szCs w:val="24"/>
              </w:rPr>
              <w:t xml:space="preserve"> продемонстрировать понимание профиля </w:t>
            </w:r>
            <w:r w:rsidR="002A1851" w:rsidRPr="00523997">
              <w:rPr>
                <w:rFonts w:ascii="Times New Roman" w:hAnsi="Times New Roman"/>
                <w:sz w:val="24"/>
                <w:szCs w:val="24"/>
              </w:rPr>
              <w:t xml:space="preserve">образовательной </w:t>
            </w:r>
            <w:r w:rsidRPr="00523997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D23210" w:rsidRPr="00523997">
              <w:rPr>
                <w:rFonts w:ascii="Times New Roman" w:hAnsi="Times New Roman"/>
                <w:sz w:val="24"/>
                <w:szCs w:val="24"/>
              </w:rPr>
              <w:t xml:space="preserve">, знание </w:t>
            </w:r>
            <w:r w:rsidR="002A1851" w:rsidRPr="00523997">
              <w:rPr>
                <w:rFonts w:ascii="Times New Roman" w:hAnsi="Times New Roman"/>
                <w:sz w:val="24"/>
                <w:szCs w:val="24"/>
              </w:rPr>
              <w:t xml:space="preserve">ч.1 </w:t>
            </w:r>
            <w:r w:rsidR="00D23210" w:rsidRPr="00523997">
              <w:rPr>
                <w:rFonts w:ascii="Times New Roman" w:hAnsi="Times New Roman"/>
                <w:sz w:val="24"/>
                <w:szCs w:val="24"/>
              </w:rPr>
              <w:t>Гражданского кодекса РФ</w:t>
            </w:r>
            <w:r w:rsidR="006A5846" w:rsidRPr="005239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C56E1D6" w14:textId="77777777" w:rsidR="002A1851" w:rsidRPr="00523997" w:rsidRDefault="002A1851" w:rsidP="00CF5CC1">
            <w:pPr>
              <w:pStyle w:val="a8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14:paraId="5E129B2E" w14:textId="0DAAD39D" w:rsidR="005D776F" w:rsidRPr="00CF5CC1" w:rsidRDefault="00CF5CC1" w:rsidP="002A185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997">
              <w:rPr>
                <w:rFonts w:ascii="Times New Roman" w:hAnsi="Times New Roman"/>
                <w:sz w:val="24"/>
                <w:szCs w:val="24"/>
              </w:rPr>
              <w:t>Кроме того при собеседовании</w:t>
            </w:r>
            <w:r w:rsidR="000478B6" w:rsidRPr="00523997">
              <w:rPr>
                <w:rFonts w:ascii="Times New Roman" w:hAnsi="Times New Roman"/>
                <w:sz w:val="24"/>
                <w:szCs w:val="24"/>
              </w:rPr>
              <w:t xml:space="preserve"> оценивается способность </w:t>
            </w:r>
            <w:r w:rsidR="002A1851" w:rsidRPr="00523997">
              <w:rPr>
                <w:rFonts w:ascii="Times New Roman" w:hAnsi="Times New Roman"/>
                <w:sz w:val="24"/>
                <w:szCs w:val="24"/>
              </w:rPr>
              <w:t xml:space="preserve">общения </w:t>
            </w:r>
            <w:r w:rsidR="000478B6" w:rsidRPr="00523997">
              <w:rPr>
                <w:rFonts w:ascii="Times New Roman" w:hAnsi="Times New Roman"/>
                <w:sz w:val="24"/>
                <w:szCs w:val="24"/>
              </w:rPr>
              <w:t>абитуриента на русском языке</w:t>
            </w:r>
            <w:r w:rsidR="002A1851" w:rsidRPr="00523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0C34" w14:textId="683F4214" w:rsidR="000478B6" w:rsidRPr="00937D05" w:rsidRDefault="000478B6" w:rsidP="0004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7D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9F0" w:rsidRPr="00937D05" w14:paraId="18A8D00E" w14:textId="77777777" w:rsidTr="004026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42AD" w14:textId="77777777" w:rsidR="00D561A3" w:rsidRPr="00937D05" w:rsidRDefault="00D561A3" w:rsidP="00E1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05">
              <w:rPr>
                <w:rFonts w:ascii="Times New Roman" w:hAnsi="Times New Roman" w:cs="Times New Roman"/>
                <w:sz w:val="24"/>
                <w:szCs w:val="24"/>
              </w:rPr>
              <w:t>Рекомендательные письма (научного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760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работодателя</w:t>
            </w:r>
            <w:r w:rsidRPr="00937D05">
              <w:rPr>
                <w:rFonts w:ascii="Times New Roman" w:hAnsi="Times New Roman" w:cs="Times New Roman"/>
                <w:sz w:val="24"/>
                <w:szCs w:val="24"/>
              </w:rPr>
              <w:t xml:space="preserve">)/ </w:t>
            </w:r>
            <w:r w:rsidRPr="00937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Start"/>
            <w:r w:rsidRPr="00937D05">
              <w:rPr>
                <w:rFonts w:ascii="Times New Roman" w:hAnsi="Times New Roman" w:cs="Times New Roman"/>
                <w:sz w:val="24"/>
                <w:szCs w:val="24"/>
              </w:rPr>
              <w:t>etters</w:t>
            </w:r>
            <w:proofErr w:type="spellEnd"/>
            <w:r w:rsidRPr="00937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D0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37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D05">
              <w:rPr>
                <w:rFonts w:ascii="Times New Roman" w:hAnsi="Times New Roman" w:cs="Times New Roman"/>
                <w:sz w:val="24"/>
                <w:szCs w:val="24"/>
              </w:rPr>
              <w:t>recommendation</w:t>
            </w:r>
            <w:proofErr w:type="spellEnd"/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BED0" w14:textId="77777777" w:rsidR="00D561A3" w:rsidRPr="00937D05" w:rsidRDefault="00D561A3" w:rsidP="00E16D4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026B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Рекомендательные письма от научного руководителя и/или работодателя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14:paraId="18DB0EB9" w14:textId="77777777" w:rsidR="002A1851" w:rsidRPr="00523997" w:rsidRDefault="00D561A3" w:rsidP="00E16D4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Pr="00937D0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исьма должны быть направлены по электронной </w:t>
            </w:r>
            <w:r w:rsidRPr="0052399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почте или </w:t>
            </w:r>
            <w:r w:rsidR="002A1851" w:rsidRPr="0052399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предоставлены </w:t>
            </w:r>
            <w:r w:rsidRPr="0052399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запечатанном конверте. </w:t>
            </w:r>
          </w:p>
          <w:p w14:paraId="2AECC5D2" w14:textId="77777777" w:rsidR="002A1851" w:rsidRPr="00523997" w:rsidRDefault="002A1851" w:rsidP="00E16D47">
            <w:pPr>
              <w:jc w:val="both"/>
              <w:rPr>
                <w:rFonts w:ascii="Times New Roman" w:hAnsi="Times New Roman" w:cs="Times New Roman"/>
                <w:noProof/>
                <w:sz w:val="6"/>
                <w:szCs w:val="6"/>
              </w:rPr>
            </w:pPr>
          </w:p>
          <w:p w14:paraId="09F814D9" w14:textId="59A190D0" w:rsidR="00D561A3" w:rsidRPr="00523997" w:rsidRDefault="00D561A3" w:rsidP="00E16D4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23997">
              <w:rPr>
                <w:rFonts w:ascii="Times New Roman" w:hAnsi="Times New Roman" w:cs="Times New Roman"/>
                <w:noProof/>
                <w:sz w:val="24"/>
                <w:szCs w:val="24"/>
              </w:rPr>
              <w:t>Каждое письмо должно содержать информацию</w:t>
            </w:r>
            <w:r w:rsidR="002A1851" w:rsidRPr="00523997">
              <w:rPr>
                <w:rFonts w:ascii="Times New Roman" w:hAnsi="Times New Roman" w:cs="Times New Roman"/>
                <w:noProof/>
                <w:sz w:val="24"/>
                <w:szCs w:val="24"/>
              </w:rPr>
              <w:t>о том, как долго рекомендующее лицо знает абитуриента, источник их знакомства</w:t>
            </w:r>
            <w:r w:rsidRPr="0052399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986A34" w:rsidRPr="00523997">
              <w:rPr>
                <w:rFonts w:ascii="Times New Roman" w:hAnsi="Times New Roman" w:cs="Times New Roman"/>
                <w:noProof/>
                <w:sz w:val="24"/>
                <w:szCs w:val="24"/>
              </w:rPr>
              <w:t>степень</w:t>
            </w:r>
            <w:r w:rsidRPr="0052399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квалификаци</w:t>
            </w:r>
            <w:r w:rsidR="00986A34" w:rsidRPr="00523997">
              <w:rPr>
                <w:rFonts w:ascii="Times New Roman" w:hAnsi="Times New Roman" w:cs="Times New Roman"/>
                <w:noProof/>
                <w:sz w:val="24"/>
                <w:szCs w:val="24"/>
              </w:rPr>
              <w:t>и</w:t>
            </w:r>
            <w:r w:rsidRPr="0052399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абитуриент</w:t>
            </w:r>
            <w:r w:rsidR="00986A34" w:rsidRPr="00523997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Pr="00523997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14:paraId="263D64D7" w14:textId="77777777" w:rsidR="00986A34" w:rsidRPr="00523997" w:rsidRDefault="00986A34" w:rsidP="004026B3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D446FE0" w14:textId="109158CC" w:rsidR="005D776F" w:rsidRPr="00917E1A" w:rsidRDefault="00D561A3" w:rsidP="00402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05">
              <w:rPr>
                <w:rFonts w:ascii="Times New Roman" w:hAnsi="Times New Roman" w:cs="Times New Roman"/>
                <w:sz w:val="24"/>
                <w:szCs w:val="24"/>
              </w:rPr>
              <w:t>Количество рекомендательных писем не уч</w:t>
            </w:r>
            <w:r w:rsidR="004026B3">
              <w:rPr>
                <w:rFonts w:ascii="Times New Roman" w:hAnsi="Times New Roman" w:cs="Times New Roman"/>
                <w:sz w:val="24"/>
                <w:szCs w:val="24"/>
              </w:rPr>
              <w:t>итывается, баллы не суммируются</w:t>
            </w:r>
            <w:r w:rsidR="00DC3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489D8" w14:textId="77777777" w:rsidR="00D561A3" w:rsidRPr="00937D05" w:rsidRDefault="00D561A3" w:rsidP="00E16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10B16E0F" w14:textId="5F65E861" w:rsidR="004026B3" w:rsidRDefault="004026B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4240"/>
        <w:gridCol w:w="2529"/>
      </w:tblGrid>
      <w:tr w:rsidR="00D561A3" w:rsidRPr="00937D05" w14:paraId="0BC4A0B6" w14:textId="77777777" w:rsidTr="004026B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4C9F6" w14:textId="6E0353C4" w:rsidR="00D561A3" w:rsidRPr="00937D05" w:rsidRDefault="00D561A3" w:rsidP="00047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Документы, которые могут быть включены в портфолио/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dditional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ocuments</w:t>
            </w:r>
            <w:proofErr w:type="spellEnd"/>
          </w:p>
        </w:tc>
      </w:tr>
      <w:tr w:rsidR="000478B6" w:rsidRPr="00937D05" w14:paraId="5F1639AB" w14:textId="77777777" w:rsidTr="004026B3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B7D78C" w14:textId="34654766" w:rsidR="000478B6" w:rsidRPr="000478B6" w:rsidRDefault="000478B6" w:rsidP="0004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047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7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отличием</w:t>
            </w:r>
            <w:r w:rsidRPr="000478B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47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onors</w:t>
            </w:r>
            <w:r w:rsidRPr="00047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degree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44D7" w14:textId="7A1CF487" w:rsidR="000478B6" w:rsidRPr="000478B6" w:rsidRDefault="006B419E" w:rsidP="00047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478B6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  <w:r w:rsidR="00DC3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A859" w14:textId="77777777" w:rsidR="000478B6" w:rsidRPr="00937D05" w:rsidRDefault="000478B6" w:rsidP="0004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78B6" w:rsidRPr="00937D05" w14:paraId="10433135" w14:textId="77777777" w:rsidTr="004026B3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0935" w14:textId="77777777" w:rsidR="000478B6" w:rsidRDefault="000478B6" w:rsidP="00047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D9A0" w14:textId="43DDDB59" w:rsidR="000478B6" w:rsidRPr="000478B6" w:rsidRDefault="006B419E" w:rsidP="000478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760C3">
              <w:rPr>
                <w:rFonts w:ascii="Times New Roman" w:hAnsi="Times New Roman" w:cs="Times New Roman"/>
              </w:rPr>
              <w:t>тсутствие</w:t>
            </w:r>
            <w:r w:rsidR="00DC32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786A" w14:textId="635F0412" w:rsidR="000478B6" w:rsidRPr="00937D05" w:rsidRDefault="000478B6" w:rsidP="00047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760C3" w:rsidRPr="00937D05" w14:paraId="23B23E36" w14:textId="77777777" w:rsidTr="004026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72AD" w14:textId="13E0DCF7" w:rsidR="002C56EC" w:rsidRPr="00D23210" w:rsidRDefault="00D23210" w:rsidP="0082534E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37D05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подтверждающего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юридическое образование </w:t>
            </w:r>
            <w:r w:rsidRPr="00937D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232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A1FEC">
              <w:rPr>
                <w:rFonts w:ascii="Times New Roman" w:hAnsi="Times New Roman" w:cs="Times New Roman"/>
                <w:sz w:val="24"/>
                <w:szCs w:val="24"/>
              </w:rPr>
              <w:t>Official</w:t>
            </w:r>
            <w:proofErr w:type="spellEnd"/>
            <w:r w:rsidRPr="00EA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FEC">
              <w:rPr>
                <w:rFonts w:ascii="Times New Roman" w:hAnsi="Times New Roman" w:cs="Times New Roman"/>
                <w:sz w:val="24"/>
                <w:szCs w:val="24"/>
              </w:rPr>
              <w:t>transcript</w:t>
            </w:r>
            <w:proofErr w:type="spellEnd"/>
            <w:r w:rsidRPr="00EA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534E" w:rsidRPr="00EA1FEC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="0082534E" w:rsidRPr="00EA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534E" w:rsidRPr="00EA1FE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82534E" w:rsidRPr="00EA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534E" w:rsidRPr="00EA1FEC">
              <w:rPr>
                <w:rFonts w:ascii="Times New Roman" w:hAnsi="Times New Roman" w:cs="Times New Roman"/>
                <w:sz w:val="24"/>
                <w:szCs w:val="24"/>
              </w:rPr>
              <w:t>higher</w:t>
            </w:r>
            <w:proofErr w:type="spellEnd"/>
            <w:r w:rsidR="0082534E" w:rsidRPr="00EA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534E" w:rsidRPr="00EA1FEC">
              <w:rPr>
                <w:rFonts w:ascii="Times New Roman" w:hAnsi="Times New Roman" w:cs="Times New Roman"/>
                <w:sz w:val="24"/>
                <w:szCs w:val="24"/>
              </w:rPr>
              <w:t>legal</w:t>
            </w:r>
            <w:proofErr w:type="spellEnd"/>
            <w:r w:rsidR="0082534E" w:rsidRPr="00EA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534E" w:rsidRPr="00EA1FEC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="0082534E" w:rsidRPr="00EA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2BE3" w14:textId="3134CC5C" w:rsidR="008760C3" w:rsidRPr="00986A34" w:rsidRDefault="00D23210" w:rsidP="00986A34">
            <w:pPr>
              <w:jc w:val="both"/>
              <w:rPr>
                <w:rFonts w:ascii="Times New Roman" w:hAnsi="Times New Roman" w:cs="Times New Roman"/>
                <w:noProof/>
                <w:color w:val="FF0000"/>
                <w:u w:val="single"/>
              </w:rPr>
            </w:pPr>
            <w:r w:rsidRPr="00986A34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Диплом о высшем </w:t>
            </w:r>
            <w:r w:rsidR="00986A34" w:rsidRPr="00986A34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юридическом </w:t>
            </w:r>
            <w:r w:rsidRPr="00986A34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образовании</w:t>
            </w:r>
            <w:r w:rsidR="00DC3279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A9E3" w14:textId="33E8492F" w:rsidR="008760C3" w:rsidRPr="00D23210" w:rsidRDefault="002C56EC" w:rsidP="000478B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1FEC">
              <w:rPr>
                <w:rFonts w:ascii="Times New Roman" w:hAnsi="Times New Roman" w:cs="Times New Roman"/>
              </w:rPr>
              <w:t>20</w:t>
            </w:r>
          </w:p>
        </w:tc>
      </w:tr>
      <w:tr w:rsidR="002C56EC" w:rsidRPr="00937D05" w14:paraId="5BA983BE" w14:textId="77777777" w:rsidTr="004026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38F5" w14:textId="51B780E8" w:rsidR="002C56EC" w:rsidRPr="00F27E1D" w:rsidRDefault="002C56EC" w:rsidP="00D2321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Научные публикации </w:t>
            </w:r>
            <w:r w:rsidRPr="00D23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Scientific</w:t>
            </w:r>
            <w:proofErr w:type="spellEnd"/>
            <w:r w:rsidRPr="002C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publications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3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B65A" w14:textId="64414F98" w:rsidR="00986A34" w:rsidRPr="00986A34" w:rsidRDefault="00986A34" w:rsidP="00986A34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6A34">
              <w:rPr>
                <w:rFonts w:ascii="Times New Roman" w:hAnsi="Times New Roman"/>
                <w:sz w:val="24"/>
                <w:szCs w:val="24"/>
                <w:u w:val="single"/>
              </w:rPr>
              <w:t>Научные публикации.</w:t>
            </w:r>
          </w:p>
          <w:p w14:paraId="21DF4558" w14:textId="77777777" w:rsidR="00986A34" w:rsidRDefault="002C56EC" w:rsidP="00986A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846">
              <w:rPr>
                <w:rFonts w:ascii="Times New Roman" w:hAnsi="Times New Roman"/>
                <w:sz w:val="24"/>
                <w:szCs w:val="24"/>
              </w:rPr>
              <w:t xml:space="preserve">Количество публикаций не учитывается, баллы не суммируются. </w:t>
            </w:r>
          </w:p>
          <w:p w14:paraId="3988D0A2" w14:textId="77777777" w:rsidR="00986A34" w:rsidRPr="00986A34" w:rsidRDefault="00986A34" w:rsidP="00986A34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14:paraId="3A24A067" w14:textId="73F82492" w:rsidR="00986A34" w:rsidRPr="00523997" w:rsidRDefault="002C56EC" w:rsidP="00986A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846">
              <w:rPr>
                <w:rFonts w:ascii="Times New Roman" w:hAnsi="Times New Roman"/>
                <w:sz w:val="24"/>
                <w:szCs w:val="24"/>
              </w:rPr>
              <w:t xml:space="preserve">В случае если статья принята в печать, но не </w:t>
            </w:r>
            <w:r w:rsidRPr="00523997">
              <w:rPr>
                <w:rFonts w:ascii="Times New Roman" w:hAnsi="Times New Roman"/>
                <w:sz w:val="24"/>
                <w:szCs w:val="24"/>
              </w:rPr>
              <w:t xml:space="preserve">опубликована на момент подачи документов, </w:t>
            </w:r>
            <w:r w:rsidR="00986A34" w:rsidRPr="00523997">
              <w:rPr>
                <w:rFonts w:ascii="Times New Roman" w:hAnsi="Times New Roman"/>
                <w:sz w:val="24"/>
                <w:szCs w:val="24"/>
              </w:rPr>
              <w:t xml:space="preserve">абитуриенту необходимо </w:t>
            </w:r>
            <w:r w:rsidRPr="00523997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986A34" w:rsidRPr="00523997"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523997">
              <w:rPr>
                <w:rFonts w:ascii="Times New Roman" w:hAnsi="Times New Roman"/>
                <w:sz w:val="24"/>
                <w:szCs w:val="24"/>
              </w:rPr>
              <w:t xml:space="preserve"> документ, подтверждающий</w:t>
            </w:r>
            <w:r w:rsidR="00986A34" w:rsidRPr="00523997">
              <w:rPr>
                <w:rFonts w:ascii="Times New Roman" w:hAnsi="Times New Roman"/>
                <w:sz w:val="24"/>
                <w:szCs w:val="24"/>
              </w:rPr>
              <w:t xml:space="preserve"> что материал будет опубликован. В данном д</w:t>
            </w:r>
            <w:r w:rsidRPr="00523997">
              <w:rPr>
                <w:rFonts w:ascii="Times New Roman" w:hAnsi="Times New Roman"/>
                <w:sz w:val="24"/>
                <w:szCs w:val="24"/>
              </w:rPr>
              <w:t>окумент</w:t>
            </w:r>
            <w:r w:rsidR="00986A34" w:rsidRPr="00523997">
              <w:rPr>
                <w:rFonts w:ascii="Times New Roman" w:hAnsi="Times New Roman"/>
                <w:sz w:val="24"/>
                <w:szCs w:val="24"/>
              </w:rPr>
              <w:t>е</w:t>
            </w:r>
            <w:r w:rsidRPr="00523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A34" w:rsidRPr="00523997">
              <w:rPr>
                <w:rFonts w:ascii="Times New Roman" w:hAnsi="Times New Roman"/>
                <w:sz w:val="24"/>
                <w:szCs w:val="24"/>
              </w:rPr>
              <w:t>обязательными являются подпись ответственного лица и оттиск</w:t>
            </w:r>
            <w:r w:rsidRPr="00523997">
              <w:rPr>
                <w:rFonts w:ascii="Times New Roman" w:hAnsi="Times New Roman"/>
                <w:sz w:val="24"/>
                <w:szCs w:val="24"/>
              </w:rPr>
              <w:t xml:space="preserve"> печат</w:t>
            </w:r>
            <w:r w:rsidR="00986A34" w:rsidRPr="00523997">
              <w:rPr>
                <w:rFonts w:ascii="Times New Roman" w:hAnsi="Times New Roman"/>
                <w:sz w:val="24"/>
                <w:szCs w:val="24"/>
              </w:rPr>
              <w:t>и</w:t>
            </w:r>
            <w:r w:rsidRPr="005239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7DE3D1B" w14:textId="77777777" w:rsidR="00986A34" w:rsidRPr="00523997" w:rsidRDefault="00986A34" w:rsidP="00986A34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14:paraId="1BEEB751" w14:textId="7358BCDE" w:rsidR="002C56EC" w:rsidRPr="006A5846" w:rsidRDefault="002C56EC" w:rsidP="00986A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997">
              <w:rPr>
                <w:rFonts w:ascii="Times New Roman" w:hAnsi="Times New Roman"/>
                <w:sz w:val="24"/>
                <w:szCs w:val="24"/>
              </w:rPr>
              <w:t xml:space="preserve">В случае если статья опубликована, абитуриент </w:t>
            </w:r>
            <w:r w:rsidR="00986A34" w:rsidRPr="00523997">
              <w:rPr>
                <w:rFonts w:ascii="Times New Roman" w:hAnsi="Times New Roman"/>
                <w:sz w:val="24"/>
                <w:szCs w:val="24"/>
              </w:rPr>
              <w:t xml:space="preserve">абитуриенту необходимо предоставить </w:t>
            </w:r>
            <w:r w:rsidRPr="00523997">
              <w:rPr>
                <w:rFonts w:ascii="Times New Roman" w:hAnsi="Times New Roman"/>
                <w:sz w:val="24"/>
                <w:szCs w:val="24"/>
              </w:rPr>
              <w:t xml:space="preserve">полную </w:t>
            </w:r>
            <w:r w:rsidRPr="006A5846">
              <w:rPr>
                <w:rFonts w:ascii="Times New Roman" w:hAnsi="Times New Roman"/>
                <w:sz w:val="24"/>
                <w:szCs w:val="24"/>
              </w:rPr>
              <w:t xml:space="preserve">информацию </w:t>
            </w:r>
            <w:r w:rsidR="00986A34">
              <w:rPr>
                <w:rFonts w:ascii="Times New Roman" w:hAnsi="Times New Roman"/>
                <w:sz w:val="24"/>
                <w:szCs w:val="24"/>
              </w:rPr>
              <w:br/>
            </w:r>
            <w:r w:rsidRPr="006A5846">
              <w:rPr>
                <w:rFonts w:ascii="Times New Roman" w:hAnsi="Times New Roman"/>
                <w:sz w:val="24"/>
                <w:szCs w:val="24"/>
              </w:rPr>
              <w:t>о выходных данны</w:t>
            </w:r>
            <w:r w:rsidR="004026B3">
              <w:rPr>
                <w:rFonts w:ascii="Times New Roman" w:hAnsi="Times New Roman"/>
                <w:sz w:val="24"/>
                <w:szCs w:val="24"/>
              </w:rPr>
              <w:t>х статьи / тезисов / монографии</w:t>
            </w:r>
            <w:r w:rsidR="00986A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6DA1" w14:textId="5493AF4A" w:rsidR="002C56EC" w:rsidRDefault="002C56EC" w:rsidP="00047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C56EC" w:rsidRPr="002C56EC" w14:paraId="33A7EE3E" w14:textId="77777777" w:rsidTr="004026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3182" w14:textId="4C6B90B3" w:rsidR="002C56EC" w:rsidRPr="002C56EC" w:rsidRDefault="002C56EC" w:rsidP="008760C3">
            <w:pPr>
              <w:rPr>
                <w:rFonts w:ascii="Times New Roman" w:eastAsia="Times New Roman" w:hAnsi="Times New Roman"/>
                <w:b/>
              </w:rPr>
            </w:pPr>
            <w:r w:rsidRPr="002C56EC">
              <w:rPr>
                <w:rFonts w:ascii="Times New Roman" w:eastAsia="Times New Roman" w:hAnsi="Times New Roman"/>
                <w:b/>
              </w:rPr>
              <w:t>Итого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0B70" w14:textId="3D3B6AA1" w:rsidR="002C56EC" w:rsidRPr="002C56EC" w:rsidRDefault="002C56EC" w:rsidP="000478B6">
            <w:pPr>
              <w:jc w:val="both"/>
              <w:rPr>
                <w:rFonts w:ascii="Times New Roman" w:hAnsi="Times New Roman"/>
                <w:b/>
              </w:rPr>
            </w:pPr>
            <w:r w:rsidRPr="002C56EC">
              <w:rPr>
                <w:rFonts w:ascii="Times New Roman" w:hAnsi="Times New Roman"/>
                <w:b/>
              </w:rPr>
              <w:t xml:space="preserve">Максимум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9EE8" w14:textId="2B766AB9" w:rsidR="002C56EC" w:rsidRPr="002C56EC" w:rsidRDefault="002C56EC" w:rsidP="000478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6EC">
              <w:rPr>
                <w:rFonts w:ascii="Times New Roman" w:hAnsi="Times New Roman" w:cs="Times New Roman"/>
                <w:b/>
              </w:rPr>
              <w:t>100</w:t>
            </w:r>
            <w:r w:rsidRPr="002C56EC">
              <w:rPr>
                <w:rStyle w:val="ab"/>
                <w:rFonts w:ascii="Times New Roman" w:hAnsi="Times New Roman" w:cs="Times New Roman"/>
                <w:b/>
              </w:rPr>
              <w:footnoteReference w:id="1"/>
            </w:r>
          </w:p>
        </w:tc>
      </w:tr>
    </w:tbl>
    <w:p w14:paraId="0B7C648A" w14:textId="77777777" w:rsidR="007F7161" w:rsidRPr="00E52942" w:rsidRDefault="007F7161" w:rsidP="00E529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F7161" w:rsidRPr="00E52942" w:rsidSect="00CF5CC1">
      <w:headerReference w:type="even" r:id="rId8"/>
      <w:headerReference w:type="default" r:id="rId9"/>
      <w:pgSz w:w="12240" w:h="15840"/>
      <w:pgMar w:top="851" w:right="850" w:bottom="709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7FF90" w14:textId="77777777" w:rsidR="00FF35F9" w:rsidRDefault="00FF35F9" w:rsidP="00E52942">
      <w:r>
        <w:separator/>
      </w:r>
    </w:p>
  </w:endnote>
  <w:endnote w:type="continuationSeparator" w:id="0">
    <w:p w14:paraId="1A05F707" w14:textId="77777777" w:rsidR="00FF35F9" w:rsidRDefault="00FF35F9" w:rsidP="00E5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C1226" w14:textId="77777777" w:rsidR="00FF35F9" w:rsidRDefault="00FF35F9" w:rsidP="00E52942">
      <w:r>
        <w:separator/>
      </w:r>
    </w:p>
  </w:footnote>
  <w:footnote w:type="continuationSeparator" w:id="0">
    <w:p w14:paraId="46AC0B65" w14:textId="77777777" w:rsidR="00FF35F9" w:rsidRDefault="00FF35F9" w:rsidP="00E52942">
      <w:r>
        <w:continuationSeparator/>
      </w:r>
    </w:p>
  </w:footnote>
  <w:footnote w:id="1">
    <w:p w14:paraId="78E8F293" w14:textId="62872520" w:rsidR="002C56EC" w:rsidRDefault="002C56EC" w:rsidP="00941DF6">
      <w:pPr>
        <w:pStyle w:val="a8"/>
        <w:jc w:val="both"/>
      </w:pPr>
      <w:r>
        <w:rPr>
          <w:rStyle w:val="ab"/>
        </w:rPr>
        <w:footnoteRef/>
      </w:r>
      <w:r>
        <w:t xml:space="preserve"> </w:t>
      </w:r>
      <w:r w:rsidR="006A5846">
        <w:rPr>
          <w:rFonts w:ascii="Times New Roman" w:hAnsi="Times New Roman"/>
        </w:rPr>
        <w:t>Если в списке поступающих есть абитуриенты с одинаковыми суммами баллов, то при ранжировании более высокую позицию занимает абитуриент, у которого выше средний балл по диплому.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0D8FC" w14:textId="77777777" w:rsidR="00E52942" w:rsidRDefault="00E52942" w:rsidP="0028564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7CC5B8D" w14:textId="77777777" w:rsidR="00E52942" w:rsidRDefault="00E529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DB91A" w14:textId="77777777" w:rsidR="00E52942" w:rsidRDefault="00E52942" w:rsidP="0028564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4F22">
      <w:rPr>
        <w:rStyle w:val="a6"/>
        <w:noProof/>
      </w:rPr>
      <w:t>4</w:t>
    </w:r>
    <w:r>
      <w:rPr>
        <w:rStyle w:val="a6"/>
      </w:rPr>
      <w:fldChar w:fldCharType="end"/>
    </w:r>
  </w:p>
  <w:p w14:paraId="03BA550E" w14:textId="77777777" w:rsidR="00E52942" w:rsidRDefault="00E529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1B"/>
    <w:rsid w:val="00016BD0"/>
    <w:rsid w:val="00017EED"/>
    <w:rsid w:val="000478B6"/>
    <w:rsid w:val="000A1FA9"/>
    <w:rsid w:val="0012696E"/>
    <w:rsid w:val="00181FFD"/>
    <w:rsid w:val="001F434A"/>
    <w:rsid w:val="00284C91"/>
    <w:rsid w:val="002A1851"/>
    <w:rsid w:val="002C56EC"/>
    <w:rsid w:val="002D4CCC"/>
    <w:rsid w:val="004026B3"/>
    <w:rsid w:val="004108B3"/>
    <w:rsid w:val="00456C70"/>
    <w:rsid w:val="00461CE5"/>
    <w:rsid w:val="004C4920"/>
    <w:rsid w:val="00500180"/>
    <w:rsid w:val="00523997"/>
    <w:rsid w:val="00545617"/>
    <w:rsid w:val="005C6242"/>
    <w:rsid w:val="005D776F"/>
    <w:rsid w:val="006A5846"/>
    <w:rsid w:val="006B419E"/>
    <w:rsid w:val="00704F22"/>
    <w:rsid w:val="00733C61"/>
    <w:rsid w:val="007418C5"/>
    <w:rsid w:val="007863E3"/>
    <w:rsid w:val="007F7161"/>
    <w:rsid w:val="0080601B"/>
    <w:rsid w:val="00811AFE"/>
    <w:rsid w:val="00822802"/>
    <w:rsid w:val="0082534E"/>
    <w:rsid w:val="008760C3"/>
    <w:rsid w:val="00917E1A"/>
    <w:rsid w:val="00941DF6"/>
    <w:rsid w:val="00974254"/>
    <w:rsid w:val="00986A34"/>
    <w:rsid w:val="009915BD"/>
    <w:rsid w:val="00A20F5B"/>
    <w:rsid w:val="00AD72A8"/>
    <w:rsid w:val="00B31D3C"/>
    <w:rsid w:val="00B92FE4"/>
    <w:rsid w:val="00BA1F39"/>
    <w:rsid w:val="00BF4AB6"/>
    <w:rsid w:val="00C447D9"/>
    <w:rsid w:val="00C9392F"/>
    <w:rsid w:val="00CF5CC1"/>
    <w:rsid w:val="00D23210"/>
    <w:rsid w:val="00D561A3"/>
    <w:rsid w:val="00DA1AF3"/>
    <w:rsid w:val="00DC3279"/>
    <w:rsid w:val="00E52942"/>
    <w:rsid w:val="00E949E6"/>
    <w:rsid w:val="00EA1FEC"/>
    <w:rsid w:val="00EF69F0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614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F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529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2942"/>
  </w:style>
  <w:style w:type="character" w:styleId="a6">
    <w:name w:val="page number"/>
    <w:basedOn w:val="a0"/>
    <w:uiPriority w:val="99"/>
    <w:semiHidden/>
    <w:unhideWhenUsed/>
    <w:rsid w:val="00E52942"/>
  </w:style>
  <w:style w:type="table" w:styleId="a7">
    <w:name w:val="Table Grid"/>
    <w:basedOn w:val="a1"/>
    <w:uiPriority w:val="59"/>
    <w:rsid w:val="007F7161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unhideWhenUsed/>
    <w:rsid w:val="007F716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7F7161"/>
    <w:rPr>
      <w:rFonts w:ascii="Calibri" w:eastAsia="Calibri" w:hAnsi="Calibri" w:cs="Times New Roman"/>
      <w:sz w:val="20"/>
      <w:szCs w:val="20"/>
      <w:lang w:eastAsia="en-US"/>
    </w:rPr>
  </w:style>
  <w:style w:type="paragraph" w:styleId="aa">
    <w:name w:val="List Paragraph"/>
    <w:basedOn w:val="a"/>
    <w:uiPriority w:val="34"/>
    <w:qFormat/>
    <w:rsid w:val="000478B6"/>
    <w:pPr>
      <w:ind w:left="720"/>
      <w:contextualSpacing/>
    </w:pPr>
  </w:style>
  <w:style w:type="character" w:styleId="ab">
    <w:name w:val="footnote reference"/>
    <w:basedOn w:val="a0"/>
    <w:uiPriority w:val="99"/>
    <w:unhideWhenUsed/>
    <w:rsid w:val="008760C3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6A58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F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529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2942"/>
  </w:style>
  <w:style w:type="character" w:styleId="a6">
    <w:name w:val="page number"/>
    <w:basedOn w:val="a0"/>
    <w:uiPriority w:val="99"/>
    <w:semiHidden/>
    <w:unhideWhenUsed/>
    <w:rsid w:val="00E52942"/>
  </w:style>
  <w:style w:type="table" w:styleId="a7">
    <w:name w:val="Table Grid"/>
    <w:basedOn w:val="a1"/>
    <w:uiPriority w:val="59"/>
    <w:rsid w:val="007F7161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unhideWhenUsed/>
    <w:rsid w:val="007F716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7F7161"/>
    <w:rPr>
      <w:rFonts w:ascii="Calibri" w:eastAsia="Calibri" w:hAnsi="Calibri" w:cs="Times New Roman"/>
      <w:sz w:val="20"/>
      <w:szCs w:val="20"/>
      <w:lang w:eastAsia="en-US"/>
    </w:rPr>
  </w:style>
  <w:style w:type="paragraph" w:styleId="aa">
    <w:name w:val="List Paragraph"/>
    <w:basedOn w:val="a"/>
    <w:uiPriority w:val="34"/>
    <w:qFormat/>
    <w:rsid w:val="000478B6"/>
    <w:pPr>
      <w:ind w:left="720"/>
      <w:contextualSpacing/>
    </w:pPr>
  </w:style>
  <w:style w:type="character" w:styleId="ab">
    <w:name w:val="footnote reference"/>
    <w:basedOn w:val="a0"/>
    <w:uiPriority w:val="99"/>
    <w:unhideWhenUsed/>
    <w:rsid w:val="008760C3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6A58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7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02E48F-6F32-40F0-848E-46F39CFA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Частный пользователь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Кашин</dc:creator>
  <cp:lastModifiedBy>Ершова Татьяна Владимировна</cp:lastModifiedBy>
  <cp:revision>6</cp:revision>
  <cp:lastPrinted>2017-02-15T09:16:00Z</cp:lastPrinted>
  <dcterms:created xsi:type="dcterms:W3CDTF">2017-02-16T12:20:00Z</dcterms:created>
  <dcterms:modified xsi:type="dcterms:W3CDTF">2017-03-02T08:15:00Z</dcterms:modified>
</cp:coreProperties>
</file>