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95" w:rsidRPr="00BB121E" w:rsidRDefault="00301DF0" w:rsidP="00BB121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BB121E">
        <w:rPr>
          <w:rFonts w:ascii="Times New Roman" w:hAnsi="Times New Roman" w:cs="Times New Roman"/>
          <w:i/>
          <w:sz w:val="28"/>
          <w:szCs w:val="28"/>
        </w:rPr>
        <w:t>Салтыкова Наталья Александро</w:t>
      </w:r>
      <w:r w:rsidR="00266595" w:rsidRPr="00BB121E">
        <w:rPr>
          <w:rFonts w:ascii="Times New Roman" w:hAnsi="Times New Roman" w:cs="Times New Roman"/>
          <w:i/>
          <w:sz w:val="28"/>
          <w:szCs w:val="28"/>
        </w:rPr>
        <w:t xml:space="preserve">вна, </w:t>
      </w:r>
    </w:p>
    <w:p w:rsidR="00043A18" w:rsidRDefault="00266595" w:rsidP="00BB121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121E">
        <w:rPr>
          <w:rFonts w:ascii="Times New Roman" w:hAnsi="Times New Roman" w:cs="Times New Roman"/>
          <w:i/>
          <w:sz w:val="28"/>
          <w:szCs w:val="28"/>
        </w:rPr>
        <w:t>учитель английского языка МБОУ «Очёрская СОШ№1»</w:t>
      </w:r>
    </w:p>
    <w:p w:rsidR="00BB121E" w:rsidRPr="00BB121E" w:rsidRDefault="00BB121E" w:rsidP="00BB121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74448" w:rsidRPr="00974448" w:rsidRDefault="00974448" w:rsidP="00974448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74448">
        <w:rPr>
          <w:rFonts w:ascii="Times New Roman" w:hAnsi="Times New Roman" w:cs="Times New Roman"/>
          <w:b/>
          <w:color w:val="333333"/>
          <w:sz w:val="28"/>
          <w:szCs w:val="28"/>
        </w:rPr>
        <w:t>Семинар</w:t>
      </w:r>
    </w:p>
    <w:p w:rsidR="00974448" w:rsidRPr="00974448" w:rsidRDefault="00974448" w:rsidP="0097444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lang w:eastAsia="en-US"/>
        </w:rPr>
      </w:pPr>
      <w:r w:rsidRPr="00974448">
        <w:rPr>
          <w:b/>
          <w:sz w:val="28"/>
          <w:szCs w:val="28"/>
          <w:lang w:eastAsia="en-US"/>
        </w:rPr>
        <w:t>«ПРОЕКТНЫЕ ТЕХНОЛОГИИКАК СРЕДСТВО ДОСТИЖЕНИЯ</w:t>
      </w:r>
    </w:p>
    <w:p w:rsidR="00974448" w:rsidRPr="00974448" w:rsidRDefault="00974448" w:rsidP="0097444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lang w:eastAsia="en-US"/>
        </w:rPr>
      </w:pPr>
      <w:r w:rsidRPr="00974448">
        <w:rPr>
          <w:b/>
          <w:sz w:val="28"/>
          <w:szCs w:val="28"/>
          <w:lang w:eastAsia="en-US"/>
        </w:rPr>
        <w:t>НОВЫХ ОБРАЗОВАТЕЛЬНЫХ РЕЗУЛЬТАТОВ»</w:t>
      </w:r>
      <w:r w:rsidRPr="00974448">
        <w:rPr>
          <w:b/>
          <w:sz w:val="28"/>
          <w:szCs w:val="28"/>
          <w:lang w:eastAsia="en-US"/>
        </w:rPr>
        <w:t xml:space="preserve">, </w:t>
      </w:r>
      <w:r w:rsidRPr="00974448">
        <w:rPr>
          <w:b/>
          <w:sz w:val="28"/>
          <w:szCs w:val="28"/>
        </w:rPr>
        <w:t xml:space="preserve"> </w:t>
      </w:r>
      <w:r w:rsidRPr="00974448">
        <w:rPr>
          <w:b/>
          <w:sz w:val="28"/>
          <w:szCs w:val="28"/>
        </w:rPr>
        <w:t>17.02.2016</w:t>
      </w:r>
    </w:p>
    <w:p w:rsidR="00974448" w:rsidRDefault="00974448" w:rsidP="00974448">
      <w:pPr>
        <w:spacing w:after="0"/>
        <w:jc w:val="center"/>
      </w:pPr>
    </w:p>
    <w:p w:rsidR="00BB121E" w:rsidRDefault="00BB121E" w:rsidP="00BB121E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121E">
        <w:rPr>
          <w:rFonts w:ascii="Times New Roman" w:hAnsi="Times New Roman" w:cs="Times New Roman"/>
          <w:sz w:val="28"/>
          <w:szCs w:val="28"/>
        </w:rPr>
        <w:t xml:space="preserve">КРЕАТИВНОЕ ПИСЬМО. ЧТЕНИЕ И АНАЛИЗ СТИХОТВОРЕНИЙ </w:t>
      </w:r>
    </w:p>
    <w:p w:rsidR="00BB121E" w:rsidRDefault="00BB121E" w:rsidP="00BB121E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121E">
        <w:rPr>
          <w:rFonts w:ascii="Times New Roman" w:hAnsi="Times New Roman" w:cs="Times New Roman"/>
          <w:sz w:val="28"/>
          <w:szCs w:val="28"/>
        </w:rPr>
        <w:t xml:space="preserve">В РАМКАХ РЕАЛИЗАЦИИ СЕТЕВОГО ПРОЕКТА </w:t>
      </w:r>
    </w:p>
    <w:p w:rsidR="00BB121E" w:rsidRDefault="00BB121E" w:rsidP="00BB121E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hAnsi="Times New Roman" w:cs="Times New Roman"/>
          <w:sz w:val="28"/>
          <w:szCs w:val="28"/>
        </w:rPr>
        <w:t>«ЗИМНИЕ УЗОРЫ»</w:t>
      </w:r>
    </w:p>
    <w:p w:rsidR="00266595" w:rsidRPr="00BB121E" w:rsidRDefault="00BB121E" w:rsidP="00BB121E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внеурочное занятие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классе</w:t>
      </w:r>
    </w:p>
    <w:bookmarkEnd w:id="0"/>
    <w:p w:rsidR="00BB121E" w:rsidRDefault="00BB121E" w:rsidP="00BB121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595" w:rsidRPr="00BB121E" w:rsidRDefault="00035B4E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B121E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занятия</w:t>
      </w:r>
      <w:r w:rsidR="00266595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C2134" w:rsidRPr="00BB121E">
        <w:rPr>
          <w:rFonts w:ascii="Times New Roman" w:hAnsi="Times New Roman" w:cs="Times New Roman"/>
          <w:sz w:val="28"/>
          <w:szCs w:val="28"/>
        </w:rPr>
        <w:t>развитие навыка  аналитического чтения</w:t>
      </w:r>
      <w:r w:rsidR="003E7C24" w:rsidRPr="00BB12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4FF" w:rsidRPr="00BB121E" w:rsidRDefault="00035B4E" w:rsidP="00BB121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B121E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</w:t>
      </w:r>
      <w:r w:rsidR="00266595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6FA5" w:rsidRPr="00BB12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14FF" w:rsidRPr="00BB121E" w:rsidRDefault="00A614FF" w:rsidP="00BB121E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21E">
        <w:rPr>
          <w:rFonts w:ascii="Times New Roman" w:hAnsi="Times New Roman" w:cs="Times New Roman"/>
          <w:bCs/>
          <w:sz w:val="28"/>
          <w:szCs w:val="28"/>
        </w:rPr>
        <w:t>-</w:t>
      </w:r>
      <w:r w:rsid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анализировать текст (через работу с текстами стихотворений)</w:t>
      </w:r>
    </w:p>
    <w:p w:rsidR="00A614FF" w:rsidRPr="00BB121E" w:rsidRDefault="00886FA5" w:rsidP="00BB121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hAnsi="Times New Roman" w:cs="Times New Roman"/>
          <w:bCs/>
          <w:sz w:val="28"/>
          <w:szCs w:val="28"/>
        </w:rPr>
        <w:t>- развивать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работы в группе (через парную и групповую работу при составлении </w:t>
      </w:r>
      <w:proofErr w:type="spellStart"/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="00A614FF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оценивании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FF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стихотворений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86FA5" w:rsidRPr="00BB121E" w:rsidRDefault="00886FA5" w:rsidP="00BB121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hAnsi="Times New Roman" w:cs="Times New Roman"/>
          <w:bCs/>
          <w:sz w:val="28"/>
          <w:szCs w:val="28"/>
        </w:rPr>
        <w:t>-разработать критерии оценивания стихотворений по теме проекта</w:t>
      </w:r>
    </w:p>
    <w:p w:rsidR="00886FA5" w:rsidRPr="00BB121E" w:rsidRDefault="00886FA5" w:rsidP="00BB121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21E">
        <w:rPr>
          <w:rFonts w:ascii="Times New Roman" w:hAnsi="Times New Roman" w:cs="Times New Roman"/>
          <w:bCs/>
          <w:sz w:val="28"/>
          <w:szCs w:val="28"/>
        </w:rPr>
        <w:t xml:space="preserve">-развивать умения письменной речи на английском языке через написание стихотворений </w:t>
      </w:r>
    </w:p>
    <w:p w:rsidR="00886FA5" w:rsidRPr="00BB121E" w:rsidRDefault="00886FA5" w:rsidP="00BB121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21E">
        <w:rPr>
          <w:rFonts w:ascii="Times New Roman" w:hAnsi="Times New Roman" w:cs="Times New Roman"/>
          <w:bCs/>
          <w:sz w:val="28"/>
          <w:szCs w:val="28"/>
        </w:rPr>
        <w:t>- воспитывать бере</w:t>
      </w:r>
      <w:r w:rsidR="00035B4E">
        <w:rPr>
          <w:rFonts w:ascii="Times New Roman" w:hAnsi="Times New Roman" w:cs="Times New Roman"/>
          <w:bCs/>
          <w:sz w:val="28"/>
          <w:szCs w:val="28"/>
        </w:rPr>
        <w:t>жное отношение к родной природе</w:t>
      </w:r>
    </w:p>
    <w:p w:rsidR="00886FA5" w:rsidRPr="00BB121E" w:rsidRDefault="00886FA5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79" w:rsidRPr="00BB121E" w:rsidRDefault="00DD1D79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595" w:rsidRPr="00BB121E" w:rsidRDefault="00266595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A48BB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Ход занятия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595" w:rsidRPr="00BB121E" w:rsidRDefault="00266595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34D6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</w:t>
      </w:r>
      <w:r w:rsidR="003B34D6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DF9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F9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Hello</w:t>
      </w:r>
      <w:r w:rsidR="00087DF9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dear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friends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glad to see you</w:t>
      </w:r>
      <w:r w:rsidR="005A48BB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Snowmen from Ocher</w:t>
      </w: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EB0C9E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are you?</w:t>
      </w:r>
    </w:p>
    <w:p w:rsidR="00266595" w:rsidRPr="00BB121E" w:rsidRDefault="00266595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</w:t>
      </w:r>
      <w:r w:rsidR="005A48BB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’s start our work</w:t>
      </w:r>
      <w:r w:rsidR="00087DF9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E3A66" w:rsidRPr="00BB121E" w:rsidRDefault="006E3A66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A48BB" w:rsidRPr="00BB121E" w:rsidRDefault="00266595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</w:t>
      </w:r>
      <w:r w:rsidR="00087DF9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5D029D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I have good news for you. –Do you? What kind of news? –We got poems to our photos from the team «Snowflakes», didn’t we? </w:t>
      </w:r>
      <w:r w:rsidR="007552B6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–Yes, we did.</w:t>
      </w:r>
      <w:r w:rsidR="005D029D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66595" w:rsidRPr="00BB121E" w:rsidRDefault="00087DF9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Look at the screen and </w:t>
      </w:r>
      <w:r w:rsidR="00BD1080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read the task we have to do this time working at the project</w:t>
      </w:r>
      <w:r w:rsidR="00E133AA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66595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</w:t>
      </w:r>
      <w:proofErr w:type="gramStart"/>
      <w:r w:rsidR="00BD1080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Winter</w:t>
      </w:r>
      <w:proofErr w:type="gramEnd"/>
      <w:r w:rsidR="00BD1080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ornaments</w:t>
      </w:r>
      <w:r w:rsidR="00266595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66595" w:rsidRPr="00BB121E" w:rsidRDefault="00E133AA" w:rsidP="00BB121E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 читают задания для команды «</w:t>
      </w: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Snowmen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Ocher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6F92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C6F92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C6F92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Дневника проекта</w:t>
      </w:r>
      <w:r w:rsidRPr="00BB121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E3A66" w:rsidRPr="00BB121E" w:rsidRDefault="006E3A66" w:rsidP="00BB121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A66" w:rsidRPr="00BB121E" w:rsidRDefault="0059664A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="00266595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66595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66595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66595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914E52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B60BC7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Guess the topic of our lesson.</w:t>
      </w:r>
    </w:p>
    <w:p w:rsidR="006E3A66" w:rsidRPr="00BB121E" w:rsidRDefault="006E3A66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3A66" w:rsidRPr="00BB121E" w:rsidRDefault="0059664A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="00266595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66595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r w:rsidR="00B60BC7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Is it а</w:t>
      </w:r>
      <w:r w:rsidR="00266595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new theme? What do you</w:t>
      </w: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know</w:t>
      </w:r>
      <w:r w:rsidR="00266595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B60BC7" w:rsidRPr="00BB121E" w:rsidRDefault="00B60BC7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We exchange photos with winter ornaments with our partners and write poems to them.</w:t>
      </w:r>
    </w:p>
    <w:p w:rsidR="00071E93" w:rsidRPr="00BB121E" w:rsidRDefault="00B60BC7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мы обмениваемся с нашими партнёрами фотографиями и пишем к ним стихи.</w:t>
      </w:r>
    </w:p>
    <w:p w:rsidR="00071E93" w:rsidRPr="00BB121E" w:rsidRDefault="00071E93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приём мы использовали для написания своих стихотворений?</w:t>
      </w:r>
    </w:p>
    <w:p w:rsidR="00B60BC7" w:rsidRPr="00BB121E" w:rsidRDefault="00B60BC7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E93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-«Фонарик» («</w:t>
      </w:r>
      <w:r w:rsidR="00071E93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Lantern</w:t>
      </w:r>
      <w:r w:rsidR="00071E93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071E93" w:rsidRPr="00BB121E" w:rsidRDefault="00071E93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здесь важно? </w:t>
      </w:r>
      <w:r w:rsidR="00AE03ED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Форма. Стих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 на «китайский фонарик»</w:t>
      </w:r>
      <w:r w:rsidR="00AE03ED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3ED" w:rsidRPr="00BB121E" w:rsidRDefault="00AE03ED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ч</w:t>
      </w:r>
      <w:r w:rsidR="002F622E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итают свои стихи к фотографиям.</w:t>
      </w:r>
    </w:p>
    <w:p w:rsidR="006E3A66" w:rsidRPr="00BB121E" w:rsidRDefault="006E3A66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-What are we going to do today?</w:t>
      </w:r>
    </w:p>
    <w:p w:rsidR="006E3A66" w:rsidRPr="00BB121E" w:rsidRDefault="006E3A66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-To read the poems of our partners and to choose the best one</w:t>
      </w:r>
      <w:r w:rsidR="00474643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at the end of the lesson</w:t>
      </w: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035B4E" w:rsidRPr="00974448" w:rsidRDefault="00035B4E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6595" w:rsidRPr="00BB121E" w:rsidRDefault="00CF0B1E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2CAB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1303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9A2AF2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</w:t>
      </w:r>
      <w:r w:rsidR="00BC1303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кстами стихотворений партнёров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</w:t>
      </w:r>
      <w:r w:rsidR="003E11B7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8DD" w:rsidRPr="00BB121E" w:rsidRDefault="00266595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Work in </w:t>
      </w:r>
      <w:r w:rsidR="00CF0B1E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groups</w:t>
      </w:r>
      <w:r w:rsidR="007A58DD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3 or 4</w:t>
      </w:r>
      <w:r w:rsidR="00CF0B1E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E236CF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have 3 minutes to translate the poems. </w:t>
      </w:r>
      <w:r w:rsidR="00CF0B1E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66595" w:rsidRPr="00BB121E" w:rsidRDefault="003E11B7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учащихся на группы по фотографиям. Идёт работа</w:t>
      </w:r>
      <w:r w:rsidR="00E236CF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переводом стихотворений. Для снятия языковых трудностей можно пользоваться словарями. Время ограничено. Не требуется дословный перевод.</w:t>
      </w:r>
    </w:p>
    <w:p w:rsidR="00266595" w:rsidRPr="00BB121E" w:rsidRDefault="007A58DD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времени представители от каждой группы </w:t>
      </w:r>
      <w:r w:rsidR="008B6D7B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зачитывают стихотворение и перевод к нему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29A" w:rsidRPr="00BB121E" w:rsidRDefault="0063329A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приём  использовали</w:t>
      </w:r>
      <w:r w:rsidR="00BC28E6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из команды «</w:t>
      </w:r>
      <w:r w:rsidR="00BC28E6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Snowflakes</w:t>
      </w:r>
      <w:r w:rsidR="00BC28E6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написания своих стихотворений?</w:t>
      </w:r>
    </w:p>
    <w:p w:rsidR="0063329A" w:rsidRPr="00BB121E" w:rsidRDefault="00BC28E6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-Синквейн.</w:t>
      </w:r>
    </w:p>
    <w:p w:rsidR="00BC28E6" w:rsidRPr="00BB121E" w:rsidRDefault="00BC28E6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вспоминают правила написания </w:t>
      </w:r>
      <w:proofErr w:type="spellStart"/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E16" w:rsidRPr="00BB121E" w:rsidRDefault="00BC1303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 likes the poem to photo1? Raise your hands! What about the poem to photo2</w:t>
      </w:r>
      <w:r w:rsidR="00D50E16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likes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50E16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16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Raise</w:t>
      </w:r>
      <w:r w:rsidR="00D50E16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16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r w:rsidR="00D50E16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E16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hands</w:t>
      </w:r>
      <w:r w:rsidR="00D50E16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! (</w:t>
      </w:r>
      <w:r w:rsidR="0063329A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="0063329A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D50E16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разбираются все 4 стихотворения.)</w:t>
      </w:r>
    </w:p>
    <w:p w:rsidR="0063329A" w:rsidRPr="00BB121E" w:rsidRDefault="0063329A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нам предложено оценить стихотворения наших партнёров по проекту и выбрать лучшее.</w:t>
      </w:r>
    </w:p>
    <w:p w:rsidR="00BC28E6" w:rsidRPr="00BB121E" w:rsidRDefault="00BC28E6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-Which poem </w:t>
      </w:r>
      <w:proofErr w:type="gramStart"/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</w:t>
      </w:r>
      <w:proofErr w:type="gramEnd"/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like most of all? Can you choose the best one? Why</w:t>
      </w:r>
      <w:r w:rsidR="00237407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it not possible? What should we do? </w:t>
      </w:r>
    </w:p>
    <w:p w:rsidR="00237407" w:rsidRPr="00BB121E" w:rsidRDefault="00237407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-How can we choose the best poem?</w:t>
      </w:r>
    </w:p>
    <w:p w:rsidR="00237407" w:rsidRPr="00BB121E" w:rsidRDefault="00237407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приходят к выводу, что для достижения поставленной цели необходимо разработать критерии оценивания стихотворений. </w:t>
      </w:r>
    </w:p>
    <w:p w:rsidR="00237407" w:rsidRPr="00BB121E" w:rsidRDefault="00835D66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So, we should work out some criteria. </w:t>
      </w:r>
    </w:p>
    <w:p w:rsidR="00BC1303" w:rsidRPr="00BB121E" w:rsidRDefault="00D50E16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8F6F50" w:rsidRPr="00BB121E" w:rsidRDefault="006D7038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02020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6595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6722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F50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критериев оценивания стихотворений. Работа в группах.</w:t>
      </w:r>
    </w:p>
    <w:p w:rsidR="00933270" w:rsidRPr="00BB121E" w:rsidRDefault="0014465D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3270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анализируете стихотворения на уроках литературы? Что разбирается при анализе?</w:t>
      </w:r>
    </w:p>
    <w:p w:rsidR="0014465D" w:rsidRPr="00BB121E" w:rsidRDefault="00933270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называют такие понятия, как тема стихотворения, композиция, форма, средства выразительности.)</w:t>
      </w:r>
    </w:p>
    <w:p w:rsidR="00E90D58" w:rsidRPr="00BB121E" w:rsidRDefault="0014465D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0D58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что можно оценить при анализе стихотворений на английском языке с использованием приёмов креативного письма?</w:t>
      </w:r>
    </w:p>
    <w:p w:rsidR="00E90D58" w:rsidRPr="00BB121E" w:rsidRDefault="00E90D58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оценочную таблицу. Впишите свои критерии.</w:t>
      </w:r>
      <w:r w:rsidR="00E02020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выполнения задания-3 минуты.</w:t>
      </w:r>
    </w:p>
    <w:p w:rsidR="00E02020" w:rsidRPr="00BB121E" w:rsidRDefault="00E02020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обсуждения</w:t>
      </w:r>
      <w:r w:rsidR="003E5C47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</w:t>
      </w:r>
      <w:r w:rsidR="003E5C47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в таблицу такие критерии, как соответствие </w:t>
      </w:r>
      <w:r w:rsidR="005C2134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теме, правильное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построение, разнообразие лексики, использование средств выразительности.</w:t>
      </w:r>
    </w:p>
    <w:p w:rsidR="008F6F50" w:rsidRPr="00BB121E" w:rsidRDefault="00E02020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87B03" w:rsidRPr="00BB121E" w:rsidRDefault="00E02020" w:rsidP="00BB121E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21E">
        <w:rPr>
          <w:rFonts w:ascii="Times New Roman" w:hAnsi="Times New Roman" w:cs="Times New Roman"/>
          <w:bCs/>
          <w:sz w:val="28"/>
          <w:szCs w:val="28"/>
        </w:rPr>
        <w:t>7</w:t>
      </w:r>
      <w:r w:rsidR="00987B03" w:rsidRPr="00BB121E">
        <w:rPr>
          <w:rFonts w:ascii="Times New Roman" w:hAnsi="Times New Roman" w:cs="Times New Roman"/>
          <w:bCs/>
          <w:sz w:val="28"/>
          <w:szCs w:val="28"/>
        </w:rPr>
        <w:t>.</w:t>
      </w:r>
      <w:r w:rsidR="00CB0AF3" w:rsidRPr="00BB12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51E3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F07AEE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оценивание </w:t>
      </w:r>
      <w:r w:rsidR="002551E3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стихотворений партнёров</w:t>
      </w:r>
      <w:r w:rsidR="002551E3" w:rsidRPr="00BB121E">
        <w:rPr>
          <w:rFonts w:ascii="Times New Roman" w:hAnsi="Times New Roman" w:cs="Times New Roman"/>
          <w:bCs/>
          <w:sz w:val="28"/>
          <w:szCs w:val="28"/>
        </w:rPr>
        <w:t>.</w:t>
      </w:r>
      <w:r w:rsidR="00F07AEE" w:rsidRPr="00BB121E">
        <w:rPr>
          <w:rFonts w:ascii="Times New Roman" w:hAnsi="Times New Roman" w:cs="Times New Roman"/>
          <w:bCs/>
          <w:sz w:val="28"/>
          <w:szCs w:val="28"/>
        </w:rPr>
        <w:t xml:space="preserve"> Работа в группах.</w:t>
      </w:r>
    </w:p>
    <w:p w:rsidR="008608F6" w:rsidRPr="00BB121E" w:rsidRDefault="00F07AEE" w:rsidP="00BB121E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21E">
        <w:rPr>
          <w:rFonts w:ascii="Times New Roman" w:hAnsi="Times New Roman" w:cs="Times New Roman"/>
          <w:bCs/>
          <w:sz w:val="28"/>
          <w:szCs w:val="28"/>
        </w:rPr>
        <w:t>Каждая группа получает лист с оценочной таблицей. Выставляются оценки (1,2 или 3) по каж</w:t>
      </w:r>
      <w:r w:rsidR="008608F6" w:rsidRPr="00BB121E">
        <w:rPr>
          <w:rFonts w:ascii="Times New Roman" w:hAnsi="Times New Roman" w:cs="Times New Roman"/>
          <w:bCs/>
          <w:sz w:val="28"/>
          <w:szCs w:val="28"/>
        </w:rPr>
        <w:t>дому критерию к стихотворениям.  Учащиеся обмениваются распечатанными фотографиями со стихами.</w:t>
      </w:r>
    </w:p>
    <w:p w:rsidR="00F07AEE" w:rsidRPr="00BB121E" w:rsidRDefault="008608F6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hAnsi="Times New Roman" w:cs="Times New Roman"/>
          <w:bCs/>
          <w:sz w:val="28"/>
          <w:szCs w:val="28"/>
        </w:rPr>
        <w:t xml:space="preserve">Результаты суммируются и заносятся в сводную таблицу на доске.  </w:t>
      </w:r>
      <w:r w:rsidR="0014465D" w:rsidRPr="00BB121E">
        <w:rPr>
          <w:rFonts w:ascii="Times New Roman" w:hAnsi="Times New Roman" w:cs="Times New Roman"/>
          <w:bCs/>
          <w:sz w:val="28"/>
          <w:szCs w:val="28"/>
        </w:rPr>
        <w:t xml:space="preserve">Таким образом, определяется лучшее стихотворение. Этими оценками мы делимся с другими участниками проекта. </w:t>
      </w:r>
    </w:p>
    <w:p w:rsidR="0014465D" w:rsidRPr="00BB121E" w:rsidRDefault="0014465D" w:rsidP="00BB121E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D3B" w:rsidRPr="00BB121E" w:rsidRDefault="0014465D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1C2A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Рефлексия.</w:t>
      </w:r>
    </w:p>
    <w:p w:rsidR="00741C2A" w:rsidRPr="00BB121E" w:rsidRDefault="00741C2A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рефлексивных листов. Учащиеся оценивают свою работу на этом этапе проекта.</w:t>
      </w:r>
    </w:p>
    <w:p w:rsidR="00741C2A" w:rsidRPr="00BB121E" w:rsidRDefault="00850D7E" w:rsidP="00BB12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Did</w:t>
      </w:r>
      <w:r w:rsidR="00741C2A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</w:t>
      </w:r>
      <w:r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like </w:t>
      </w:r>
      <w:r w:rsidR="00741C2A" w:rsidRPr="00BB1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lesson today? </w:t>
      </w:r>
    </w:p>
    <w:p w:rsidR="00741C2A" w:rsidRPr="00BB121E" w:rsidRDefault="00850D7E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BB121E">
        <w:rPr>
          <w:rFonts w:ascii="Times New Roman" w:hAnsi="Times New Roman" w:cs="Times New Roman"/>
          <w:sz w:val="28"/>
          <w:szCs w:val="28"/>
        </w:rPr>
        <w:t>’</w:t>
      </w:r>
      <w:r w:rsidRPr="00BB121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121E">
        <w:rPr>
          <w:rFonts w:ascii="Times New Roman" w:hAnsi="Times New Roman" w:cs="Times New Roman"/>
          <w:sz w:val="28"/>
          <w:szCs w:val="28"/>
        </w:rPr>
        <w:t xml:space="preserve"> </w:t>
      </w:r>
      <w:r w:rsidRPr="00BB121E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BB121E">
        <w:rPr>
          <w:rFonts w:ascii="Times New Roman" w:hAnsi="Times New Roman" w:cs="Times New Roman"/>
          <w:sz w:val="28"/>
          <w:szCs w:val="28"/>
        </w:rPr>
        <w:t xml:space="preserve"> </w:t>
      </w:r>
      <w:r w:rsidRPr="00BB12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B121E">
        <w:rPr>
          <w:rFonts w:ascii="Times New Roman" w:hAnsi="Times New Roman" w:cs="Times New Roman"/>
          <w:sz w:val="28"/>
          <w:szCs w:val="28"/>
        </w:rPr>
        <w:t xml:space="preserve"> </w:t>
      </w:r>
      <w:r w:rsidR="003D0D89" w:rsidRPr="00BB121E">
        <w:rPr>
          <w:rFonts w:ascii="Times New Roman" w:hAnsi="Times New Roman" w:cs="Times New Roman"/>
          <w:sz w:val="28"/>
          <w:szCs w:val="28"/>
          <w:lang w:val="en-US"/>
        </w:rPr>
        <w:t>poem</w:t>
      </w:r>
      <w:r w:rsidRPr="00BB121E">
        <w:rPr>
          <w:rFonts w:ascii="Times New Roman" w:hAnsi="Times New Roman" w:cs="Times New Roman"/>
          <w:sz w:val="28"/>
          <w:szCs w:val="28"/>
        </w:rPr>
        <w:t>!</w:t>
      </w:r>
    </w:p>
    <w:p w:rsidR="00741C2A" w:rsidRPr="00BB121E" w:rsidRDefault="00850D7E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hAnsi="Times New Roman" w:cs="Times New Roman"/>
          <w:sz w:val="28"/>
          <w:szCs w:val="28"/>
        </w:rPr>
        <w:t>Учащиеся в группах  в течение 3 минут</w:t>
      </w:r>
      <w:r w:rsidR="003D0D89" w:rsidRPr="00BB121E">
        <w:rPr>
          <w:rFonts w:ascii="Times New Roman" w:hAnsi="Times New Roman" w:cs="Times New Roman"/>
          <w:sz w:val="28"/>
          <w:szCs w:val="28"/>
        </w:rPr>
        <w:t xml:space="preserve"> обдумывают и пишут стихи, используя понравившиеся им приёмы креативного письма.</w:t>
      </w:r>
      <w:r w:rsidRPr="00BB1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595" w:rsidRPr="00BB121E" w:rsidRDefault="00D26E55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зачитывают свои стихотворения, </w:t>
      </w:r>
      <w:r w:rsidR="003D0D89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выражая </w:t>
      </w:r>
      <w:r w:rsidR="008E130B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</w:t>
      </w:r>
      <w:r w:rsidR="003D0D89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своё мнение  и отношение </w:t>
      </w:r>
      <w:r w:rsidR="00DF7A8A"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занятию.</w:t>
      </w:r>
      <w:r w:rsidRPr="00BB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8A" w:rsidRPr="00BB121E" w:rsidRDefault="00DF7A8A" w:rsidP="00BB121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7A8A" w:rsidRPr="00BB121E" w:rsidSect="00CE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34B"/>
    <w:multiLevelType w:val="hybridMultilevel"/>
    <w:tmpl w:val="AEA0B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562995"/>
    <w:multiLevelType w:val="hybridMultilevel"/>
    <w:tmpl w:val="FB40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F206F"/>
    <w:multiLevelType w:val="hybridMultilevel"/>
    <w:tmpl w:val="F144624A"/>
    <w:lvl w:ilvl="0" w:tplc="6E08B15E">
      <w:start w:val="1"/>
      <w:numFmt w:val="bullet"/>
      <w:lvlText w:val=""/>
      <w:lvlJc w:val="left"/>
      <w:pPr>
        <w:tabs>
          <w:tab w:val="num" w:pos="1080"/>
        </w:tabs>
        <w:ind w:left="227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4454A5E"/>
    <w:multiLevelType w:val="hybridMultilevel"/>
    <w:tmpl w:val="2026B8AC"/>
    <w:lvl w:ilvl="0" w:tplc="6E08B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A70CC"/>
    <w:multiLevelType w:val="hybridMultilevel"/>
    <w:tmpl w:val="1CBCC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15D0680"/>
    <w:multiLevelType w:val="hybridMultilevel"/>
    <w:tmpl w:val="60CCCA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90E98"/>
    <w:rsid w:val="00026BEF"/>
    <w:rsid w:val="00027B4E"/>
    <w:rsid w:val="00035B4E"/>
    <w:rsid w:val="00043A18"/>
    <w:rsid w:val="00071E93"/>
    <w:rsid w:val="00087DF9"/>
    <w:rsid w:val="00124FED"/>
    <w:rsid w:val="0014465D"/>
    <w:rsid w:val="00153D15"/>
    <w:rsid w:val="001802CC"/>
    <w:rsid w:val="001A2CB8"/>
    <w:rsid w:val="001A5603"/>
    <w:rsid w:val="001C0185"/>
    <w:rsid w:val="001F4420"/>
    <w:rsid w:val="00221C5C"/>
    <w:rsid w:val="00237407"/>
    <w:rsid w:val="002551E3"/>
    <w:rsid w:val="00262BB4"/>
    <w:rsid w:val="00266595"/>
    <w:rsid w:val="002F622E"/>
    <w:rsid w:val="00301DF0"/>
    <w:rsid w:val="003112B0"/>
    <w:rsid w:val="00315B95"/>
    <w:rsid w:val="003214A6"/>
    <w:rsid w:val="00345E6C"/>
    <w:rsid w:val="003B34D6"/>
    <w:rsid w:val="003D0D89"/>
    <w:rsid w:val="003E11B7"/>
    <w:rsid w:val="003E5C47"/>
    <w:rsid w:val="003E7C24"/>
    <w:rsid w:val="0040505F"/>
    <w:rsid w:val="00474643"/>
    <w:rsid w:val="00490E98"/>
    <w:rsid w:val="004D56B5"/>
    <w:rsid w:val="004F6147"/>
    <w:rsid w:val="00520665"/>
    <w:rsid w:val="00571A29"/>
    <w:rsid w:val="00572CC0"/>
    <w:rsid w:val="0059664A"/>
    <w:rsid w:val="005A48BB"/>
    <w:rsid w:val="005C2134"/>
    <w:rsid w:val="005D029D"/>
    <w:rsid w:val="0063329A"/>
    <w:rsid w:val="00671EAD"/>
    <w:rsid w:val="006D7038"/>
    <w:rsid w:val="006E3A66"/>
    <w:rsid w:val="00741C2A"/>
    <w:rsid w:val="007552B6"/>
    <w:rsid w:val="007A58DD"/>
    <w:rsid w:val="007C5931"/>
    <w:rsid w:val="007C6F92"/>
    <w:rsid w:val="007E393D"/>
    <w:rsid w:val="00835D66"/>
    <w:rsid w:val="00845EA2"/>
    <w:rsid w:val="00850D7E"/>
    <w:rsid w:val="008554E0"/>
    <w:rsid w:val="008608F6"/>
    <w:rsid w:val="00886FA5"/>
    <w:rsid w:val="008962DB"/>
    <w:rsid w:val="008B6D7B"/>
    <w:rsid w:val="008E130B"/>
    <w:rsid w:val="008F6F50"/>
    <w:rsid w:val="00913513"/>
    <w:rsid w:val="00914E52"/>
    <w:rsid w:val="00933270"/>
    <w:rsid w:val="009443B9"/>
    <w:rsid w:val="00945D6B"/>
    <w:rsid w:val="00974448"/>
    <w:rsid w:val="00987B03"/>
    <w:rsid w:val="009A2AF2"/>
    <w:rsid w:val="00A168B3"/>
    <w:rsid w:val="00A54D2C"/>
    <w:rsid w:val="00A614FF"/>
    <w:rsid w:val="00A71CEB"/>
    <w:rsid w:val="00A842E3"/>
    <w:rsid w:val="00AC69CB"/>
    <w:rsid w:val="00AD067C"/>
    <w:rsid w:val="00AE03ED"/>
    <w:rsid w:val="00B0047D"/>
    <w:rsid w:val="00B60BC7"/>
    <w:rsid w:val="00B76722"/>
    <w:rsid w:val="00BA318C"/>
    <w:rsid w:val="00BB121E"/>
    <w:rsid w:val="00BC1303"/>
    <w:rsid w:val="00BC28E6"/>
    <w:rsid w:val="00BD1080"/>
    <w:rsid w:val="00C14EE5"/>
    <w:rsid w:val="00C16B9E"/>
    <w:rsid w:val="00C335C8"/>
    <w:rsid w:val="00C90086"/>
    <w:rsid w:val="00CB01E5"/>
    <w:rsid w:val="00CB0AF3"/>
    <w:rsid w:val="00CE675F"/>
    <w:rsid w:val="00CF0B1E"/>
    <w:rsid w:val="00CF77F4"/>
    <w:rsid w:val="00D26E55"/>
    <w:rsid w:val="00D27950"/>
    <w:rsid w:val="00D50E16"/>
    <w:rsid w:val="00D63A45"/>
    <w:rsid w:val="00DC2CAB"/>
    <w:rsid w:val="00DC7ABB"/>
    <w:rsid w:val="00DD1D79"/>
    <w:rsid w:val="00DE6233"/>
    <w:rsid w:val="00DF7A8A"/>
    <w:rsid w:val="00E02020"/>
    <w:rsid w:val="00E133AA"/>
    <w:rsid w:val="00E236CF"/>
    <w:rsid w:val="00E3179D"/>
    <w:rsid w:val="00E56206"/>
    <w:rsid w:val="00E62D3B"/>
    <w:rsid w:val="00E90D58"/>
    <w:rsid w:val="00EA752E"/>
    <w:rsid w:val="00EB0C9E"/>
    <w:rsid w:val="00EB3A4F"/>
    <w:rsid w:val="00F07AEE"/>
    <w:rsid w:val="00F31D28"/>
    <w:rsid w:val="00FE111A"/>
    <w:rsid w:val="00FE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2015-12-01T08:08:00Z</cp:lastPrinted>
  <dcterms:created xsi:type="dcterms:W3CDTF">2015-11-20T10:42:00Z</dcterms:created>
  <dcterms:modified xsi:type="dcterms:W3CDTF">2016-03-01T06:34:00Z</dcterms:modified>
</cp:coreProperties>
</file>