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8B" w:rsidRPr="000B278B" w:rsidRDefault="000B278B" w:rsidP="000B278B">
      <w:pPr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278B">
        <w:rPr>
          <w:rFonts w:ascii="Times New Roman" w:hAnsi="Times New Roman"/>
          <w:sz w:val="28"/>
          <w:szCs w:val="28"/>
        </w:rPr>
        <w:t>П</w:t>
      </w:r>
      <w:r w:rsidRPr="000B278B">
        <w:rPr>
          <w:rFonts w:ascii="Times New Roman" w:eastAsia="Calibri" w:hAnsi="Times New Roman" w:cs="Times New Roman"/>
          <w:sz w:val="28"/>
          <w:szCs w:val="28"/>
        </w:rPr>
        <w:t>резентационно</w:t>
      </w:r>
      <w:r w:rsidRPr="000B278B">
        <w:rPr>
          <w:rFonts w:ascii="Times New Roman" w:hAnsi="Times New Roman"/>
          <w:sz w:val="28"/>
          <w:szCs w:val="28"/>
        </w:rPr>
        <w:t>е</w:t>
      </w:r>
      <w:r w:rsidRPr="000B278B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Pr="000B278B">
        <w:rPr>
          <w:rFonts w:ascii="Times New Roman" w:hAnsi="Times New Roman"/>
          <w:sz w:val="28"/>
          <w:szCs w:val="28"/>
        </w:rPr>
        <w:t xml:space="preserve">е МАОУ </w:t>
      </w:r>
      <w:r w:rsidRPr="000B278B">
        <w:rPr>
          <w:rFonts w:ascii="Times New Roman" w:eastAsia="Calibri" w:hAnsi="Times New Roman" w:cs="Times New Roman"/>
          <w:sz w:val="28"/>
          <w:szCs w:val="28"/>
        </w:rPr>
        <w:t>Гимнази</w:t>
      </w:r>
      <w:r w:rsidRPr="000B278B">
        <w:rPr>
          <w:rFonts w:ascii="Times New Roman" w:hAnsi="Times New Roman"/>
          <w:sz w:val="28"/>
          <w:szCs w:val="28"/>
        </w:rPr>
        <w:t>я</w:t>
      </w:r>
      <w:r w:rsidRPr="000B278B">
        <w:rPr>
          <w:rFonts w:ascii="Times New Roman" w:eastAsia="Calibri" w:hAnsi="Times New Roman" w:cs="Times New Roman"/>
          <w:sz w:val="28"/>
          <w:szCs w:val="28"/>
        </w:rPr>
        <w:t xml:space="preserve"> в рамках мероприятий по обмену опытом инновационных образовательных практик (Университетский округ НИУ ВШЭ).</w:t>
      </w:r>
    </w:p>
    <w:p w:rsidR="000B278B" w:rsidRPr="000B278B" w:rsidRDefault="000B278B" w:rsidP="000B2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78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B278B">
        <w:rPr>
          <w:rFonts w:ascii="Times New Roman" w:hAnsi="Times New Roman" w:cs="Times New Roman"/>
          <w:sz w:val="28"/>
          <w:szCs w:val="28"/>
        </w:rPr>
        <w:t xml:space="preserve"> Зональный марафон мастер- классов   « Инструменты педагогического процесса: от </w:t>
      </w:r>
      <w:proofErr w:type="gramStart"/>
      <w:r w:rsidRPr="000B278B">
        <w:rPr>
          <w:rFonts w:ascii="Times New Roman" w:hAnsi="Times New Roman" w:cs="Times New Roman"/>
          <w:sz w:val="28"/>
          <w:szCs w:val="28"/>
        </w:rPr>
        <w:t>начального  общего</w:t>
      </w:r>
      <w:proofErr w:type="gramEnd"/>
      <w:r w:rsidRPr="000B278B">
        <w:rPr>
          <w:rFonts w:ascii="Times New Roman" w:hAnsi="Times New Roman" w:cs="Times New Roman"/>
          <w:sz w:val="28"/>
          <w:szCs w:val="28"/>
        </w:rPr>
        <w:t xml:space="preserve"> образования к основному общему образованию»</w:t>
      </w:r>
    </w:p>
    <w:p w:rsidR="000B278B" w:rsidRPr="000B278B" w:rsidRDefault="000B278B" w:rsidP="000B2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78B">
        <w:rPr>
          <w:rFonts w:ascii="Times New Roman" w:hAnsi="Times New Roman" w:cs="Times New Roman"/>
          <w:sz w:val="28"/>
          <w:szCs w:val="28"/>
        </w:rPr>
        <w:t>17февраля 2016г</w:t>
      </w:r>
    </w:p>
    <w:p w:rsidR="00F20EF0" w:rsidRPr="000A3F2B" w:rsidRDefault="00F20EF0" w:rsidP="00F20E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F2B">
        <w:rPr>
          <w:rFonts w:ascii="Times New Roman" w:hAnsi="Times New Roman" w:cs="Times New Roman"/>
          <w:b/>
          <w:sz w:val="28"/>
          <w:szCs w:val="28"/>
        </w:rPr>
        <w:t>ПЛАН-КОНСПЕКТ МАСТЕР-КЛАССА</w:t>
      </w:r>
    </w:p>
    <w:p w:rsidR="00EC1EEB" w:rsidRPr="00EC1EEB" w:rsidRDefault="00F20EF0" w:rsidP="00F20E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EEB">
        <w:rPr>
          <w:rFonts w:ascii="Times New Roman" w:hAnsi="Times New Roman" w:cs="Times New Roman"/>
          <w:sz w:val="28"/>
          <w:szCs w:val="28"/>
        </w:rPr>
        <w:t xml:space="preserve">  </w:t>
      </w:r>
      <w:r w:rsidRPr="00EC1EEB">
        <w:rPr>
          <w:rFonts w:ascii="Times New Roman" w:hAnsi="Times New Roman" w:cs="Times New Roman"/>
          <w:b/>
          <w:sz w:val="28"/>
          <w:szCs w:val="28"/>
        </w:rPr>
        <w:t>«</w:t>
      </w:r>
      <w:r w:rsidR="000D72BB" w:rsidRPr="00EC1EEB">
        <w:rPr>
          <w:rFonts w:ascii="Times New Roman" w:hAnsi="Times New Roman" w:cs="Times New Roman"/>
          <w:b/>
          <w:sz w:val="28"/>
          <w:szCs w:val="28"/>
        </w:rPr>
        <w:t xml:space="preserve">Использование программы </w:t>
      </w:r>
      <w:r w:rsidR="000D72BB" w:rsidRPr="00EC1EEB">
        <w:rPr>
          <w:rFonts w:ascii="Times New Roman" w:hAnsi="Times New Roman" w:cs="Times New Roman"/>
          <w:b/>
          <w:sz w:val="28"/>
          <w:szCs w:val="28"/>
          <w:lang w:val="en-US"/>
        </w:rPr>
        <w:t>Windows</w:t>
      </w:r>
      <w:r w:rsidR="000D72BB" w:rsidRPr="00EC1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042">
        <w:rPr>
          <w:rFonts w:ascii="Times New Roman" w:hAnsi="Times New Roman" w:cs="Times New Roman"/>
          <w:b/>
          <w:sz w:val="28"/>
          <w:szCs w:val="28"/>
          <w:lang w:val="en-US"/>
        </w:rPr>
        <w:t>Liv</w:t>
      </w:r>
      <w:r w:rsidR="000D72BB" w:rsidRPr="00EC1EE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0D72BB" w:rsidRPr="00EC1E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EF0" w:rsidRPr="00EC1EEB" w:rsidRDefault="000D72BB" w:rsidP="00F20E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EEB">
        <w:rPr>
          <w:rFonts w:ascii="Times New Roman" w:hAnsi="Times New Roman" w:cs="Times New Roman"/>
          <w:b/>
          <w:sz w:val="28"/>
          <w:szCs w:val="28"/>
        </w:rPr>
        <w:t>в урочной и внеурочной деятельности по немецкому языку</w:t>
      </w:r>
      <w:r w:rsidR="00F20EF0" w:rsidRPr="00EC1EEB">
        <w:rPr>
          <w:rFonts w:ascii="Times New Roman" w:hAnsi="Times New Roman" w:cs="Times New Roman"/>
          <w:b/>
          <w:sz w:val="28"/>
          <w:szCs w:val="28"/>
        </w:rPr>
        <w:t>»</w:t>
      </w:r>
    </w:p>
    <w:p w:rsidR="00F20EF0" w:rsidRPr="000A3F2B" w:rsidRDefault="00F20EF0" w:rsidP="00F20EF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3F2B">
        <w:rPr>
          <w:rFonts w:ascii="Times New Roman" w:hAnsi="Times New Roman" w:cs="Times New Roman"/>
          <w:sz w:val="28"/>
          <w:szCs w:val="28"/>
        </w:rPr>
        <w:t>Пешина</w:t>
      </w:r>
      <w:proofErr w:type="spellEnd"/>
      <w:r w:rsidRPr="000A3F2B">
        <w:rPr>
          <w:rFonts w:ascii="Times New Roman" w:hAnsi="Times New Roman" w:cs="Times New Roman"/>
          <w:sz w:val="28"/>
          <w:szCs w:val="28"/>
        </w:rPr>
        <w:t xml:space="preserve"> Лариса Борисовна, учитель высшей категории МАОУ Гимназия </w:t>
      </w:r>
      <w:proofErr w:type="gramStart"/>
      <w:r w:rsidRPr="000A3F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3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F2B">
        <w:rPr>
          <w:rFonts w:ascii="Times New Roman" w:hAnsi="Times New Roman" w:cs="Times New Roman"/>
          <w:sz w:val="28"/>
          <w:szCs w:val="28"/>
        </w:rPr>
        <w:t>Нытва</w:t>
      </w:r>
    </w:p>
    <w:p w:rsidR="00F20EF0" w:rsidRPr="000A3F2B" w:rsidRDefault="00F20EF0" w:rsidP="00F20E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3F2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0A3F2B">
        <w:rPr>
          <w:rFonts w:ascii="Times New Roman" w:hAnsi="Times New Roman" w:cs="Times New Roman"/>
          <w:b/>
          <w:sz w:val="28"/>
          <w:szCs w:val="28"/>
        </w:rPr>
        <w:t>мастер–класса</w:t>
      </w:r>
      <w:proofErr w:type="gramEnd"/>
      <w:r w:rsidRPr="000A3F2B">
        <w:rPr>
          <w:rFonts w:ascii="Times New Roman" w:hAnsi="Times New Roman" w:cs="Times New Roman"/>
          <w:b/>
          <w:sz w:val="28"/>
          <w:szCs w:val="28"/>
        </w:rPr>
        <w:t>:</w:t>
      </w:r>
      <w:r w:rsidRPr="000A3F2B">
        <w:rPr>
          <w:rFonts w:ascii="Times New Roman" w:hAnsi="Times New Roman" w:cs="Times New Roman"/>
          <w:sz w:val="28"/>
          <w:szCs w:val="28"/>
        </w:rPr>
        <w:t xml:space="preserve"> представление элементов систем</w:t>
      </w:r>
      <w:r>
        <w:rPr>
          <w:rFonts w:ascii="Times New Roman" w:hAnsi="Times New Roman" w:cs="Times New Roman"/>
          <w:sz w:val="28"/>
          <w:szCs w:val="28"/>
        </w:rPr>
        <w:t>ы работы</w:t>
      </w:r>
      <w:r w:rsidR="00EC1EEB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="00EC1EE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EC1EEB" w:rsidRPr="00EC1EEB">
        <w:rPr>
          <w:rFonts w:ascii="Times New Roman" w:hAnsi="Times New Roman" w:cs="Times New Roman"/>
          <w:sz w:val="28"/>
          <w:szCs w:val="28"/>
        </w:rPr>
        <w:t xml:space="preserve"> </w:t>
      </w:r>
      <w:r w:rsidR="00EC1EEB">
        <w:rPr>
          <w:rFonts w:ascii="Times New Roman" w:hAnsi="Times New Roman" w:cs="Times New Roman"/>
          <w:sz w:val="28"/>
          <w:szCs w:val="28"/>
          <w:lang w:val="en-US"/>
        </w:rPr>
        <w:t>Life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УУД школьников</w:t>
      </w:r>
      <w:r w:rsidRPr="000A3F2B">
        <w:rPr>
          <w:rFonts w:ascii="Times New Roman" w:hAnsi="Times New Roman" w:cs="Times New Roman"/>
          <w:sz w:val="28"/>
          <w:szCs w:val="28"/>
        </w:rPr>
        <w:t>,  обеспечивающих эффективное решение учебно-воспитательных задач</w:t>
      </w:r>
      <w:r>
        <w:rPr>
          <w:rFonts w:ascii="Times New Roman" w:hAnsi="Times New Roman" w:cs="Times New Roman"/>
          <w:sz w:val="28"/>
          <w:szCs w:val="28"/>
        </w:rPr>
        <w:t xml:space="preserve"> в урочной и внеурочной деятельности по немецкому языку</w:t>
      </w:r>
      <w:r w:rsidRPr="000A3F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EF0" w:rsidRPr="000A3F2B" w:rsidRDefault="00F20EF0" w:rsidP="00F20EF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F2B">
        <w:rPr>
          <w:rFonts w:ascii="Times New Roman" w:hAnsi="Times New Roman" w:cs="Times New Roman"/>
          <w:b/>
          <w:bCs/>
          <w:sz w:val="28"/>
          <w:szCs w:val="28"/>
        </w:rPr>
        <w:t>Задачи мастер-класса:</w:t>
      </w:r>
    </w:p>
    <w:p w:rsidR="00F20EF0" w:rsidRPr="000A3F2B" w:rsidRDefault="00F20EF0" w:rsidP="00F20EF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F2B">
        <w:rPr>
          <w:rFonts w:ascii="Times New Roman" w:hAnsi="Times New Roman" w:cs="Times New Roman"/>
          <w:bCs/>
          <w:sz w:val="28"/>
          <w:szCs w:val="28"/>
        </w:rPr>
        <w:t>1) создание условий для профессионального самосовершенствования педагогов;</w:t>
      </w:r>
    </w:p>
    <w:p w:rsidR="00F20EF0" w:rsidRPr="000A3F2B" w:rsidRDefault="00F20EF0" w:rsidP="00F20EF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F2B">
        <w:rPr>
          <w:rFonts w:ascii="Times New Roman" w:hAnsi="Times New Roman" w:cs="Times New Roman"/>
          <w:bCs/>
          <w:sz w:val="28"/>
          <w:szCs w:val="28"/>
        </w:rPr>
        <w:t>2) демонстрация опыта работы;</w:t>
      </w:r>
    </w:p>
    <w:p w:rsidR="00F20EF0" w:rsidRPr="000A3F2B" w:rsidRDefault="00F20EF0" w:rsidP="00F20EF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F2B">
        <w:rPr>
          <w:rFonts w:ascii="Times New Roman" w:hAnsi="Times New Roman" w:cs="Times New Roman"/>
          <w:bCs/>
          <w:sz w:val="28"/>
          <w:szCs w:val="28"/>
        </w:rPr>
        <w:t xml:space="preserve">3) презентация видеофильма. </w:t>
      </w:r>
    </w:p>
    <w:p w:rsidR="00F20EF0" w:rsidRPr="000A3F2B" w:rsidRDefault="00F20EF0" w:rsidP="00F20EF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F2B">
        <w:rPr>
          <w:rFonts w:ascii="Times New Roman" w:hAnsi="Times New Roman" w:cs="Times New Roman"/>
          <w:b/>
          <w:bCs/>
          <w:sz w:val="28"/>
          <w:szCs w:val="28"/>
        </w:rPr>
        <w:t>Структура мастер-класса:</w:t>
      </w:r>
    </w:p>
    <w:p w:rsidR="00F20EF0" w:rsidRPr="00F20EF0" w:rsidRDefault="00F20EF0" w:rsidP="00F20EF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EF0">
        <w:rPr>
          <w:rFonts w:ascii="Times New Roman" w:hAnsi="Times New Roman" w:cs="Times New Roman"/>
          <w:b/>
          <w:sz w:val="28"/>
          <w:szCs w:val="28"/>
          <w:u w:val="single"/>
        </w:rPr>
        <w:t>Актуализация</w:t>
      </w:r>
      <w:proofErr w:type="gramStart"/>
      <w:r w:rsidRPr="00F20EF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F20E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20E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0EF0">
        <w:rPr>
          <w:rFonts w:ascii="Times New Roman" w:hAnsi="Times New Roman" w:cs="Times New Roman"/>
          <w:sz w:val="28"/>
          <w:szCs w:val="28"/>
        </w:rPr>
        <w:t>остановка проблемы (цели, задач).</w:t>
      </w:r>
    </w:p>
    <w:p w:rsidR="00F20EF0" w:rsidRPr="00EF6E6B" w:rsidRDefault="00F20EF0" w:rsidP="00F20EF0">
      <w:pPr>
        <w:shd w:val="clear" w:color="auto" w:fill="FFFFFF"/>
        <w:spacing w:before="100" w:beforeAutospacing="1" w:after="100" w:afterAutospacing="1" w:line="320" w:lineRule="atLeast"/>
        <w:ind w:firstLine="2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Значимость умения учиться возрас</w:t>
      </w:r>
      <w:r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тает в период перехода </w:t>
      </w:r>
      <w:proofErr w:type="gramStart"/>
      <w:r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индустриаль</w:t>
      </w:r>
      <w:r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к постиндустриальному обществу, основанному на знаниях. Не случайно в новом Федеральном государственном образовательном стандарте (ФГОС) формирование универсальных учеб</w:t>
      </w:r>
      <w:r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действий (УУД), обеспечивающих школьникам умение учиться, способ</w:t>
      </w:r>
      <w:r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к саморазвитию, самосовершен</w:t>
      </w:r>
      <w:r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ствованию, считается важнейшей клю</w:t>
      </w:r>
      <w:r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чевой задачей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ременной системы образования</w:t>
      </w:r>
      <w:r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157A" w:rsidRDefault="00F20EF0" w:rsidP="0051157A">
      <w:pPr>
        <w:shd w:val="clear" w:color="auto" w:fill="FFFFFF"/>
        <w:spacing w:before="100" w:beforeAutospacing="1" w:after="100" w:afterAutospacing="1" w:line="320" w:lineRule="atLeast"/>
        <w:ind w:firstLine="2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Учить учиться нужно в процессе пре</w:t>
      </w:r>
      <w:r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подавания всех школьных предметов, но развитие учебных умений (УУ) на уро</w:t>
      </w:r>
      <w:r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ках иностранного языка особенно важно, что </w:t>
      </w:r>
      <w:r w:rsidR="0051157A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объясняется спецификой предмета.</w:t>
      </w:r>
    </w:p>
    <w:p w:rsidR="00F20EF0" w:rsidRPr="00EF6E6B" w:rsidRDefault="0051157A" w:rsidP="0051157A">
      <w:pPr>
        <w:shd w:val="clear" w:color="auto" w:fill="FFFFFF"/>
        <w:spacing w:before="100" w:beforeAutospacing="1" w:after="100" w:afterAutospacing="1" w:line="320" w:lineRule="atLeast"/>
        <w:ind w:firstLine="2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EF0"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ИЯ в школ</w:t>
      </w:r>
      <w:r w:rsidR="00F20EF0">
        <w:rPr>
          <w:rFonts w:ascii="Times New Roman" w:eastAsia="Times New Roman" w:hAnsi="Times New Roman" w:cs="Times New Roman"/>
          <w:color w:val="000000"/>
          <w:sz w:val="28"/>
          <w:szCs w:val="28"/>
        </w:rPr>
        <w:t>е происходит вне языковой среды</w:t>
      </w:r>
      <w:r w:rsidR="00F20EF0"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t>, к тому же когда на одного уче</w:t>
      </w:r>
      <w:r w:rsidR="00F20EF0"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 приходится в среднем одна-две минуты говорения за урок. Рассчитывать на успех в таких условиях можно толь</w:t>
      </w:r>
      <w:r w:rsidR="00F20EF0"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в случае, если ученик будет обучен работать самостоятельно на протяжении всего урока и продуктивно организовы</w:t>
      </w:r>
      <w:r w:rsidR="00F20EF0"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свои занятия дома.</w:t>
      </w:r>
    </w:p>
    <w:p w:rsidR="00F20EF0" w:rsidRPr="00EF6E6B" w:rsidRDefault="0051157A" w:rsidP="0051157A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20EF0"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формирование универсальных учебных действий является основой способности учащихся к дальнейшему саморазвитию и самообразованию. Для формирования универсальных учебных действий в контексте обучения иностранным языкам следует учитывать, что ученику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</w:t>
      </w:r>
      <w:r w:rsidR="00F20EF0"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себя найти ответы на следующие вопросы: "Зачем я учу иностранный язык?”, "Зачем я выполняю то или иное упражнение на уроке (читаю, пишу, слушаю)?”, "Зачем я повторяю дома пройденное на уроке?”, "Чему я научился на уроке и что еще мне следует сделать, чтобы научиться </w:t>
      </w:r>
      <w:proofErr w:type="gramStart"/>
      <w:r w:rsidR="00F20EF0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</w:t>
      </w:r>
      <w:proofErr w:type="gramEnd"/>
      <w:r w:rsidR="00F20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говорить на немецком языке?” </w:t>
      </w:r>
      <w:r w:rsidR="00F20EF0"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t>Язык должен осваиваться осознанно, а сами уроки быть интересными и увлекательными.</w:t>
      </w:r>
    </w:p>
    <w:p w:rsidR="00F20EF0" w:rsidRPr="00EF6E6B" w:rsidRDefault="00F20EF0" w:rsidP="00F20EF0">
      <w:pPr>
        <w:shd w:val="clear" w:color="auto" w:fill="FFFFFF"/>
        <w:spacing w:before="100" w:beforeAutospacing="1" w:after="100" w:afterAutospacing="1" w:line="3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важнейшей </w:t>
      </w:r>
      <w:r w:rsidRPr="00EF6E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задачей</w:t>
      </w:r>
      <w:r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t> современной системы образования является формирование совокупности </w:t>
      </w:r>
      <w:r w:rsidRPr="00EF6E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«универсальных учебных действий»</w:t>
      </w:r>
      <w:r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F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обеспечивающих </w:t>
      </w:r>
      <w:r w:rsidRPr="00EF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учиться»,</w:t>
      </w:r>
      <w:r w:rsidRPr="00EF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в рамках отдельных дисциплин.</w:t>
      </w:r>
    </w:p>
    <w:p w:rsidR="00F20EF0" w:rsidRPr="00EF6E6B" w:rsidRDefault="00F20EF0" w:rsidP="00F20EF0">
      <w:pPr>
        <w:shd w:val="clear" w:color="auto" w:fill="FFFFFF"/>
        <w:spacing w:before="100" w:beforeAutospacing="1" w:after="100" w:afterAutospacing="1" w:line="3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составе основных видов универсальных учебных действий можно выделить четыре блока:</w:t>
      </w:r>
    </w:p>
    <w:p w:rsidR="00F20EF0" w:rsidRPr="00EF6E6B" w:rsidRDefault="00F20EF0" w:rsidP="00F20EF0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-личностные УУД</w:t>
      </w:r>
    </w:p>
    <w:p w:rsidR="00F20EF0" w:rsidRPr="00EF6E6B" w:rsidRDefault="00F20EF0" w:rsidP="00F20EF0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-познавательные УУД</w:t>
      </w:r>
    </w:p>
    <w:p w:rsidR="00F20EF0" w:rsidRPr="00EF6E6B" w:rsidRDefault="00F20EF0" w:rsidP="00F20EF0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-регулятивные УУД</w:t>
      </w:r>
    </w:p>
    <w:p w:rsidR="0051157A" w:rsidRDefault="00F20EF0" w:rsidP="00EA730E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-коммуникативные УУД</w:t>
      </w:r>
    </w:p>
    <w:p w:rsidR="00EA730E" w:rsidRPr="00EA730E" w:rsidRDefault="00EA730E" w:rsidP="00EA730E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Хочу обратить особое внимание на формирование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УУД. </w:t>
      </w:r>
    </w:p>
    <w:p w:rsidR="00F20EF0" w:rsidRPr="00EF6E6B" w:rsidRDefault="00F20EF0" w:rsidP="004527C9">
      <w:pPr>
        <w:shd w:val="clear" w:color="auto" w:fill="FFFFFF"/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</w:t>
      </w:r>
      <w:r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F6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универсальные учебные действия </w:t>
      </w:r>
      <w:r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способствуют продуктивному взаимодействию и сотрудничеству со сверстниками и взрослыми. Учащиеся должны уметь слушать </w:t>
      </w:r>
      <w:proofErr w:type="gramStart"/>
      <w:r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участвовать в коллективном обсуждении про</w:t>
      </w:r>
      <w:r w:rsidR="00EA730E">
        <w:rPr>
          <w:rFonts w:ascii="Times New Roman" w:eastAsia="Times New Roman" w:hAnsi="Times New Roman" w:cs="Times New Roman"/>
          <w:color w:val="000000"/>
          <w:sz w:val="28"/>
          <w:szCs w:val="28"/>
        </w:rPr>
        <w:t>блем, а также работать в парах.</w:t>
      </w:r>
    </w:p>
    <w:p w:rsidR="00F20EF0" w:rsidRPr="00EF6E6B" w:rsidRDefault="00F20EF0" w:rsidP="004527C9">
      <w:pPr>
        <w:shd w:val="clear" w:color="auto" w:fill="FFFFFF"/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успешного решения коммуникативных задач учителю необходимо создавать на уроке благоприятный психологический  климат. Чем благоприятнее атмосфера на уроке, тем быстрее происходит формирование коммуникативных действий.</w:t>
      </w:r>
    </w:p>
    <w:p w:rsidR="00F20EF0" w:rsidRDefault="00F20EF0" w:rsidP="004527C9">
      <w:pPr>
        <w:shd w:val="clear" w:color="auto" w:fill="FFFFFF"/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основная 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огическая задача учителя немец</w:t>
      </w:r>
      <w:r w:rsidRPr="00EF6E6B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языка  - организовать благоприятные условия для успешных учебных действий на уроке.</w:t>
      </w:r>
    </w:p>
    <w:p w:rsidR="00F20EF0" w:rsidRPr="00B261AF" w:rsidRDefault="00EA730E" w:rsidP="004527C9">
      <w:pPr>
        <w:shd w:val="clear" w:color="auto" w:fill="FFFFFF" w:themeFill="background1"/>
        <w:spacing w:after="0" w:line="3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текстом, создание при этом мини-проекта (фильм), главным образом позволяет формировать у учащихся именно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корммуникативные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УУД. Учащиеся самостоятельно ставят перед собой задачи, </w:t>
      </w:r>
      <w:r w:rsidR="00B261AF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находят пути их решения.</w:t>
      </w:r>
    </w:p>
    <w:p w:rsidR="00F20EF0" w:rsidRPr="000A3F2B" w:rsidRDefault="00F20EF0" w:rsidP="004527C9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360"/>
        <w:jc w:val="both"/>
        <w:rPr>
          <w:color w:val="333333"/>
          <w:sz w:val="28"/>
          <w:szCs w:val="28"/>
        </w:rPr>
      </w:pPr>
      <w:proofErr w:type="spellStart"/>
      <w:r w:rsidRPr="000A3F2B">
        <w:rPr>
          <w:rStyle w:val="a4"/>
          <w:color w:val="333333"/>
          <w:sz w:val="28"/>
          <w:szCs w:val="28"/>
        </w:rPr>
        <w:t>_Популярность</w:t>
      </w:r>
      <w:proofErr w:type="spellEnd"/>
      <w:r w:rsidRPr="000A3F2B">
        <w:rPr>
          <w:rStyle w:val="a4"/>
          <w:color w:val="333333"/>
          <w:sz w:val="28"/>
          <w:szCs w:val="28"/>
        </w:rPr>
        <w:t xml:space="preserve"> технологии проектов</w:t>
      </w:r>
      <w:r w:rsidRPr="000A3F2B">
        <w:rPr>
          <w:rStyle w:val="apple-converted-space"/>
          <w:color w:val="333333"/>
          <w:sz w:val="28"/>
          <w:szCs w:val="28"/>
        </w:rPr>
        <w:t> </w:t>
      </w:r>
      <w:r w:rsidRPr="000A3F2B">
        <w:rPr>
          <w:color w:val="333333"/>
          <w:sz w:val="28"/>
          <w:szCs w:val="28"/>
        </w:rPr>
        <w:t xml:space="preserve">обусловлена тем, что в силу своей дидактической сущности она позволяет решать следующие </w:t>
      </w:r>
      <w:r w:rsidRPr="000A3F2B">
        <w:rPr>
          <w:b/>
          <w:i/>
          <w:color w:val="333333"/>
          <w:sz w:val="28"/>
          <w:szCs w:val="28"/>
        </w:rPr>
        <w:t>задачи:</w:t>
      </w:r>
    </w:p>
    <w:p w:rsidR="00F20EF0" w:rsidRPr="000A3F2B" w:rsidRDefault="00F20EF0" w:rsidP="004527C9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b/>
          <w:i/>
          <w:color w:val="333333"/>
          <w:sz w:val="28"/>
          <w:szCs w:val="28"/>
        </w:rPr>
      </w:pPr>
      <w:r w:rsidRPr="000A3F2B">
        <w:rPr>
          <w:b/>
          <w:i/>
          <w:color w:val="333333"/>
          <w:sz w:val="28"/>
          <w:szCs w:val="28"/>
        </w:rPr>
        <w:t>– развитие творческих возможностей учащихся,</w:t>
      </w:r>
      <w:r w:rsidRPr="000A3F2B">
        <w:rPr>
          <w:rStyle w:val="apple-converted-space"/>
          <w:b/>
          <w:i/>
          <w:color w:val="333333"/>
          <w:sz w:val="28"/>
          <w:szCs w:val="28"/>
        </w:rPr>
        <w:t> </w:t>
      </w:r>
      <w:r w:rsidR="00B261AF">
        <w:rPr>
          <w:b/>
          <w:i/>
          <w:color w:val="333333"/>
          <w:sz w:val="28"/>
          <w:szCs w:val="28"/>
        </w:rPr>
        <w:br/>
        <w:t>– развитие умений.</w:t>
      </w:r>
    </w:p>
    <w:p w:rsidR="00F20EF0" w:rsidRPr="000A3F2B" w:rsidRDefault="00F20EF0" w:rsidP="004527C9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2B">
        <w:rPr>
          <w:rFonts w:ascii="Times New Roman" w:hAnsi="Times New Roman" w:cs="Times New Roman"/>
          <w:sz w:val="28"/>
          <w:szCs w:val="28"/>
        </w:rPr>
        <w:t>Для решения этих задач я выбрала следующие направления деятельности:</w:t>
      </w:r>
    </w:p>
    <w:p w:rsidR="00F20EF0" w:rsidRPr="000A3F2B" w:rsidRDefault="00F20EF0" w:rsidP="000B278B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A3F2B">
        <w:rPr>
          <w:rFonts w:ascii="Times New Roman" w:hAnsi="Times New Roman" w:cs="Times New Roman"/>
          <w:b/>
          <w:bCs/>
          <w:i/>
          <w:sz w:val="28"/>
          <w:szCs w:val="28"/>
        </w:rPr>
        <w:t>создание ситуации сотрудничества между учениками и учителем</w:t>
      </w:r>
      <w:r w:rsidRPr="000A3F2B">
        <w:rPr>
          <w:rFonts w:ascii="Times New Roman" w:hAnsi="Times New Roman" w:cs="Times New Roman"/>
          <w:bCs/>
          <w:sz w:val="28"/>
          <w:szCs w:val="28"/>
        </w:rPr>
        <w:t>, что значительно повышает уровень мотивации учащихся.</w:t>
      </w:r>
      <w:r w:rsidRPr="000A3F2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F20EF0" w:rsidRPr="000A3F2B" w:rsidRDefault="00F20EF0" w:rsidP="000B278B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0A3F2B">
        <w:rPr>
          <w:rFonts w:ascii="Times New Roman" w:hAnsi="Times New Roman" w:cs="Times New Roman"/>
          <w:b/>
          <w:bCs/>
          <w:i/>
          <w:sz w:val="28"/>
          <w:szCs w:val="28"/>
        </w:rPr>
        <w:t>формирование и развитие  умений и навыков</w:t>
      </w:r>
      <w:r w:rsidRPr="000A3F2B">
        <w:rPr>
          <w:rFonts w:ascii="Times New Roman" w:hAnsi="Times New Roman" w:cs="Times New Roman"/>
          <w:bCs/>
          <w:sz w:val="28"/>
          <w:szCs w:val="28"/>
        </w:rPr>
        <w:t xml:space="preserve">, таких как чтение, работа в группе. Технология проектов даёт возможность развития навыка и перехода его в компетентность. </w:t>
      </w:r>
    </w:p>
    <w:p w:rsidR="00B261AF" w:rsidRPr="00EC1EEB" w:rsidRDefault="00F20EF0" w:rsidP="000B278B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A3F2B">
        <w:rPr>
          <w:rFonts w:ascii="Times New Roman" w:hAnsi="Times New Roman" w:cs="Times New Roman"/>
          <w:b/>
          <w:bCs/>
          <w:i/>
          <w:sz w:val="28"/>
          <w:szCs w:val="28"/>
        </w:rPr>
        <w:t>интеграция образовательной и воспитательной деятельности.</w:t>
      </w:r>
      <w:r w:rsidRPr="000A3F2B">
        <w:rPr>
          <w:rFonts w:ascii="Times New Roman" w:hAnsi="Times New Roman" w:cs="Times New Roman"/>
          <w:bCs/>
          <w:sz w:val="28"/>
          <w:szCs w:val="28"/>
        </w:rPr>
        <w:t xml:space="preserve"> Проектная технология позволяет  организовать  единое образовательное пространство, включая в него урочную и внеурочную деятельность, учеников, учителей и классных руководителей.</w:t>
      </w:r>
      <w:r w:rsidRPr="000A3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EF0" w:rsidRPr="000A3F2B" w:rsidRDefault="00F20EF0" w:rsidP="000B27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F2B">
        <w:rPr>
          <w:rFonts w:ascii="Times New Roman" w:hAnsi="Times New Roman" w:cs="Times New Roman"/>
          <w:b/>
          <w:sz w:val="28"/>
          <w:szCs w:val="28"/>
          <w:u w:val="single"/>
        </w:rPr>
        <w:t>2. Разминка</w:t>
      </w:r>
      <w:proofErr w:type="gramStart"/>
      <w:r w:rsidRPr="000A3F2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0A3F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A3F2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A3F2B">
        <w:rPr>
          <w:rFonts w:ascii="Times New Roman" w:hAnsi="Times New Roman" w:cs="Times New Roman"/>
          <w:sz w:val="28"/>
          <w:szCs w:val="28"/>
        </w:rPr>
        <w:t>ктивизация деятельности участников).</w:t>
      </w:r>
    </w:p>
    <w:p w:rsidR="00F20EF0" w:rsidRPr="000A3F2B" w:rsidRDefault="00F20EF0" w:rsidP="000B278B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A3F2B">
        <w:rPr>
          <w:rFonts w:ascii="Times New Roman" w:hAnsi="Times New Roman" w:cs="Times New Roman"/>
          <w:sz w:val="28"/>
          <w:szCs w:val="28"/>
        </w:rPr>
        <w:t>Участникам предлагается созда</w:t>
      </w:r>
      <w:r w:rsidR="00B261AF">
        <w:rPr>
          <w:rFonts w:ascii="Times New Roman" w:hAnsi="Times New Roman" w:cs="Times New Roman"/>
          <w:sz w:val="28"/>
          <w:szCs w:val="28"/>
        </w:rPr>
        <w:t>ть видеофильм по мотивам немецкой</w:t>
      </w:r>
      <w:r w:rsidRPr="000A3F2B">
        <w:rPr>
          <w:rFonts w:ascii="Times New Roman" w:hAnsi="Times New Roman" w:cs="Times New Roman"/>
          <w:sz w:val="28"/>
          <w:szCs w:val="28"/>
        </w:rPr>
        <w:t xml:space="preserve"> пословицы</w:t>
      </w:r>
      <w:r w:rsidR="00B261AF">
        <w:rPr>
          <w:rFonts w:ascii="Times New Roman" w:hAnsi="Times New Roman" w:cs="Times New Roman"/>
          <w:sz w:val="28"/>
          <w:szCs w:val="28"/>
        </w:rPr>
        <w:t xml:space="preserve"> «</w:t>
      </w:r>
      <w:r w:rsidR="00B261AF">
        <w:rPr>
          <w:rFonts w:ascii="Times New Roman" w:hAnsi="Times New Roman" w:cs="Times New Roman"/>
          <w:sz w:val="28"/>
          <w:szCs w:val="28"/>
          <w:lang w:val="de-DE"/>
        </w:rPr>
        <w:t>Morgenstunde</w:t>
      </w:r>
      <w:r w:rsidR="00B261AF" w:rsidRPr="00B261AF">
        <w:rPr>
          <w:rFonts w:ascii="Times New Roman" w:hAnsi="Times New Roman" w:cs="Times New Roman"/>
          <w:sz w:val="28"/>
          <w:szCs w:val="28"/>
        </w:rPr>
        <w:t xml:space="preserve"> </w:t>
      </w:r>
      <w:r w:rsidR="00B261AF">
        <w:rPr>
          <w:rFonts w:ascii="Times New Roman" w:hAnsi="Times New Roman" w:cs="Times New Roman"/>
          <w:sz w:val="28"/>
          <w:szCs w:val="28"/>
          <w:lang w:val="de-DE"/>
        </w:rPr>
        <w:t>hat</w:t>
      </w:r>
      <w:r w:rsidR="00B261AF" w:rsidRPr="00B261AF">
        <w:rPr>
          <w:rFonts w:ascii="Times New Roman" w:hAnsi="Times New Roman" w:cs="Times New Roman"/>
          <w:sz w:val="28"/>
          <w:szCs w:val="28"/>
        </w:rPr>
        <w:t xml:space="preserve"> </w:t>
      </w:r>
      <w:r w:rsidR="00B261AF">
        <w:rPr>
          <w:rFonts w:ascii="Times New Roman" w:hAnsi="Times New Roman" w:cs="Times New Roman"/>
          <w:sz w:val="28"/>
          <w:szCs w:val="28"/>
          <w:lang w:val="de-DE"/>
        </w:rPr>
        <w:t>Gold</w:t>
      </w:r>
      <w:r w:rsidR="00B261AF" w:rsidRPr="00B261AF">
        <w:rPr>
          <w:rFonts w:ascii="Times New Roman" w:hAnsi="Times New Roman" w:cs="Times New Roman"/>
          <w:sz w:val="28"/>
          <w:szCs w:val="28"/>
        </w:rPr>
        <w:t xml:space="preserve"> </w:t>
      </w:r>
      <w:r w:rsidR="00B261AF">
        <w:rPr>
          <w:rFonts w:ascii="Times New Roman" w:hAnsi="Times New Roman" w:cs="Times New Roman"/>
          <w:sz w:val="28"/>
          <w:szCs w:val="28"/>
          <w:lang w:val="de-DE"/>
        </w:rPr>
        <w:t>im</w:t>
      </w:r>
      <w:r w:rsidR="00B261AF" w:rsidRPr="00B261AF">
        <w:rPr>
          <w:rFonts w:ascii="Times New Roman" w:hAnsi="Times New Roman" w:cs="Times New Roman"/>
          <w:sz w:val="28"/>
          <w:szCs w:val="28"/>
        </w:rPr>
        <w:t xml:space="preserve"> </w:t>
      </w:r>
      <w:r w:rsidR="00B261AF">
        <w:rPr>
          <w:rFonts w:ascii="Times New Roman" w:hAnsi="Times New Roman" w:cs="Times New Roman"/>
          <w:sz w:val="28"/>
          <w:szCs w:val="28"/>
          <w:lang w:val="de-DE"/>
        </w:rPr>
        <w:t>Munde</w:t>
      </w:r>
      <w:r w:rsidR="00B261AF">
        <w:rPr>
          <w:rFonts w:ascii="Times New Roman" w:hAnsi="Times New Roman" w:cs="Times New Roman"/>
          <w:sz w:val="28"/>
          <w:szCs w:val="28"/>
        </w:rPr>
        <w:t>»</w:t>
      </w:r>
      <w:r w:rsidRPr="000A3F2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20EF0" w:rsidRPr="000A3F2B" w:rsidRDefault="00F20EF0" w:rsidP="000B27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F2B">
        <w:rPr>
          <w:rFonts w:ascii="Times New Roman" w:hAnsi="Times New Roman" w:cs="Times New Roman"/>
          <w:b/>
          <w:sz w:val="28"/>
          <w:szCs w:val="28"/>
          <w:u w:val="single"/>
        </w:rPr>
        <w:t>3. Демонстрация</w:t>
      </w:r>
      <w:proofErr w:type="gramStart"/>
      <w:r w:rsidRPr="000A3F2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0A3F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A3F2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A3F2B">
        <w:rPr>
          <w:rFonts w:ascii="Times New Roman" w:hAnsi="Times New Roman" w:cs="Times New Roman"/>
          <w:sz w:val="28"/>
          <w:szCs w:val="28"/>
        </w:rPr>
        <w:t xml:space="preserve">тработка с участниками основных элементов опыта работы по проектной технологии). </w:t>
      </w:r>
    </w:p>
    <w:p w:rsidR="00F20EF0" w:rsidRPr="000A3F2B" w:rsidRDefault="00F20EF0" w:rsidP="000B27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F2B">
        <w:rPr>
          <w:rFonts w:ascii="Times New Roman" w:hAnsi="Times New Roman" w:cs="Times New Roman"/>
          <w:sz w:val="28"/>
          <w:szCs w:val="28"/>
        </w:rPr>
        <w:t>-участники делятся на группы.</w:t>
      </w:r>
    </w:p>
    <w:p w:rsidR="00F20EF0" w:rsidRPr="000A3F2B" w:rsidRDefault="00F20EF0" w:rsidP="000B27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F2B">
        <w:rPr>
          <w:rFonts w:ascii="Times New Roman" w:hAnsi="Times New Roman" w:cs="Times New Roman"/>
          <w:sz w:val="28"/>
          <w:szCs w:val="28"/>
        </w:rPr>
        <w:t xml:space="preserve">-группы создают декорации к фильму, записывают </w:t>
      </w:r>
      <w:proofErr w:type="spellStart"/>
      <w:r w:rsidRPr="000A3F2B">
        <w:rPr>
          <w:rFonts w:ascii="Times New Roman" w:hAnsi="Times New Roman" w:cs="Times New Roman"/>
          <w:sz w:val="28"/>
          <w:szCs w:val="28"/>
        </w:rPr>
        <w:t>аудиотекст</w:t>
      </w:r>
      <w:proofErr w:type="spellEnd"/>
      <w:r w:rsidRPr="000A3F2B">
        <w:rPr>
          <w:rFonts w:ascii="Times New Roman" w:hAnsi="Times New Roman" w:cs="Times New Roman"/>
          <w:sz w:val="28"/>
          <w:szCs w:val="28"/>
        </w:rPr>
        <w:t>, проводят фото или видеосъёмку.</w:t>
      </w:r>
    </w:p>
    <w:p w:rsidR="00F20EF0" w:rsidRPr="000A3F2B" w:rsidRDefault="00F20EF0" w:rsidP="000B27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F2B">
        <w:rPr>
          <w:rFonts w:ascii="Times New Roman" w:hAnsi="Times New Roman" w:cs="Times New Roman"/>
          <w:sz w:val="28"/>
          <w:szCs w:val="28"/>
        </w:rPr>
        <w:t xml:space="preserve">-создаётся фильм в программе «Киностудия </w:t>
      </w:r>
      <w:r w:rsidRPr="000A3F2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0A3F2B">
        <w:rPr>
          <w:rFonts w:ascii="Times New Roman" w:hAnsi="Times New Roman" w:cs="Times New Roman"/>
          <w:sz w:val="28"/>
          <w:szCs w:val="28"/>
        </w:rPr>
        <w:t xml:space="preserve"> </w:t>
      </w:r>
      <w:r w:rsidR="00B85A4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669A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A3F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A3F2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20EF0" w:rsidRPr="000A3F2B" w:rsidRDefault="00F20EF0" w:rsidP="000B27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F2B">
        <w:rPr>
          <w:rFonts w:ascii="Times New Roman" w:hAnsi="Times New Roman" w:cs="Times New Roman"/>
          <w:b/>
          <w:sz w:val="28"/>
          <w:szCs w:val="28"/>
          <w:u w:val="single"/>
        </w:rPr>
        <w:t>4. Рефлексия</w:t>
      </w:r>
      <w:proofErr w:type="gramStart"/>
      <w:r w:rsidRPr="000A3F2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0A3F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A3F2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A3F2B">
        <w:rPr>
          <w:rFonts w:ascii="Times New Roman" w:hAnsi="Times New Roman" w:cs="Times New Roman"/>
          <w:sz w:val="28"/>
          <w:szCs w:val="28"/>
        </w:rPr>
        <w:t xml:space="preserve">бмен мнениями с участниками мастер-класса). </w:t>
      </w:r>
    </w:p>
    <w:p w:rsidR="00F20EF0" w:rsidRPr="00EC1EEB" w:rsidRDefault="00F20EF0" w:rsidP="000B27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F2B">
        <w:rPr>
          <w:rFonts w:ascii="Times New Roman" w:hAnsi="Times New Roman" w:cs="Times New Roman"/>
          <w:sz w:val="28"/>
          <w:szCs w:val="28"/>
        </w:rPr>
        <w:t>Представление фильма, созданного учащимися 5-а класса.</w:t>
      </w:r>
    </w:p>
    <w:sectPr w:rsidR="00F20EF0" w:rsidRPr="00EC1EEB" w:rsidSect="0047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93B88"/>
    <w:multiLevelType w:val="hybridMultilevel"/>
    <w:tmpl w:val="EDA8F9F6"/>
    <w:lvl w:ilvl="0" w:tplc="D9DEA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76ED0"/>
    <w:multiLevelType w:val="hybridMultilevel"/>
    <w:tmpl w:val="738074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0EF0"/>
    <w:rsid w:val="00000493"/>
    <w:rsid w:val="00000E95"/>
    <w:rsid w:val="000050DD"/>
    <w:rsid w:val="00014BDA"/>
    <w:rsid w:val="00016D2E"/>
    <w:rsid w:val="00020FD0"/>
    <w:rsid w:val="00023483"/>
    <w:rsid w:val="00024CE5"/>
    <w:rsid w:val="000257C2"/>
    <w:rsid w:val="00026620"/>
    <w:rsid w:val="00027A37"/>
    <w:rsid w:val="00030330"/>
    <w:rsid w:val="00030AF7"/>
    <w:rsid w:val="00031EBF"/>
    <w:rsid w:val="0003316F"/>
    <w:rsid w:val="0003442A"/>
    <w:rsid w:val="0003547D"/>
    <w:rsid w:val="000356D0"/>
    <w:rsid w:val="00036B80"/>
    <w:rsid w:val="00037095"/>
    <w:rsid w:val="0004155A"/>
    <w:rsid w:val="000429E7"/>
    <w:rsid w:val="00044C9B"/>
    <w:rsid w:val="00045653"/>
    <w:rsid w:val="000538FB"/>
    <w:rsid w:val="000566EF"/>
    <w:rsid w:val="00056D8C"/>
    <w:rsid w:val="0006033C"/>
    <w:rsid w:val="00060585"/>
    <w:rsid w:val="00062431"/>
    <w:rsid w:val="00062475"/>
    <w:rsid w:val="000636CA"/>
    <w:rsid w:val="000638F9"/>
    <w:rsid w:val="0006665E"/>
    <w:rsid w:val="000669A7"/>
    <w:rsid w:val="0007181A"/>
    <w:rsid w:val="00072A4A"/>
    <w:rsid w:val="00073AEE"/>
    <w:rsid w:val="000740A2"/>
    <w:rsid w:val="00074D9F"/>
    <w:rsid w:val="000771D7"/>
    <w:rsid w:val="0008187B"/>
    <w:rsid w:val="00081F60"/>
    <w:rsid w:val="000869D9"/>
    <w:rsid w:val="00086FC5"/>
    <w:rsid w:val="00086FDB"/>
    <w:rsid w:val="0008739C"/>
    <w:rsid w:val="00090DBA"/>
    <w:rsid w:val="0009221F"/>
    <w:rsid w:val="00094F04"/>
    <w:rsid w:val="00095A73"/>
    <w:rsid w:val="000A2363"/>
    <w:rsid w:val="000A4E01"/>
    <w:rsid w:val="000A58D7"/>
    <w:rsid w:val="000A597D"/>
    <w:rsid w:val="000A614C"/>
    <w:rsid w:val="000A6937"/>
    <w:rsid w:val="000B03AF"/>
    <w:rsid w:val="000B278B"/>
    <w:rsid w:val="000B290D"/>
    <w:rsid w:val="000B53CB"/>
    <w:rsid w:val="000B7387"/>
    <w:rsid w:val="000C0643"/>
    <w:rsid w:val="000C10EC"/>
    <w:rsid w:val="000C2660"/>
    <w:rsid w:val="000C2751"/>
    <w:rsid w:val="000C453C"/>
    <w:rsid w:val="000C6C14"/>
    <w:rsid w:val="000C6F37"/>
    <w:rsid w:val="000C7373"/>
    <w:rsid w:val="000C7C70"/>
    <w:rsid w:val="000D038D"/>
    <w:rsid w:val="000D0D8E"/>
    <w:rsid w:val="000D2784"/>
    <w:rsid w:val="000D6F41"/>
    <w:rsid w:val="000D7080"/>
    <w:rsid w:val="000D72BB"/>
    <w:rsid w:val="000E2A21"/>
    <w:rsid w:val="000E3C06"/>
    <w:rsid w:val="000E5E62"/>
    <w:rsid w:val="000E762D"/>
    <w:rsid w:val="000F0B01"/>
    <w:rsid w:val="000F0B13"/>
    <w:rsid w:val="000F13E2"/>
    <w:rsid w:val="000F27D0"/>
    <w:rsid w:val="000F60CF"/>
    <w:rsid w:val="000F6B56"/>
    <w:rsid w:val="001027E4"/>
    <w:rsid w:val="00102BE4"/>
    <w:rsid w:val="00103073"/>
    <w:rsid w:val="00103199"/>
    <w:rsid w:val="00104C75"/>
    <w:rsid w:val="00104D03"/>
    <w:rsid w:val="00106638"/>
    <w:rsid w:val="0010735F"/>
    <w:rsid w:val="0011157C"/>
    <w:rsid w:val="00112E1E"/>
    <w:rsid w:val="00115FAB"/>
    <w:rsid w:val="00120514"/>
    <w:rsid w:val="0012247B"/>
    <w:rsid w:val="001250EF"/>
    <w:rsid w:val="001252FD"/>
    <w:rsid w:val="001253C1"/>
    <w:rsid w:val="00125BB5"/>
    <w:rsid w:val="001260A9"/>
    <w:rsid w:val="0013197A"/>
    <w:rsid w:val="001327CF"/>
    <w:rsid w:val="001343C6"/>
    <w:rsid w:val="001363B6"/>
    <w:rsid w:val="00136A1F"/>
    <w:rsid w:val="00136CCA"/>
    <w:rsid w:val="00141D94"/>
    <w:rsid w:val="0014209A"/>
    <w:rsid w:val="00144730"/>
    <w:rsid w:val="001470F6"/>
    <w:rsid w:val="001501CD"/>
    <w:rsid w:val="00150FD8"/>
    <w:rsid w:val="001525CA"/>
    <w:rsid w:val="00156D09"/>
    <w:rsid w:val="00156F6F"/>
    <w:rsid w:val="00157EF2"/>
    <w:rsid w:val="00160C61"/>
    <w:rsid w:val="00160DC7"/>
    <w:rsid w:val="001615C8"/>
    <w:rsid w:val="001617BD"/>
    <w:rsid w:val="00162E65"/>
    <w:rsid w:val="0017042E"/>
    <w:rsid w:val="00176F2B"/>
    <w:rsid w:val="00187737"/>
    <w:rsid w:val="00191F47"/>
    <w:rsid w:val="0019285D"/>
    <w:rsid w:val="00192898"/>
    <w:rsid w:val="0019480D"/>
    <w:rsid w:val="0019490A"/>
    <w:rsid w:val="00197CB6"/>
    <w:rsid w:val="00197E91"/>
    <w:rsid w:val="001A2142"/>
    <w:rsid w:val="001A45FB"/>
    <w:rsid w:val="001A61BA"/>
    <w:rsid w:val="001A637E"/>
    <w:rsid w:val="001B0368"/>
    <w:rsid w:val="001B2C58"/>
    <w:rsid w:val="001B3451"/>
    <w:rsid w:val="001B609D"/>
    <w:rsid w:val="001C2205"/>
    <w:rsid w:val="001C266A"/>
    <w:rsid w:val="001C4BEE"/>
    <w:rsid w:val="001C6881"/>
    <w:rsid w:val="001C7B72"/>
    <w:rsid w:val="001D11C9"/>
    <w:rsid w:val="001D1283"/>
    <w:rsid w:val="001D3208"/>
    <w:rsid w:val="001D363A"/>
    <w:rsid w:val="001D3AA0"/>
    <w:rsid w:val="001D662C"/>
    <w:rsid w:val="001D76CB"/>
    <w:rsid w:val="001E1BAB"/>
    <w:rsid w:val="001E71D3"/>
    <w:rsid w:val="001F0001"/>
    <w:rsid w:val="001F1E59"/>
    <w:rsid w:val="001F36E2"/>
    <w:rsid w:val="001F566C"/>
    <w:rsid w:val="001F59CC"/>
    <w:rsid w:val="001F5C2A"/>
    <w:rsid w:val="001F6B5F"/>
    <w:rsid w:val="001F7718"/>
    <w:rsid w:val="002014D3"/>
    <w:rsid w:val="0020177D"/>
    <w:rsid w:val="0020229A"/>
    <w:rsid w:val="00202BE3"/>
    <w:rsid w:val="002047B6"/>
    <w:rsid w:val="00207729"/>
    <w:rsid w:val="00210C81"/>
    <w:rsid w:val="00210D24"/>
    <w:rsid w:val="002121E2"/>
    <w:rsid w:val="002130AB"/>
    <w:rsid w:val="0021346E"/>
    <w:rsid w:val="0021350C"/>
    <w:rsid w:val="002146CE"/>
    <w:rsid w:val="0021639B"/>
    <w:rsid w:val="00221300"/>
    <w:rsid w:val="002213B3"/>
    <w:rsid w:val="0022724F"/>
    <w:rsid w:val="00230D80"/>
    <w:rsid w:val="00230ECC"/>
    <w:rsid w:val="00231E54"/>
    <w:rsid w:val="00232197"/>
    <w:rsid w:val="00232AF8"/>
    <w:rsid w:val="00233122"/>
    <w:rsid w:val="00235791"/>
    <w:rsid w:val="00235EDF"/>
    <w:rsid w:val="002361E8"/>
    <w:rsid w:val="0023782D"/>
    <w:rsid w:val="00241847"/>
    <w:rsid w:val="00242493"/>
    <w:rsid w:val="002429BF"/>
    <w:rsid w:val="002435AF"/>
    <w:rsid w:val="00243809"/>
    <w:rsid w:val="00245DFD"/>
    <w:rsid w:val="002601FF"/>
    <w:rsid w:val="002606F4"/>
    <w:rsid w:val="00263E0C"/>
    <w:rsid w:val="0026672F"/>
    <w:rsid w:val="00267918"/>
    <w:rsid w:val="00267E94"/>
    <w:rsid w:val="002712BD"/>
    <w:rsid w:val="00272BFF"/>
    <w:rsid w:val="0027375B"/>
    <w:rsid w:val="0027520C"/>
    <w:rsid w:val="0027608F"/>
    <w:rsid w:val="002803DF"/>
    <w:rsid w:val="00281E63"/>
    <w:rsid w:val="00282E17"/>
    <w:rsid w:val="00285A17"/>
    <w:rsid w:val="0028687F"/>
    <w:rsid w:val="00286C78"/>
    <w:rsid w:val="00291342"/>
    <w:rsid w:val="00292271"/>
    <w:rsid w:val="00292D89"/>
    <w:rsid w:val="00292DC6"/>
    <w:rsid w:val="002A0B73"/>
    <w:rsid w:val="002A1C7F"/>
    <w:rsid w:val="002A516C"/>
    <w:rsid w:val="002A57E0"/>
    <w:rsid w:val="002B0B4F"/>
    <w:rsid w:val="002B1661"/>
    <w:rsid w:val="002B3CE7"/>
    <w:rsid w:val="002B4273"/>
    <w:rsid w:val="002C0328"/>
    <w:rsid w:val="002C0682"/>
    <w:rsid w:val="002C09BD"/>
    <w:rsid w:val="002C28BB"/>
    <w:rsid w:val="002C4D04"/>
    <w:rsid w:val="002C5F67"/>
    <w:rsid w:val="002C7546"/>
    <w:rsid w:val="002C7D1A"/>
    <w:rsid w:val="002C7F08"/>
    <w:rsid w:val="002D1123"/>
    <w:rsid w:val="002D1F48"/>
    <w:rsid w:val="002D35B6"/>
    <w:rsid w:val="002D4F89"/>
    <w:rsid w:val="002D5CD0"/>
    <w:rsid w:val="002D5DA4"/>
    <w:rsid w:val="002D6486"/>
    <w:rsid w:val="002D758D"/>
    <w:rsid w:val="002E15F8"/>
    <w:rsid w:val="002E260C"/>
    <w:rsid w:val="002E6559"/>
    <w:rsid w:val="002F1645"/>
    <w:rsid w:val="002F233C"/>
    <w:rsid w:val="002F464B"/>
    <w:rsid w:val="002F49BE"/>
    <w:rsid w:val="002F5944"/>
    <w:rsid w:val="002F6402"/>
    <w:rsid w:val="003021CC"/>
    <w:rsid w:val="003023DF"/>
    <w:rsid w:val="00303C1F"/>
    <w:rsid w:val="003054F1"/>
    <w:rsid w:val="0030592C"/>
    <w:rsid w:val="00307F1B"/>
    <w:rsid w:val="00310A44"/>
    <w:rsid w:val="00310AD9"/>
    <w:rsid w:val="003114D3"/>
    <w:rsid w:val="00312A6B"/>
    <w:rsid w:val="00313D72"/>
    <w:rsid w:val="00317E71"/>
    <w:rsid w:val="00325387"/>
    <w:rsid w:val="00325539"/>
    <w:rsid w:val="00325BF8"/>
    <w:rsid w:val="003274D3"/>
    <w:rsid w:val="003302B7"/>
    <w:rsid w:val="00331382"/>
    <w:rsid w:val="00334020"/>
    <w:rsid w:val="00334439"/>
    <w:rsid w:val="00335DC9"/>
    <w:rsid w:val="00341907"/>
    <w:rsid w:val="00342899"/>
    <w:rsid w:val="003435BC"/>
    <w:rsid w:val="003453B8"/>
    <w:rsid w:val="003472A4"/>
    <w:rsid w:val="00347A6F"/>
    <w:rsid w:val="00351EA4"/>
    <w:rsid w:val="00356706"/>
    <w:rsid w:val="00360501"/>
    <w:rsid w:val="00361A9E"/>
    <w:rsid w:val="00363A4E"/>
    <w:rsid w:val="0036553D"/>
    <w:rsid w:val="00365C6F"/>
    <w:rsid w:val="00367415"/>
    <w:rsid w:val="00370702"/>
    <w:rsid w:val="00373DD5"/>
    <w:rsid w:val="003744FD"/>
    <w:rsid w:val="003753A7"/>
    <w:rsid w:val="003773F6"/>
    <w:rsid w:val="00380F54"/>
    <w:rsid w:val="00381798"/>
    <w:rsid w:val="00381A45"/>
    <w:rsid w:val="0038227B"/>
    <w:rsid w:val="0038412E"/>
    <w:rsid w:val="003865A0"/>
    <w:rsid w:val="003866D9"/>
    <w:rsid w:val="00387244"/>
    <w:rsid w:val="00391B57"/>
    <w:rsid w:val="00391C2B"/>
    <w:rsid w:val="00393838"/>
    <w:rsid w:val="003939BF"/>
    <w:rsid w:val="0039507D"/>
    <w:rsid w:val="003956E0"/>
    <w:rsid w:val="00395873"/>
    <w:rsid w:val="00397AD2"/>
    <w:rsid w:val="003A1B37"/>
    <w:rsid w:val="003A1D18"/>
    <w:rsid w:val="003A1E89"/>
    <w:rsid w:val="003A222F"/>
    <w:rsid w:val="003A4F77"/>
    <w:rsid w:val="003A6143"/>
    <w:rsid w:val="003A6725"/>
    <w:rsid w:val="003A7BBD"/>
    <w:rsid w:val="003B0132"/>
    <w:rsid w:val="003B1B26"/>
    <w:rsid w:val="003B47AA"/>
    <w:rsid w:val="003B53D3"/>
    <w:rsid w:val="003B5CA4"/>
    <w:rsid w:val="003B5F6F"/>
    <w:rsid w:val="003B6AC9"/>
    <w:rsid w:val="003C0596"/>
    <w:rsid w:val="003C1621"/>
    <w:rsid w:val="003C3E53"/>
    <w:rsid w:val="003C4961"/>
    <w:rsid w:val="003C5B9C"/>
    <w:rsid w:val="003D0742"/>
    <w:rsid w:val="003D2327"/>
    <w:rsid w:val="003D2D9D"/>
    <w:rsid w:val="003D49A6"/>
    <w:rsid w:val="003D54FB"/>
    <w:rsid w:val="003D57FE"/>
    <w:rsid w:val="003D5937"/>
    <w:rsid w:val="003D7F4D"/>
    <w:rsid w:val="003E00B2"/>
    <w:rsid w:val="003E0735"/>
    <w:rsid w:val="003E1DB6"/>
    <w:rsid w:val="003E203C"/>
    <w:rsid w:val="003E2683"/>
    <w:rsid w:val="003E4072"/>
    <w:rsid w:val="003E5E16"/>
    <w:rsid w:val="003E66EB"/>
    <w:rsid w:val="003F0470"/>
    <w:rsid w:val="003F2902"/>
    <w:rsid w:val="003F3CFE"/>
    <w:rsid w:val="003F49B6"/>
    <w:rsid w:val="003F6009"/>
    <w:rsid w:val="00401F6F"/>
    <w:rsid w:val="004058E1"/>
    <w:rsid w:val="004059D3"/>
    <w:rsid w:val="00405BE1"/>
    <w:rsid w:val="00410CE0"/>
    <w:rsid w:val="00412C7A"/>
    <w:rsid w:val="004209F0"/>
    <w:rsid w:val="00422C58"/>
    <w:rsid w:val="00423421"/>
    <w:rsid w:val="00423600"/>
    <w:rsid w:val="00425817"/>
    <w:rsid w:val="00426187"/>
    <w:rsid w:val="00426511"/>
    <w:rsid w:val="004279F8"/>
    <w:rsid w:val="00430B1E"/>
    <w:rsid w:val="00430D23"/>
    <w:rsid w:val="00431700"/>
    <w:rsid w:val="004366FD"/>
    <w:rsid w:val="00436A3B"/>
    <w:rsid w:val="0044083E"/>
    <w:rsid w:val="00440FA6"/>
    <w:rsid w:val="00441124"/>
    <w:rsid w:val="00441890"/>
    <w:rsid w:val="0044464A"/>
    <w:rsid w:val="00446450"/>
    <w:rsid w:val="00446A47"/>
    <w:rsid w:val="004527C9"/>
    <w:rsid w:val="00460C56"/>
    <w:rsid w:val="00461679"/>
    <w:rsid w:val="004630AA"/>
    <w:rsid w:val="00467E6A"/>
    <w:rsid w:val="004705BA"/>
    <w:rsid w:val="004707C2"/>
    <w:rsid w:val="004755EF"/>
    <w:rsid w:val="00476330"/>
    <w:rsid w:val="00476466"/>
    <w:rsid w:val="00477574"/>
    <w:rsid w:val="004779E3"/>
    <w:rsid w:val="0048114D"/>
    <w:rsid w:val="00482F59"/>
    <w:rsid w:val="00483318"/>
    <w:rsid w:val="00483386"/>
    <w:rsid w:val="00485736"/>
    <w:rsid w:val="004867CD"/>
    <w:rsid w:val="0049435A"/>
    <w:rsid w:val="004A390E"/>
    <w:rsid w:val="004A6722"/>
    <w:rsid w:val="004B0C7D"/>
    <w:rsid w:val="004B0DC0"/>
    <w:rsid w:val="004B4450"/>
    <w:rsid w:val="004C1511"/>
    <w:rsid w:val="004C1DB7"/>
    <w:rsid w:val="004C22E4"/>
    <w:rsid w:val="004C2B34"/>
    <w:rsid w:val="004C51F6"/>
    <w:rsid w:val="004C5613"/>
    <w:rsid w:val="004C7CC8"/>
    <w:rsid w:val="004D3A48"/>
    <w:rsid w:val="004D3E48"/>
    <w:rsid w:val="004D479B"/>
    <w:rsid w:val="004D4B7C"/>
    <w:rsid w:val="004D4F8E"/>
    <w:rsid w:val="004E148A"/>
    <w:rsid w:val="004E64DC"/>
    <w:rsid w:val="004F0714"/>
    <w:rsid w:val="004F0A4C"/>
    <w:rsid w:val="004F172B"/>
    <w:rsid w:val="004F2005"/>
    <w:rsid w:val="004F3A27"/>
    <w:rsid w:val="004F3FDA"/>
    <w:rsid w:val="004F5F22"/>
    <w:rsid w:val="004F6067"/>
    <w:rsid w:val="004F7DE4"/>
    <w:rsid w:val="005015F8"/>
    <w:rsid w:val="00504E87"/>
    <w:rsid w:val="00510B5D"/>
    <w:rsid w:val="0051157A"/>
    <w:rsid w:val="005137B3"/>
    <w:rsid w:val="00515CA5"/>
    <w:rsid w:val="00517227"/>
    <w:rsid w:val="00521D8E"/>
    <w:rsid w:val="005243AE"/>
    <w:rsid w:val="00524A17"/>
    <w:rsid w:val="0052517A"/>
    <w:rsid w:val="0052518E"/>
    <w:rsid w:val="005251A3"/>
    <w:rsid w:val="00525435"/>
    <w:rsid w:val="0052546A"/>
    <w:rsid w:val="00530305"/>
    <w:rsid w:val="005313C1"/>
    <w:rsid w:val="00533084"/>
    <w:rsid w:val="005338AC"/>
    <w:rsid w:val="00533B6A"/>
    <w:rsid w:val="00535863"/>
    <w:rsid w:val="005421BF"/>
    <w:rsid w:val="00542856"/>
    <w:rsid w:val="00542A20"/>
    <w:rsid w:val="005434D6"/>
    <w:rsid w:val="005450F7"/>
    <w:rsid w:val="00545D06"/>
    <w:rsid w:val="00547DD3"/>
    <w:rsid w:val="005501B0"/>
    <w:rsid w:val="00551782"/>
    <w:rsid w:val="005544BC"/>
    <w:rsid w:val="00561F35"/>
    <w:rsid w:val="00562853"/>
    <w:rsid w:val="00562C47"/>
    <w:rsid w:val="005640F0"/>
    <w:rsid w:val="00566DF2"/>
    <w:rsid w:val="005702C7"/>
    <w:rsid w:val="00570DD0"/>
    <w:rsid w:val="0057447A"/>
    <w:rsid w:val="00577174"/>
    <w:rsid w:val="0058074C"/>
    <w:rsid w:val="00580E51"/>
    <w:rsid w:val="005812F5"/>
    <w:rsid w:val="005859EB"/>
    <w:rsid w:val="005871B6"/>
    <w:rsid w:val="00587627"/>
    <w:rsid w:val="00590A96"/>
    <w:rsid w:val="005920C7"/>
    <w:rsid w:val="00592497"/>
    <w:rsid w:val="00593C1B"/>
    <w:rsid w:val="00593E58"/>
    <w:rsid w:val="00596E27"/>
    <w:rsid w:val="0059716C"/>
    <w:rsid w:val="005A09AB"/>
    <w:rsid w:val="005A6E06"/>
    <w:rsid w:val="005B32DB"/>
    <w:rsid w:val="005B3F60"/>
    <w:rsid w:val="005B49E2"/>
    <w:rsid w:val="005B503B"/>
    <w:rsid w:val="005B574D"/>
    <w:rsid w:val="005B6969"/>
    <w:rsid w:val="005C4A0C"/>
    <w:rsid w:val="005C5C94"/>
    <w:rsid w:val="005C5F98"/>
    <w:rsid w:val="005D0023"/>
    <w:rsid w:val="005D0783"/>
    <w:rsid w:val="005D1134"/>
    <w:rsid w:val="005D3DD1"/>
    <w:rsid w:val="005D4734"/>
    <w:rsid w:val="005D4851"/>
    <w:rsid w:val="005E0A41"/>
    <w:rsid w:val="005E3C3C"/>
    <w:rsid w:val="005E433F"/>
    <w:rsid w:val="005E7A14"/>
    <w:rsid w:val="005E7CCA"/>
    <w:rsid w:val="005F1496"/>
    <w:rsid w:val="005F1F57"/>
    <w:rsid w:val="005F3027"/>
    <w:rsid w:val="005F3F7E"/>
    <w:rsid w:val="005F5250"/>
    <w:rsid w:val="005F715C"/>
    <w:rsid w:val="0060216F"/>
    <w:rsid w:val="00603492"/>
    <w:rsid w:val="006036EE"/>
    <w:rsid w:val="00604394"/>
    <w:rsid w:val="00604528"/>
    <w:rsid w:val="00604621"/>
    <w:rsid w:val="00605345"/>
    <w:rsid w:val="00606680"/>
    <w:rsid w:val="006067C1"/>
    <w:rsid w:val="006070AA"/>
    <w:rsid w:val="0061432C"/>
    <w:rsid w:val="006158AE"/>
    <w:rsid w:val="006234FD"/>
    <w:rsid w:val="00623928"/>
    <w:rsid w:val="00623D36"/>
    <w:rsid w:val="006309A9"/>
    <w:rsid w:val="006331BB"/>
    <w:rsid w:val="00633243"/>
    <w:rsid w:val="0063419B"/>
    <w:rsid w:val="0063739E"/>
    <w:rsid w:val="0063764C"/>
    <w:rsid w:val="00640D8C"/>
    <w:rsid w:val="00641709"/>
    <w:rsid w:val="0064341F"/>
    <w:rsid w:val="00646010"/>
    <w:rsid w:val="0065086A"/>
    <w:rsid w:val="00651743"/>
    <w:rsid w:val="00654CC0"/>
    <w:rsid w:val="00657208"/>
    <w:rsid w:val="006572BD"/>
    <w:rsid w:val="0065759E"/>
    <w:rsid w:val="006637D7"/>
    <w:rsid w:val="006650B2"/>
    <w:rsid w:val="00667221"/>
    <w:rsid w:val="00667610"/>
    <w:rsid w:val="00673439"/>
    <w:rsid w:val="00676209"/>
    <w:rsid w:val="00677EA8"/>
    <w:rsid w:val="00680688"/>
    <w:rsid w:val="006811A7"/>
    <w:rsid w:val="00682C2A"/>
    <w:rsid w:val="0068576B"/>
    <w:rsid w:val="00686D12"/>
    <w:rsid w:val="00687AE7"/>
    <w:rsid w:val="006905BF"/>
    <w:rsid w:val="00691FD5"/>
    <w:rsid w:val="00692F1D"/>
    <w:rsid w:val="00693962"/>
    <w:rsid w:val="0069554B"/>
    <w:rsid w:val="00695D82"/>
    <w:rsid w:val="006A1CF6"/>
    <w:rsid w:val="006A3D38"/>
    <w:rsid w:val="006A4011"/>
    <w:rsid w:val="006A4EB2"/>
    <w:rsid w:val="006A51EB"/>
    <w:rsid w:val="006A53DC"/>
    <w:rsid w:val="006A5494"/>
    <w:rsid w:val="006A6D70"/>
    <w:rsid w:val="006B088B"/>
    <w:rsid w:val="006B351B"/>
    <w:rsid w:val="006B4217"/>
    <w:rsid w:val="006C02C1"/>
    <w:rsid w:val="006C16F6"/>
    <w:rsid w:val="006C17EA"/>
    <w:rsid w:val="006C1C2F"/>
    <w:rsid w:val="006C2E47"/>
    <w:rsid w:val="006C49D5"/>
    <w:rsid w:val="006C554B"/>
    <w:rsid w:val="006C5EE7"/>
    <w:rsid w:val="006C6837"/>
    <w:rsid w:val="006D12E5"/>
    <w:rsid w:val="006D39B7"/>
    <w:rsid w:val="006D3B70"/>
    <w:rsid w:val="006D3BE9"/>
    <w:rsid w:val="006D5FC7"/>
    <w:rsid w:val="006E23CB"/>
    <w:rsid w:val="006E5AF6"/>
    <w:rsid w:val="006E63CD"/>
    <w:rsid w:val="006E730D"/>
    <w:rsid w:val="006F1000"/>
    <w:rsid w:val="006F3DBD"/>
    <w:rsid w:val="006F5F43"/>
    <w:rsid w:val="006F6226"/>
    <w:rsid w:val="006F7027"/>
    <w:rsid w:val="00701364"/>
    <w:rsid w:val="00701435"/>
    <w:rsid w:val="00701723"/>
    <w:rsid w:val="00701CC5"/>
    <w:rsid w:val="00702C5A"/>
    <w:rsid w:val="00704F59"/>
    <w:rsid w:val="0070554C"/>
    <w:rsid w:val="00706C23"/>
    <w:rsid w:val="00710114"/>
    <w:rsid w:val="00710403"/>
    <w:rsid w:val="00710CF8"/>
    <w:rsid w:val="00711B3A"/>
    <w:rsid w:val="007128AC"/>
    <w:rsid w:val="00714282"/>
    <w:rsid w:val="00721CAC"/>
    <w:rsid w:val="00724254"/>
    <w:rsid w:val="00725718"/>
    <w:rsid w:val="007269FE"/>
    <w:rsid w:val="00726D56"/>
    <w:rsid w:val="00730829"/>
    <w:rsid w:val="007309D5"/>
    <w:rsid w:val="00734681"/>
    <w:rsid w:val="00735511"/>
    <w:rsid w:val="00735611"/>
    <w:rsid w:val="00735AA2"/>
    <w:rsid w:val="007409C2"/>
    <w:rsid w:val="00740CF8"/>
    <w:rsid w:val="00740F92"/>
    <w:rsid w:val="00741EB0"/>
    <w:rsid w:val="00742C06"/>
    <w:rsid w:val="00742D64"/>
    <w:rsid w:val="0074312B"/>
    <w:rsid w:val="0074485B"/>
    <w:rsid w:val="00744BED"/>
    <w:rsid w:val="00747E8D"/>
    <w:rsid w:val="00752B2B"/>
    <w:rsid w:val="0075321A"/>
    <w:rsid w:val="0075422E"/>
    <w:rsid w:val="00754EAD"/>
    <w:rsid w:val="0075607E"/>
    <w:rsid w:val="00756371"/>
    <w:rsid w:val="0076079D"/>
    <w:rsid w:val="00763C06"/>
    <w:rsid w:val="00763C12"/>
    <w:rsid w:val="00764EE6"/>
    <w:rsid w:val="007701B1"/>
    <w:rsid w:val="00770D08"/>
    <w:rsid w:val="00772AC1"/>
    <w:rsid w:val="00772D1A"/>
    <w:rsid w:val="00773C54"/>
    <w:rsid w:val="00775A64"/>
    <w:rsid w:val="007818D8"/>
    <w:rsid w:val="007863F4"/>
    <w:rsid w:val="00787613"/>
    <w:rsid w:val="00790813"/>
    <w:rsid w:val="00790DD6"/>
    <w:rsid w:val="007912A1"/>
    <w:rsid w:val="00791652"/>
    <w:rsid w:val="00791745"/>
    <w:rsid w:val="007930B6"/>
    <w:rsid w:val="0079380D"/>
    <w:rsid w:val="00796B46"/>
    <w:rsid w:val="007A199E"/>
    <w:rsid w:val="007A354F"/>
    <w:rsid w:val="007A44D7"/>
    <w:rsid w:val="007A4C6B"/>
    <w:rsid w:val="007A76C4"/>
    <w:rsid w:val="007A7AB8"/>
    <w:rsid w:val="007B4560"/>
    <w:rsid w:val="007B5250"/>
    <w:rsid w:val="007B54F3"/>
    <w:rsid w:val="007C0319"/>
    <w:rsid w:val="007C430D"/>
    <w:rsid w:val="007C4432"/>
    <w:rsid w:val="007C5787"/>
    <w:rsid w:val="007C5A9B"/>
    <w:rsid w:val="007C703C"/>
    <w:rsid w:val="007D0283"/>
    <w:rsid w:val="007D1604"/>
    <w:rsid w:val="007D1726"/>
    <w:rsid w:val="007D2FD2"/>
    <w:rsid w:val="007D4251"/>
    <w:rsid w:val="007D69E9"/>
    <w:rsid w:val="007E0D6D"/>
    <w:rsid w:val="007E2620"/>
    <w:rsid w:val="007E58DE"/>
    <w:rsid w:val="007E617C"/>
    <w:rsid w:val="007E67DF"/>
    <w:rsid w:val="007E6B43"/>
    <w:rsid w:val="007F05E7"/>
    <w:rsid w:val="007F15FF"/>
    <w:rsid w:val="007F2D41"/>
    <w:rsid w:val="007F3569"/>
    <w:rsid w:val="007F3977"/>
    <w:rsid w:val="007F44AB"/>
    <w:rsid w:val="007F5962"/>
    <w:rsid w:val="007F7E68"/>
    <w:rsid w:val="00800324"/>
    <w:rsid w:val="00802BDE"/>
    <w:rsid w:val="0080606A"/>
    <w:rsid w:val="00806ED0"/>
    <w:rsid w:val="00807981"/>
    <w:rsid w:val="00807BFA"/>
    <w:rsid w:val="00810654"/>
    <w:rsid w:val="00810CCA"/>
    <w:rsid w:val="008138D6"/>
    <w:rsid w:val="00815FEF"/>
    <w:rsid w:val="00816C14"/>
    <w:rsid w:val="00821BF8"/>
    <w:rsid w:val="00822F32"/>
    <w:rsid w:val="0082421E"/>
    <w:rsid w:val="008245F4"/>
    <w:rsid w:val="008249BA"/>
    <w:rsid w:val="008254F5"/>
    <w:rsid w:val="008258FF"/>
    <w:rsid w:val="00826385"/>
    <w:rsid w:val="00826688"/>
    <w:rsid w:val="00831AD8"/>
    <w:rsid w:val="008333B5"/>
    <w:rsid w:val="00842EC1"/>
    <w:rsid w:val="00844C0A"/>
    <w:rsid w:val="00846E13"/>
    <w:rsid w:val="0085050A"/>
    <w:rsid w:val="00850921"/>
    <w:rsid w:val="00850EE9"/>
    <w:rsid w:val="0085513F"/>
    <w:rsid w:val="00856AF7"/>
    <w:rsid w:val="00857183"/>
    <w:rsid w:val="00857FE2"/>
    <w:rsid w:val="00862BE3"/>
    <w:rsid w:val="008639E3"/>
    <w:rsid w:val="00863CA5"/>
    <w:rsid w:val="00864052"/>
    <w:rsid w:val="008643E4"/>
    <w:rsid w:val="00864EEB"/>
    <w:rsid w:val="008660E7"/>
    <w:rsid w:val="00870964"/>
    <w:rsid w:val="008732F8"/>
    <w:rsid w:val="008738F7"/>
    <w:rsid w:val="008754DE"/>
    <w:rsid w:val="00877F05"/>
    <w:rsid w:val="00882146"/>
    <w:rsid w:val="00884BFA"/>
    <w:rsid w:val="00885A57"/>
    <w:rsid w:val="00887763"/>
    <w:rsid w:val="008924B2"/>
    <w:rsid w:val="00894899"/>
    <w:rsid w:val="00894BA7"/>
    <w:rsid w:val="00896D82"/>
    <w:rsid w:val="008A157E"/>
    <w:rsid w:val="008A16E1"/>
    <w:rsid w:val="008A3A02"/>
    <w:rsid w:val="008A51ED"/>
    <w:rsid w:val="008A584D"/>
    <w:rsid w:val="008A6202"/>
    <w:rsid w:val="008A6EA1"/>
    <w:rsid w:val="008B011A"/>
    <w:rsid w:val="008B0159"/>
    <w:rsid w:val="008B19E5"/>
    <w:rsid w:val="008B1C4E"/>
    <w:rsid w:val="008B2EA7"/>
    <w:rsid w:val="008B50F8"/>
    <w:rsid w:val="008B5960"/>
    <w:rsid w:val="008B5DEE"/>
    <w:rsid w:val="008B7D7D"/>
    <w:rsid w:val="008C0B80"/>
    <w:rsid w:val="008C15F2"/>
    <w:rsid w:val="008C172A"/>
    <w:rsid w:val="008C1DFF"/>
    <w:rsid w:val="008C3CED"/>
    <w:rsid w:val="008C6F8D"/>
    <w:rsid w:val="008C71CE"/>
    <w:rsid w:val="008D171D"/>
    <w:rsid w:val="008D1956"/>
    <w:rsid w:val="008E0274"/>
    <w:rsid w:val="008E304B"/>
    <w:rsid w:val="008E31EA"/>
    <w:rsid w:val="008E3FE9"/>
    <w:rsid w:val="008E4BF7"/>
    <w:rsid w:val="008E7327"/>
    <w:rsid w:val="008F311B"/>
    <w:rsid w:val="008F3694"/>
    <w:rsid w:val="008F51D5"/>
    <w:rsid w:val="008F7327"/>
    <w:rsid w:val="00903566"/>
    <w:rsid w:val="009044B0"/>
    <w:rsid w:val="00907BDB"/>
    <w:rsid w:val="00912066"/>
    <w:rsid w:val="0091225B"/>
    <w:rsid w:val="009217B1"/>
    <w:rsid w:val="00922493"/>
    <w:rsid w:val="00922B60"/>
    <w:rsid w:val="00925776"/>
    <w:rsid w:val="00926720"/>
    <w:rsid w:val="00927CD1"/>
    <w:rsid w:val="00931E35"/>
    <w:rsid w:val="00936886"/>
    <w:rsid w:val="00937188"/>
    <w:rsid w:val="00937871"/>
    <w:rsid w:val="009427CD"/>
    <w:rsid w:val="00942AC6"/>
    <w:rsid w:val="00945BC9"/>
    <w:rsid w:val="00945D95"/>
    <w:rsid w:val="009464D0"/>
    <w:rsid w:val="0094748B"/>
    <w:rsid w:val="00947792"/>
    <w:rsid w:val="00951096"/>
    <w:rsid w:val="00952D52"/>
    <w:rsid w:val="00953512"/>
    <w:rsid w:val="00953A77"/>
    <w:rsid w:val="00953D21"/>
    <w:rsid w:val="00955699"/>
    <w:rsid w:val="00955A4A"/>
    <w:rsid w:val="00960E1F"/>
    <w:rsid w:val="009632D3"/>
    <w:rsid w:val="0096372A"/>
    <w:rsid w:val="00965856"/>
    <w:rsid w:val="00973D74"/>
    <w:rsid w:val="009740F3"/>
    <w:rsid w:val="00976330"/>
    <w:rsid w:val="00980679"/>
    <w:rsid w:val="00980FC1"/>
    <w:rsid w:val="00982AF0"/>
    <w:rsid w:val="00983F76"/>
    <w:rsid w:val="00985BE9"/>
    <w:rsid w:val="00985DD8"/>
    <w:rsid w:val="00990EE9"/>
    <w:rsid w:val="00991725"/>
    <w:rsid w:val="00991B12"/>
    <w:rsid w:val="00991F32"/>
    <w:rsid w:val="009940B3"/>
    <w:rsid w:val="009947BA"/>
    <w:rsid w:val="0099589B"/>
    <w:rsid w:val="00997B1A"/>
    <w:rsid w:val="009A1080"/>
    <w:rsid w:val="009A1151"/>
    <w:rsid w:val="009A2AC8"/>
    <w:rsid w:val="009A41E2"/>
    <w:rsid w:val="009A4F16"/>
    <w:rsid w:val="009A6619"/>
    <w:rsid w:val="009A7DE2"/>
    <w:rsid w:val="009B484B"/>
    <w:rsid w:val="009B5320"/>
    <w:rsid w:val="009B6816"/>
    <w:rsid w:val="009C0400"/>
    <w:rsid w:val="009C2D23"/>
    <w:rsid w:val="009C6AEA"/>
    <w:rsid w:val="009D15AF"/>
    <w:rsid w:val="009D21EF"/>
    <w:rsid w:val="009D29A5"/>
    <w:rsid w:val="009D2C9B"/>
    <w:rsid w:val="009D30F0"/>
    <w:rsid w:val="009D331A"/>
    <w:rsid w:val="009D3CDF"/>
    <w:rsid w:val="009D507F"/>
    <w:rsid w:val="009D569F"/>
    <w:rsid w:val="009D7B8D"/>
    <w:rsid w:val="009E06F3"/>
    <w:rsid w:val="009E0C14"/>
    <w:rsid w:val="009E0E58"/>
    <w:rsid w:val="009E12F1"/>
    <w:rsid w:val="009E2226"/>
    <w:rsid w:val="009E43FF"/>
    <w:rsid w:val="009E55E7"/>
    <w:rsid w:val="009F1B8B"/>
    <w:rsid w:val="009F2206"/>
    <w:rsid w:val="009F3E5E"/>
    <w:rsid w:val="009F652F"/>
    <w:rsid w:val="009F6728"/>
    <w:rsid w:val="009F734B"/>
    <w:rsid w:val="00A0025B"/>
    <w:rsid w:val="00A01C54"/>
    <w:rsid w:val="00A01D25"/>
    <w:rsid w:val="00A058B7"/>
    <w:rsid w:val="00A06513"/>
    <w:rsid w:val="00A06F90"/>
    <w:rsid w:val="00A107F1"/>
    <w:rsid w:val="00A10903"/>
    <w:rsid w:val="00A125DC"/>
    <w:rsid w:val="00A135F0"/>
    <w:rsid w:val="00A138FD"/>
    <w:rsid w:val="00A165CF"/>
    <w:rsid w:val="00A16E0B"/>
    <w:rsid w:val="00A1747F"/>
    <w:rsid w:val="00A21B34"/>
    <w:rsid w:val="00A2231E"/>
    <w:rsid w:val="00A23A12"/>
    <w:rsid w:val="00A24CB2"/>
    <w:rsid w:val="00A262AF"/>
    <w:rsid w:val="00A269E4"/>
    <w:rsid w:val="00A31FA6"/>
    <w:rsid w:val="00A35CDE"/>
    <w:rsid w:val="00A445D1"/>
    <w:rsid w:val="00A44C11"/>
    <w:rsid w:val="00A45482"/>
    <w:rsid w:val="00A510BA"/>
    <w:rsid w:val="00A513F0"/>
    <w:rsid w:val="00A532D9"/>
    <w:rsid w:val="00A535A3"/>
    <w:rsid w:val="00A54036"/>
    <w:rsid w:val="00A559A7"/>
    <w:rsid w:val="00A57E23"/>
    <w:rsid w:val="00A60369"/>
    <w:rsid w:val="00A613C3"/>
    <w:rsid w:val="00A629AA"/>
    <w:rsid w:val="00A64B0F"/>
    <w:rsid w:val="00A65DD5"/>
    <w:rsid w:val="00A66CC0"/>
    <w:rsid w:val="00A67AED"/>
    <w:rsid w:val="00A70C83"/>
    <w:rsid w:val="00A712B4"/>
    <w:rsid w:val="00A71ED5"/>
    <w:rsid w:val="00A7292D"/>
    <w:rsid w:val="00A73CDE"/>
    <w:rsid w:val="00A73DEA"/>
    <w:rsid w:val="00A7552F"/>
    <w:rsid w:val="00A756CF"/>
    <w:rsid w:val="00A85B29"/>
    <w:rsid w:val="00A90EAD"/>
    <w:rsid w:val="00A9403B"/>
    <w:rsid w:val="00A941CC"/>
    <w:rsid w:val="00A94BF7"/>
    <w:rsid w:val="00A97C74"/>
    <w:rsid w:val="00AA0224"/>
    <w:rsid w:val="00AA11B4"/>
    <w:rsid w:val="00AA3285"/>
    <w:rsid w:val="00AB00F7"/>
    <w:rsid w:val="00AB092F"/>
    <w:rsid w:val="00AB271E"/>
    <w:rsid w:val="00AB2962"/>
    <w:rsid w:val="00AB2D43"/>
    <w:rsid w:val="00AB348A"/>
    <w:rsid w:val="00AB4CA8"/>
    <w:rsid w:val="00AB4EC1"/>
    <w:rsid w:val="00AC301C"/>
    <w:rsid w:val="00AC3B30"/>
    <w:rsid w:val="00AC4F88"/>
    <w:rsid w:val="00AD1E39"/>
    <w:rsid w:val="00AD30D0"/>
    <w:rsid w:val="00AD3E49"/>
    <w:rsid w:val="00AD40E6"/>
    <w:rsid w:val="00AD4861"/>
    <w:rsid w:val="00AE0041"/>
    <w:rsid w:val="00AE195F"/>
    <w:rsid w:val="00AE1974"/>
    <w:rsid w:val="00AE4805"/>
    <w:rsid w:val="00AE643F"/>
    <w:rsid w:val="00AE6643"/>
    <w:rsid w:val="00AF06F0"/>
    <w:rsid w:val="00AF27AA"/>
    <w:rsid w:val="00AF2CC5"/>
    <w:rsid w:val="00AF53AE"/>
    <w:rsid w:val="00AF7237"/>
    <w:rsid w:val="00B000A3"/>
    <w:rsid w:val="00B00C53"/>
    <w:rsid w:val="00B1087C"/>
    <w:rsid w:val="00B10C56"/>
    <w:rsid w:val="00B11883"/>
    <w:rsid w:val="00B12313"/>
    <w:rsid w:val="00B12372"/>
    <w:rsid w:val="00B12781"/>
    <w:rsid w:val="00B13173"/>
    <w:rsid w:val="00B13925"/>
    <w:rsid w:val="00B14049"/>
    <w:rsid w:val="00B14E17"/>
    <w:rsid w:val="00B170E6"/>
    <w:rsid w:val="00B17381"/>
    <w:rsid w:val="00B17647"/>
    <w:rsid w:val="00B21476"/>
    <w:rsid w:val="00B24185"/>
    <w:rsid w:val="00B24D73"/>
    <w:rsid w:val="00B261AF"/>
    <w:rsid w:val="00B27451"/>
    <w:rsid w:val="00B30D36"/>
    <w:rsid w:val="00B31731"/>
    <w:rsid w:val="00B32D6B"/>
    <w:rsid w:val="00B34ACB"/>
    <w:rsid w:val="00B3507A"/>
    <w:rsid w:val="00B35F8B"/>
    <w:rsid w:val="00B3709F"/>
    <w:rsid w:val="00B40655"/>
    <w:rsid w:val="00B42EB8"/>
    <w:rsid w:val="00B433B8"/>
    <w:rsid w:val="00B435A2"/>
    <w:rsid w:val="00B44908"/>
    <w:rsid w:val="00B45015"/>
    <w:rsid w:val="00B4660D"/>
    <w:rsid w:val="00B46EA5"/>
    <w:rsid w:val="00B46ED5"/>
    <w:rsid w:val="00B47F10"/>
    <w:rsid w:val="00B50EB4"/>
    <w:rsid w:val="00B523D4"/>
    <w:rsid w:val="00B5658A"/>
    <w:rsid w:val="00B57166"/>
    <w:rsid w:val="00B60D2D"/>
    <w:rsid w:val="00B61505"/>
    <w:rsid w:val="00B61D33"/>
    <w:rsid w:val="00B673D0"/>
    <w:rsid w:val="00B6776B"/>
    <w:rsid w:val="00B67974"/>
    <w:rsid w:val="00B67F47"/>
    <w:rsid w:val="00B705FC"/>
    <w:rsid w:val="00B70CF2"/>
    <w:rsid w:val="00B71254"/>
    <w:rsid w:val="00B737E9"/>
    <w:rsid w:val="00B73907"/>
    <w:rsid w:val="00B74CEB"/>
    <w:rsid w:val="00B777A9"/>
    <w:rsid w:val="00B814FE"/>
    <w:rsid w:val="00B81BDA"/>
    <w:rsid w:val="00B81C7B"/>
    <w:rsid w:val="00B82473"/>
    <w:rsid w:val="00B82701"/>
    <w:rsid w:val="00B83042"/>
    <w:rsid w:val="00B83536"/>
    <w:rsid w:val="00B83D32"/>
    <w:rsid w:val="00B842A3"/>
    <w:rsid w:val="00B84D44"/>
    <w:rsid w:val="00B85076"/>
    <w:rsid w:val="00B85A4B"/>
    <w:rsid w:val="00B91D8D"/>
    <w:rsid w:val="00B92CBB"/>
    <w:rsid w:val="00B92FAF"/>
    <w:rsid w:val="00BA0449"/>
    <w:rsid w:val="00BA4C4A"/>
    <w:rsid w:val="00BA7BD9"/>
    <w:rsid w:val="00BB23CC"/>
    <w:rsid w:val="00BB267B"/>
    <w:rsid w:val="00BB32D2"/>
    <w:rsid w:val="00BB3469"/>
    <w:rsid w:val="00BB40DF"/>
    <w:rsid w:val="00BB4BCA"/>
    <w:rsid w:val="00BB5523"/>
    <w:rsid w:val="00BB5DB6"/>
    <w:rsid w:val="00BB5F82"/>
    <w:rsid w:val="00BB67EA"/>
    <w:rsid w:val="00BB6FC2"/>
    <w:rsid w:val="00BC1A7C"/>
    <w:rsid w:val="00BC1FD0"/>
    <w:rsid w:val="00BC2C6B"/>
    <w:rsid w:val="00BC35BB"/>
    <w:rsid w:val="00BC40AA"/>
    <w:rsid w:val="00BC46E2"/>
    <w:rsid w:val="00BC63F9"/>
    <w:rsid w:val="00BC7388"/>
    <w:rsid w:val="00BD296B"/>
    <w:rsid w:val="00BD3482"/>
    <w:rsid w:val="00BD71B7"/>
    <w:rsid w:val="00BE0E31"/>
    <w:rsid w:val="00BE14C8"/>
    <w:rsid w:val="00BE441E"/>
    <w:rsid w:val="00BE44D1"/>
    <w:rsid w:val="00BE4C3D"/>
    <w:rsid w:val="00BE5260"/>
    <w:rsid w:val="00BE5347"/>
    <w:rsid w:val="00BE6B2D"/>
    <w:rsid w:val="00BF06C0"/>
    <w:rsid w:val="00BF5099"/>
    <w:rsid w:val="00BF5C59"/>
    <w:rsid w:val="00C003A7"/>
    <w:rsid w:val="00C00F01"/>
    <w:rsid w:val="00C01EA2"/>
    <w:rsid w:val="00C03F6D"/>
    <w:rsid w:val="00C077C2"/>
    <w:rsid w:val="00C105DE"/>
    <w:rsid w:val="00C13921"/>
    <w:rsid w:val="00C15EB2"/>
    <w:rsid w:val="00C1633A"/>
    <w:rsid w:val="00C16B8F"/>
    <w:rsid w:val="00C22250"/>
    <w:rsid w:val="00C22B49"/>
    <w:rsid w:val="00C22BCD"/>
    <w:rsid w:val="00C22C6A"/>
    <w:rsid w:val="00C23A08"/>
    <w:rsid w:val="00C24B38"/>
    <w:rsid w:val="00C268C7"/>
    <w:rsid w:val="00C26B18"/>
    <w:rsid w:val="00C31228"/>
    <w:rsid w:val="00C34413"/>
    <w:rsid w:val="00C34C4E"/>
    <w:rsid w:val="00C36F27"/>
    <w:rsid w:val="00C370DA"/>
    <w:rsid w:val="00C4473A"/>
    <w:rsid w:val="00C46569"/>
    <w:rsid w:val="00C475A5"/>
    <w:rsid w:val="00C4763B"/>
    <w:rsid w:val="00C53E10"/>
    <w:rsid w:val="00C54B7A"/>
    <w:rsid w:val="00C57185"/>
    <w:rsid w:val="00C601EF"/>
    <w:rsid w:val="00C604D5"/>
    <w:rsid w:val="00C606BD"/>
    <w:rsid w:val="00C6093E"/>
    <w:rsid w:val="00C60947"/>
    <w:rsid w:val="00C61678"/>
    <w:rsid w:val="00C620F8"/>
    <w:rsid w:val="00C62BC4"/>
    <w:rsid w:val="00C6334D"/>
    <w:rsid w:val="00C63CBD"/>
    <w:rsid w:val="00C6530E"/>
    <w:rsid w:val="00C70102"/>
    <w:rsid w:val="00C70B82"/>
    <w:rsid w:val="00C713A6"/>
    <w:rsid w:val="00C71A3B"/>
    <w:rsid w:val="00C73151"/>
    <w:rsid w:val="00C741AD"/>
    <w:rsid w:val="00C75B6B"/>
    <w:rsid w:val="00C76861"/>
    <w:rsid w:val="00C76A36"/>
    <w:rsid w:val="00C82F7D"/>
    <w:rsid w:val="00C836AF"/>
    <w:rsid w:val="00C8568F"/>
    <w:rsid w:val="00C85A48"/>
    <w:rsid w:val="00C85AE7"/>
    <w:rsid w:val="00C861E0"/>
    <w:rsid w:val="00C901C7"/>
    <w:rsid w:val="00C92CDA"/>
    <w:rsid w:val="00C939C4"/>
    <w:rsid w:val="00C94B39"/>
    <w:rsid w:val="00C96B41"/>
    <w:rsid w:val="00C971CB"/>
    <w:rsid w:val="00C97769"/>
    <w:rsid w:val="00CA0DFD"/>
    <w:rsid w:val="00CA4CE8"/>
    <w:rsid w:val="00CA7BF9"/>
    <w:rsid w:val="00CB1425"/>
    <w:rsid w:val="00CB1490"/>
    <w:rsid w:val="00CB23B4"/>
    <w:rsid w:val="00CB3864"/>
    <w:rsid w:val="00CB504B"/>
    <w:rsid w:val="00CB664F"/>
    <w:rsid w:val="00CC2E9A"/>
    <w:rsid w:val="00CC5EF8"/>
    <w:rsid w:val="00CD0463"/>
    <w:rsid w:val="00CD1481"/>
    <w:rsid w:val="00CD1D9E"/>
    <w:rsid w:val="00CD2681"/>
    <w:rsid w:val="00CE0A7E"/>
    <w:rsid w:val="00CE1257"/>
    <w:rsid w:val="00CE17EB"/>
    <w:rsid w:val="00CE3AAE"/>
    <w:rsid w:val="00CE6638"/>
    <w:rsid w:val="00CE6EF4"/>
    <w:rsid w:val="00CE72E5"/>
    <w:rsid w:val="00CF0289"/>
    <w:rsid w:val="00CF0AFC"/>
    <w:rsid w:val="00CF3083"/>
    <w:rsid w:val="00CF5677"/>
    <w:rsid w:val="00D03227"/>
    <w:rsid w:val="00D04EEE"/>
    <w:rsid w:val="00D04FE9"/>
    <w:rsid w:val="00D06177"/>
    <w:rsid w:val="00D06D25"/>
    <w:rsid w:val="00D077D0"/>
    <w:rsid w:val="00D0780E"/>
    <w:rsid w:val="00D07C9E"/>
    <w:rsid w:val="00D113B9"/>
    <w:rsid w:val="00D11C18"/>
    <w:rsid w:val="00D200A8"/>
    <w:rsid w:val="00D215C2"/>
    <w:rsid w:val="00D21F6A"/>
    <w:rsid w:val="00D23990"/>
    <w:rsid w:val="00D256E2"/>
    <w:rsid w:val="00D30D6A"/>
    <w:rsid w:val="00D33C0A"/>
    <w:rsid w:val="00D34EAD"/>
    <w:rsid w:val="00D35508"/>
    <w:rsid w:val="00D355B8"/>
    <w:rsid w:val="00D364AF"/>
    <w:rsid w:val="00D36B94"/>
    <w:rsid w:val="00D37E87"/>
    <w:rsid w:val="00D41008"/>
    <w:rsid w:val="00D4283E"/>
    <w:rsid w:val="00D4486A"/>
    <w:rsid w:val="00D4601D"/>
    <w:rsid w:val="00D46E1B"/>
    <w:rsid w:val="00D503D0"/>
    <w:rsid w:val="00D504F9"/>
    <w:rsid w:val="00D52058"/>
    <w:rsid w:val="00D54B3E"/>
    <w:rsid w:val="00D55BA8"/>
    <w:rsid w:val="00D607D8"/>
    <w:rsid w:val="00D64464"/>
    <w:rsid w:val="00D65899"/>
    <w:rsid w:val="00D66F7A"/>
    <w:rsid w:val="00D7268B"/>
    <w:rsid w:val="00D76F5B"/>
    <w:rsid w:val="00D776D7"/>
    <w:rsid w:val="00D826A6"/>
    <w:rsid w:val="00D9136C"/>
    <w:rsid w:val="00D91A56"/>
    <w:rsid w:val="00D9277F"/>
    <w:rsid w:val="00D93ED8"/>
    <w:rsid w:val="00D95ACC"/>
    <w:rsid w:val="00D9614F"/>
    <w:rsid w:val="00D964D6"/>
    <w:rsid w:val="00D966C5"/>
    <w:rsid w:val="00D9735F"/>
    <w:rsid w:val="00DA12E7"/>
    <w:rsid w:val="00DA14E9"/>
    <w:rsid w:val="00DA1536"/>
    <w:rsid w:val="00DA3626"/>
    <w:rsid w:val="00DA480E"/>
    <w:rsid w:val="00DA6BCA"/>
    <w:rsid w:val="00DA71AA"/>
    <w:rsid w:val="00DA7237"/>
    <w:rsid w:val="00DB13A1"/>
    <w:rsid w:val="00DB2A46"/>
    <w:rsid w:val="00DB2B17"/>
    <w:rsid w:val="00DB5035"/>
    <w:rsid w:val="00DB5C29"/>
    <w:rsid w:val="00DB7AD9"/>
    <w:rsid w:val="00DC0CB5"/>
    <w:rsid w:val="00DC3AB9"/>
    <w:rsid w:val="00DC3E3F"/>
    <w:rsid w:val="00DC4F61"/>
    <w:rsid w:val="00DC5229"/>
    <w:rsid w:val="00DC6F8B"/>
    <w:rsid w:val="00DC719E"/>
    <w:rsid w:val="00DC7374"/>
    <w:rsid w:val="00DD1092"/>
    <w:rsid w:val="00DD1B0C"/>
    <w:rsid w:val="00DD39EA"/>
    <w:rsid w:val="00DD5A96"/>
    <w:rsid w:val="00DD7482"/>
    <w:rsid w:val="00DD76F1"/>
    <w:rsid w:val="00DE065F"/>
    <w:rsid w:val="00DE32BC"/>
    <w:rsid w:val="00DE4073"/>
    <w:rsid w:val="00DE4F27"/>
    <w:rsid w:val="00DE567B"/>
    <w:rsid w:val="00DF2303"/>
    <w:rsid w:val="00DF23F0"/>
    <w:rsid w:val="00DF34F1"/>
    <w:rsid w:val="00DF3F99"/>
    <w:rsid w:val="00DF77F0"/>
    <w:rsid w:val="00E007BE"/>
    <w:rsid w:val="00E01D70"/>
    <w:rsid w:val="00E104B5"/>
    <w:rsid w:val="00E10E38"/>
    <w:rsid w:val="00E122B4"/>
    <w:rsid w:val="00E13305"/>
    <w:rsid w:val="00E147DF"/>
    <w:rsid w:val="00E17257"/>
    <w:rsid w:val="00E17B25"/>
    <w:rsid w:val="00E17CC8"/>
    <w:rsid w:val="00E208E2"/>
    <w:rsid w:val="00E21B9B"/>
    <w:rsid w:val="00E2200A"/>
    <w:rsid w:val="00E24C6E"/>
    <w:rsid w:val="00E27380"/>
    <w:rsid w:val="00E2756C"/>
    <w:rsid w:val="00E30823"/>
    <w:rsid w:val="00E31AE8"/>
    <w:rsid w:val="00E342B0"/>
    <w:rsid w:val="00E35F15"/>
    <w:rsid w:val="00E365B5"/>
    <w:rsid w:val="00E402EB"/>
    <w:rsid w:val="00E40894"/>
    <w:rsid w:val="00E43A41"/>
    <w:rsid w:val="00E4723F"/>
    <w:rsid w:val="00E53E02"/>
    <w:rsid w:val="00E5400B"/>
    <w:rsid w:val="00E54E38"/>
    <w:rsid w:val="00E564F0"/>
    <w:rsid w:val="00E573C4"/>
    <w:rsid w:val="00E62353"/>
    <w:rsid w:val="00E63DD2"/>
    <w:rsid w:val="00E6580D"/>
    <w:rsid w:val="00E71766"/>
    <w:rsid w:val="00E718D6"/>
    <w:rsid w:val="00E76B81"/>
    <w:rsid w:val="00E7738E"/>
    <w:rsid w:val="00E82C68"/>
    <w:rsid w:val="00E830FC"/>
    <w:rsid w:val="00E84244"/>
    <w:rsid w:val="00E86DD2"/>
    <w:rsid w:val="00E8726B"/>
    <w:rsid w:val="00E913EC"/>
    <w:rsid w:val="00E93486"/>
    <w:rsid w:val="00E951FA"/>
    <w:rsid w:val="00E96054"/>
    <w:rsid w:val="00EA0215"/>
    <w:rsid w:val="00EA2332"/>
    <w:rsid w:val="00EA2551"/>
    <w:rsid w:val="00EA2B50"/>
    <w:rsid w:val="00EA3D71"/>
    <w:rsid w:val="00EA5E87"/>
    <w:rsid w:val="00EA730E"/>
    <w:rsid w:val="00EB669D"/>
    <w:rsid w:val="00EB6751"/>
    <w:rsid w:val="00EB683B"/>
    <w:rsid w:val="00EC09BC"/>
    <w:rsid w:val="00EC1EEB"/>
    <w:rsid w:val="00EC399E"/>
    <w:rsid w:val="00EC3F70"/>
    <w:rsid w:val="00EC4107"/>
    <w:rsid w:val="00EC4A04"/>
    <w:rsid w:val="00EC6710"/>
    <w:rsid w:val="00EC6B9A"/>
    <w:rsid w:val="00EC7194"/>
    <w:rsid w:val="00EC724E"/>
    <w:rsid w:val="00EC7567"/>
    <w:rsid w:val="00EC7E75"/>
    <w:rsid w:val="00ED0CA9"/>
    <w:rsid w:val="00ED21D2"/>
    <w:rsid w:val="00ED69A2"/>
    <w:rsid w:val="00EE2D01"/>
    <w:rsid w:val="00EF0623"/>
    <w:rsid w:val="00EF1360"/>
    <w:rsid w:val="00EF3A6D"/>
    <w:rsid w:val="00EF3AA0"/>
    <w:rsid w:val="00EF6C88"/>
    <w:rsid w:val="00F039F1"/>
    <w:rsid w:val="00F0589F"/>
    <w:rsid w:val="00F0649C"/>
    <w:rsid w:val="00F07E42"/>
    <w:rsid w:val="00F17E01"/>
    <w:rsid w:val="00F20EF0"/>
    <w:rsid w:val="00F21282"/>
    <w:rsid w:val="00F23FF6"/>
    <w:rsid w:val="00F25396"/>
    <w:rsid w:val="00F30389"/>
    <w:rsid w:val="00F3194F"/>
    <w:rsid w:val="00F31CC0"/>
    <w:rsid w:val="00F3704C"/>
    <w:rsid w:val="00F375B6"/>
    <w:rsid w:val="00F405AE"/>
    <w:rsid w:val="00F41315"/>
    <w:rsid w:val="00F44E53"/>
    <w:rsid w:val="00F5042C"/>
    <w:rsid w:val="00F50881"/>
    <w:rsid w:val="00F5223D"/>
    <w:rsid w:val="00F525DF"/>
    <w:rsid w:val="00F534BA"/>
    <w:rsid w:val="00F53645"/>
    <w:rsid w:val="00F53828"/>
    <w:rsid w:val="00F538AB"/>
    <w:rsid w:val="00F55050"/>
    <w:rsid w:val="00F5581C"/>
    <w:rsid w:val="00F55B26"/>
    <w:rsid w:val="00F57660"/>
    <w:rsid w:val="00F62522"/>
    <w:rsid w:val="00F642BD"/>
    <w:rsid w:val="00F674C3"/>
    <w:rsid w:val="00F70E83"/>
    <w:rsid w:val="00F710E8"/>
    <w:rsid w:val="00F71591"/>
    <w:rsid w:val="00F74339"/>
    <w:rsid w:val="00F74914"/>
    <w:rsid w:val="00F770F0"/>
    <w:rsid w:val="00F82AD8"/>
    <w:rsid w:val="00F83E8E"/>
    <w:rsid w:val="00F86005"/>
    <w:rsid w:val="00F8687F"/>
    <w:rsid w:val="00F86E6D"/>
    <w:rsid w:val="00F91CFA"/>
    <w:rsid w:val="00F92E48"/>
    <w:rsid w:val="00F94EE6"/>
    <w:rsid w:val="00F95B58"/>
    <w:rsid w:val="00FA01BB"/>
    <w:rsid w:val="00FA0B8D"/>
    <w:rsid w:val="00FA1D63"/>
    <w:rsid w:val="00FA468C"/>
    <w:rsid w:val="00FA677E"/>
    <w:rsid w:val="00FB1A36"/>
    <w:rsid w:val="00FB1B18"/>
    <w:rsid w:val="00FB3D17"/>
    <w:rsid w:val="00FB4545"/>
    <w:rsid w:val="00FC1682"/>
    <w:rsid w:val="00FC3D75"/>
    <w:rsid w:val="00FC44D6"/>
    <w:rsid w:val="00FC5739"/>
    <w:rsid w:val="00FC5F6D"/>
    <w:rsid w:val="00FC7407"/>
    <w:rsid w:val="00FC7E61"/>
    <w:rsid w:val="00FD6B27"/>
    <w:rsid w:val="00FD77DD"/>
    <w:rsid w:val="00FE1580"/>
    <w:rsid w:val="00FE40B7"/>
    <w:rsid w:val="00FF02DA"/>
    <w:rsid w:val="00FF15AE"/>
    <w:rsid w:val="00FF3A01"/>
    <w:rsid w:val="00FF437F"/>
    <w:rsid w:val="00FF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20EF0"/>
    <w:rPr>
      <w:b/>
      <w:bCs/>
    </w:rPr>
  </w:style>
  <w:style w:type="character" w:customStyle="1" w:styleId="apple-converted-space">
    <w:name w:val="apple-converted-space"/>
    <w:basedOn w:val="a0"/>
    <w:rsid w:val="00F20EF0"/>
  </w:style>
  <w:style w:type="paragraph" w:styleId="a5">
    <w:name w:val="List Paragraph"/>
    <w:basedOn w:val="a"/>
    <w:uiPriority w:val="34"/>
    <w:qFormat/>
    <w:rsid w:val="00F20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Нина Дмитриевна</cp:lastModifiedBy>
  <cp:revision>3</cp:revision>
  <dcterms:created xsi:type="dcterms:W3CDTF">2016-03-03T07:45:00Z</dcterms:created>
  <dcterms:modified xsi:type="dcterms:W3CDTF">2016-03-07T06:10:00Z</dcterms:modified>
</cp:coreProperties>
</file>