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5A" w:rsidRPr="0064255A" w:rsidRDefault="0064255A" w:rsidP="006425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32"/>
          <w:szCs w:val="32"/>
          <w:lang w:eastAsia="ru-RU"/>
        </w:rPr>
      </w:pPr>
      <w:r w:rsidRPr="0064255A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Презентационное мероприятие</w:t>
      </w:r>
      <w:r w:rsidRPr="0064255A">
        <w:rPr>
          <w:rFonts w:ascii="Times New Roman" w:eastAsia="Times New Roman" w:hAnsi="Times New Roman" w:cs="Times New Roman"/>
          <w:bCs/>
          <w:kern w:val="28"/>
          <w:sz w:val="32"/>
          <w:szCs w:val="32"/>
          <w:lang w:eastAsia="ru-RU"/>
        </w:rPr>
        <w:t xml:space="preserve"> </w:t>
      </w:r>
    </w:p>
    <w:p w:rsidR="0064255A" w:rsidRPr="0064255A" w:rsidRDefault="0064255A" w:rsidP="006425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8"/>
          <w:szCs w:val="28"/>
          <w:lang w:eastAsia="ru-RU"/>
        </w:rPr>
      </w:pPr>
      <w:r w:rsidRPr="0064255A">
        <w:rPr>
          <w:rFonts w:ascii="Times New Roman" w:eastAsia="Times New Roman" w:hAnsi="Times New Roman" w:cs="Times New Roman"/>
          <w:b/>
          <w:bCs/>
          <w:i/>
          <w:iCs/>
          <w:kern w:val="28"/>
          <w:sz w:val="32"/>
          <w:szCs w:val="32"/>
          <w:lang w:eastAsia="ru-RU"/>
        </w:rPr>
        <w:t>«Программа развития школы «Первая</w:t>
      </w:r>
      <w:r w:rsidRPr="0064255A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8"/>
          <w:szCs w:val="28"/>
          <w:lang w:eastAsia="ru-RU"/>
        </w:rPr>
        <w:t xml:space="preserve"> купеческая школа»</w:t>
      </w:r>
    </w:p>
    <w:p w:rsidR="0064255A" w:rsidRPr="0064255A" w:rsidRDefault="0064255A" w:rsidP="006425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8"/>
          <w:szCs w:val="28"/>
          <w:lang w:eastAsia="ru-RU"/>
        </w:rPr>
      </w:pPr>
      <w:r w:rsidRPr="0064255A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8"/>
          <w:szCs w:val="28"/>
          <w:lang w:eastAsia="ru-RU"/>
        </w:rPr>
        <w:t xml:space="preserve"> как условие достижения предметных и метапредметных образовательных результатов».</w:t>
      </w:r>
    </w:p>
    <w:p w:rsidR="0064255A" w:rsidRPr="0064255A" w:rsidRDefault="0064255A" w:rsidP="006425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425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Дата проведения: 25  февраля 2016г.</w:t>
      </w:r>
    </w:p>
    <w:p w:rsidR="0064255A" w:rsidRPr="0064255A" w:rsidRDefault="0064255A" w:rsidP="0064255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0ECF" w:rsidRPr="00C00ECF" w:rsidRDefault="00C00ECF" w:rsidP="00C00E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00EC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ТЕХНОЛОГИЧЕСКАЯ КАРТА УРОКА</w:t>
      </w:r>
    </w:p>
    <w:p w:rsidR="00C00ECF" w:rsidRPr="00C00ECF" w:rsidRDefault="00C00ECF" w:rsidP="00C00EC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00ECF" w:rsidRPr="00C00ECF" w:rsidRDefault="00C00ECF" w:rsidP="00C00EC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111B6" w:rsidRDefault="00C00ECF" w:rsidP="00C00EC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Арапова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Светлана Витальевна</w:t>
      </w:r>
      <w:r w:rsidRPr="00C00E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</w:t>
      </w:r>
    </w:p>
    <w:p w:rsidR="00C00ECF" w:rsidRPr="003713C7" w:rsidRDefault="005111B6" w:rsidP="00C00EC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13C7">
        <w:rPr>
          <w:rFonts w:ascii="Times New Roman" w:eastAsia="Calibri" w:hAnsi="Times New Roman" w:cs="Times New Roman"/>
          <w:sz w:val="28"/>
          <w:szCs w:val="28"/>
          <w:lang w:eastAsia="ru-RU"/>
        </w:rPr>
        <w:t>учитель биологии</w:t>
      </w:r>
      <w:r w:rsidR="00C00ECF" w:rsidRPr="003713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00ECF" w:rsidRPr="003713C7" w:rsidRDefault="00C00ECF" w:rsidP="00C00EC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13C7">
        <w:rPr>
          <w:rFonts w:ascii="Times New Roman" w:eastAsia="Calibri" w:hAnsi="Times New Roman" w:cs="Times New Roman"/>
          <w:sz w:val="28"/>
          <w:szCs w:val="28"/>
          <w:lang w:eastAsia="ru-RU"/>
        </w:rPr>
        <w:t>МАОУ «СОШ №10»</w:t>
      </w:r>
    </w:p>
    <w:p w:rsidR="00C00ECF" w:rsidRPr="003713C7" w:rsidRDefault="00C00ECF" w:rsidP="00C00EC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713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г. Кунгур</w:t>
      </w:r>
    </w:p>
    <w:p w:rsidR="00C00ECF" w:rsidRPr="003713C7" w:rsidRDefault="00C00ECF" w:rsidP="00C00EC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13C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Учебный  предмет:</w:t>
      </w:r>
      <w:r w:rsidRPr="003713C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3713C7">
        <w:rPr>
          <w:rFonts w:ascii="Times New Roman" w:eastAsia="Calibri" w:hAnsi="Times New Roman" w:cs="Times New Roman"/>
          <w:sz w:val="28"/>
          <w:szCs w:val="28"/>
          <w:lang w:eastAsia="ru-RU"/>
        </w:rPr>
        <w:t>биология</w:t>
      </w:r>
    </w:p>
    <w:p w:rsidR="00C00ECF" w:rsidRPr="00C00ECF" w:rsidRDefault="00C00ECF" w:rsidP="00C00EC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0EC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Класс: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</w:p>
    <w:p w:rsidR="00C00ECF" w:rsidRPr="00C00ECF" w:rsidRDefault="00C00ECF" w:rsidP="00C00ECF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C00EC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Автор УМК:  «</w:t>
      </w:r>
      <w:r w:rsidR="005111B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Биология. Живой организм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»,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Л.Н.Сухорукова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В.С.Кучменко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И.Я.Колесникова</w:t>
      </w:r>
      <w:proofErr w:type="spellEnd"/>
    </w:p>
    <w:p w:rsidR="00C00ECF" w:rsidRPr="00C00ECF" w:rsidRDefault="00C00ECF" w:rsidP="00C00ECF">
      <w:pPr>
        <w:ind w:right="227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00EC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Тема урока</w:t>
      </w:r>
      <w:r w:rsidRPr="00C00E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«Клетка – это организм?</w:t>
      </w:r>
      <w:r w:rsidRPr="00C00EC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00ECF" w:rsidRPr="00C00ECF" w:rsidRDefault="00C00ECF" w:rsidP="00C00EC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0EC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Тип урока: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урок-проект</w:t>
      </w:r>
    </w:p>
    <w:p w:rsidR="00C00ECF" w:rsidRPr="00C00ECF" w:rsidRDefault="00C00ECF" w:rsidP="00C00EC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C00EC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Цель урока:  </w:t>
      </w:r>
      <w:r w:rsidRPr="00C00E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создать условия для формирования  метапредметных  УУД </w:t>
      </w:r>
      <w:proofErr w:type="gramStart"/>
      <w:r w:rsidRPr="00C00ECF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proofErr w:type="gramEnd"/>
    </w:p>
    <w:p w:rsidR="00C00ECF" w:rsidRPr="00C00ECF" w:rsidRDefault="00C00ECF" w:rsidP="00C00ECF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C00EC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Планируемые результаты:</w:t>
      </w:r>
    </w:p>
    <w:p w:rsidR="00C00ECF" w:rsidRPr="00C00ECF" w:rsidRDefault="00C00ECF" w:rsidP="00C00EC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C00EC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Личностные:</w:t>
      </w:r>
      <w:r w:rsidR="00D633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111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6334D" w:rsidRPr="001D1D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эмоциональное удовлетворение от работы.</w:t>
      </w:r>
      <w:proofErr w:type="gramEnd"/>
    </w:p>
    <w:p w:rsidR="00D6334D" w:rsidRDefault="00C00ECF" w:rsidP="00C00E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C00EC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Предметные: </w:t>
      </w:r>
      <w:r w:rsidR="00D633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</w:t>
      </w:r>
      <w:r w:rsidR="00D6334D" w:rsidRPr="00D633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зать, что клетка может быть целостным организмом; рассмотреть особенности строения одноклеточных ядерных организмов</w:t>
      </w:r>
      <w:r w:rsidR="00D6334D">
        <w:rPr>
          <w:rFonts w:ascii="Arial" w:eastAsia="Times New Roman" w:hAnsi="Arial" w:cs="Arial"/>
          <w:color w:val="0E2B59"/>
          <w:sz w:val="20"/>
          <w:szCs w:val="20"/>
          <w:lang w:eastAsia="ru-RU"/>
        </w:rPr>
        <w:t>.</w:t>
      </w:r>
    </w:p>
    <w:p w:rsidR="00C00ECF" w:rsidRPr="00C00ECF" w:rsidRDefault="00C00ECF" w:rsidP="00C00E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C00EC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Метапредметные</w:t>
      </w:r>
      <w:proofErr w:type="spellEnd"/>
      <w:r w:rsidRPr="00C00EC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: </w:t>
      </w:r>
    </w:p>
    <w:p w:rsidR="00C00ECF" w:rsidRPr="00C00ECF" w:rsidRDefault="00C00ECF" w:rsidP="00C00ECF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00EC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                 </w:t>
      </w:r>
      <w:proofErr w:type="gramStart"/>
      <w:r w:rsidRPr="00C00EC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Коммуникативные</w:t>
      </w:r>
      <w:proofErr w:type="gramEnd"/>
      <w:r w:rsidRPr="00C00EC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– </w:t>
      </w:r>
      <w:r w:rsidRPr="00C00EC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уметь слушать и вступать в диалог, организовывать учебное сотрудничество.</w:t>
      </w:r>
    </w:p>
    <w:p w:rsidR="00C00ECF" w:rsidRPr="00C00ECF" w:rsidRDefault="00C00ECF" w:rsidP="00C00ECF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00EC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                Регулятивные – </w:t>
      </w:r>
      <w:r w:rsidRPr="00C00EC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уметь работать с разными видами информационных источников, уметь контролировать </w:t>
      </w:r>
      <w:r w:rsidR="00D6334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время выполнения проекта</w:t>
      </w:r>
      <w:r w:rsidRPr="00C00EC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C00ECF" w:rsidRPr="00C00ECF" w:rsidRDefault="00C00ECF" w:rsidP="00C00ECF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00EC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               Познавательные – </w:t>
      </w:r>
      <w:r w:rsidRPr="00C00EC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уметь строить речевое вы</w:t>
      </w:r>
      <w:r w:rsidR="008B6FE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сказывание, представлять проект</w:t>
      </w:r>
      <w:r w:rsidRPr="00C00EC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группы.</w:t>
      </w:r>
    </w:p>
    <w:p w:rsidR="00C00ECF" w:rsidRPr="00C00ECF" w:rsidRDefault="00C00ECF" w:rsidP="00C00E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C00EC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lastRenderedPageBreak/>
        <w:t xml:space="preserve">Формы организации учащихся: </w:t>
      </w:r>
      <w:r w:rsidRPr="00C00ECF">
        <w:rPr>
          <w:rFonts w:ascii="Times New Roman" w:eastAsia="Calibri" w:hAnsi="Times New Roman" w:cs="Times New Roman"/>
          <w:sz w:val="28"/>
          <w:szCs w:val="28"/>
          <w:lang w:eastAsia="ru-RU"/>
        </w:rPr>
        <w:t>работа в группах</w:t>
      </w:r>
    </w:p>
    <w:p w:rsidR="00C00ECF" w:rsidRPr="00C00ECF" w:rsidRDefault="00C00ECF" w:rsidP="00C00E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C00EC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Технология: </w:t>
      </w:r>
      <w:r w:rsidRPr="00C00E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сотрудничества</w:t>
      </w:r>
    </w:p>
    <w:p w:rsidR="00C00ECF" w:rsidRDefault="00C00ECF" w:rsidP="00C00E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0EC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Необходимое оборудование: </w:t>
      </w:r>
      <w:r w:rsidRPr="00C00ECF">
        <w:rPr>
          <w:rFonts w:ascii="Times New Roman" w:eastAsia="Calibri" w:hAnsi="Times New Roman" w:cs="Times New Roman"/>
          <w:sz w:val="28"/>
          <w:szCs w:val="28"/>
          <w:lang w:eastAsia="ru-RU"/>
        </w:rPr>
        <w:t>экран, мультимедийное оборудование.</w:t>
      </w:r>
    </w:p>
    <w:p w:rsidR="00311796" w:rsidRDefault="00311796" w:rsidP="00C00E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1796" w:rsidRDefault="00311796" w:rsidP="00C00E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1796" w:rsidRDefault="00311796" w:rsidP="00C00E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334D" w:rsidRDefault="00D6334D" w:rsidP="00C00E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5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5954"/>
        <w:gridCol w:w="4250"/>
        <w:gridCol w:w="3073"/>
      </w:tblGrid>
      <w:tr w:rsidR="00C05EC6" w:rsidRPr="001B3159" w:rsidTr="00DB1FD3">
        <w:tc>
          <w:tcPr>
            <w:tcW w:w="1843" w:type="dxa"/>
          </w:tcPr>
          <w:p w:rsidR="00C05EC6" w:rsidRPr="001B3159" w:rsidRDefault="00C05EC6" w:rsidP="00EA0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1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5954" w:type="dxa"/>
          </w:tcPr>
          <w:p w:rsidR="00C05EC6" w:rsidRPr="001B3159" w:rsidRDefault="00C05EC6" w:rsidP="00EA0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1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4250" w:type="dxa"/>
          </w:tcPr>
          <w:p w:rsidR="00C05EC6" w:rsidRPr="001B3159" w:rsidRDefault="00C05EC6" w:rsidP="00EA0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1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3073" w:type="dxa"/>
          </w:tcPr>
          <w:p w:rsidR="00C05EC6" w:rsidRPr="001B3159" w:rsidRDefault="00C05EC6" w:rsidP="00EA0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1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УУД</w:t>
            </w:r>
          </w:p>
        </w:tc>
      </w:tr>
      <w:tr w:rsidR="00C05EC6" w:rsidRPr="00DB1FD3" w:rsidTr="00DB1FD3">
        <w:tc>
          <w:tcPr>
            <w:tcW w:w="1843" w:type="dxa"/>
          </w:tcPr>
          <w:p w:rsidR="00C05EC6" w:rsidRPr="00DB1FD3" w:rsidRDefault="00C05EC6" w:rsidP="00EA0B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1F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Проблемно-мотивационный этап</w:t>
            </w:r>
          </w:p>
          <w:p w:rsidR="00C05EC6" w:rsidRPr="00DB1FD3" w:rsidRDefault="00C05EC6" w:rsidP="00EA0BC2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1F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(5 минут)</w:t>
            </w:r>
          </w:p>
          <w:p w:rsidR="00C05EC6" w:rsidRPr="00DB1FD3" w:rsidRDefault="00C05EC6" w:rsidP="00EA0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05EC6" w:rsidRPr="00DB1FD3" w:rsidRDefault="00C05EC6" w:rsidP="00EA0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C05EC6" w:rsidRPr="00DB1FD3" w:rsidRDefault="00C05EC6" w:rsidP="00C05EC6">
            <w:pPr>
              <w:numPr>
                <w:ilvl w:val="0"/>
                <w:numId w:val="3"/>
              </w:numPr>
              <w:spacing w:after="0" w:line="240" w:lineRule="auto"/>
              <w:ind w:left="29" w:firstLine="18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1FD3">
              <w:rPr>
                <w:rFonts w:ascii="Times New Roman" w:hAnsi="Times New Roman" w:cs="Times New Roman"/>
                <w:sz w:val="24"/>
                <w:szCs w:val="24"/>
              </w:rPr>
              <w:t>Здравствуйте ребята, садитесь. Сегодня мы будем работать на основе командной деятельности. Сегодня очень важно, чтобы мы установили  с вами обратную связь. Давайте сделаем так, если я сделаю хлопок, то чуть позже вы должны повторить, но синхронно. Попробуем? Это очень важно, потому что после этого будет очень важная  для вас информация. Отлично.</w:t>
            </w:r>
          </w:p>
          <w:p w:rsidR="0081372E" w:rsidRPr="00DB1FD3" w:rsidRDefault="00C05EC6" w:rsidP="0081372E">
            <w:pPr>
              <w:numPr>
                <w:ilvl w:val="0"/>
                <w:numId w:val="3"/>
              </w:numPr>
              <w:spacing w:after="0" w:line="240" w:lineRule="auto"/>
              <w:ind w:left="29" w:firstLine="18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1F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Давайте начнем урок и внимание на экран. (Презентация)</w:t>
            </w:r>
          </w:p>
          <w:p w:rsidR="008B6FEF" w:rsidRPr="00DB1FD3" w:rsidRDefault="008B6FEF" w:rsidP="008B6FEF">
            <w:pPr>
              <w:spacing w:after="0" w:line="240" w:lineRule="auto"/>
              <w:ind w:left="209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B1F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Слайд 1.</w:t>
            </w:r>
            <w:r w:rsidRPr="00DB1FD3">
              <w:rPr>
                <w:sz w:val="24"/>
                <w:szCs w:val="24"/>
              </w:rPr>
              <w:t xml:space="preserve"> </w:t>
            </w:r>
            <w:r w:rsidRPr="00DB1FD3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Египетские пирамиды являются единственным из чудес света, сохранившимся до наших времен. </w:t>
            </w:r>
          </w:p>
          <w:p w:rsidR="008B6FEF" w:rsidRPr="00DB1FD3" w:rsidRDefault="008B6FEF" w:rsidP="008B6FEF">
            <w:pPr>
              <w:spacing w:after="0" w:line="240" w:lineRule="auto"/>
              <w:ind w:left="20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1F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Слайд 2.</w:t>
            </w:r>
            <w:r w:rsidRPr="00DB1FD3">
              <w:rPr>
                <w:sz w:val="24"/>
                <w:szCs w:val="24"/>
              </w:rPr>
              <w:t xml:space="preserve"> </w:t>
            </w:r>
            <w:r w:rsidRPr="00DB1FD3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Остров Гаити необычайно живописен  и красив.  Это одно из самых лучших  мест для отдыха</w:t>
            </w:r>
            <w:r w:rsidRPr="00DB1F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8B6FEF" w:rsidRPr="00DB1FD3" w:rsidRDefault="008B6FEF" w:rsidP="008B6FEF">
            <w:pPr>
              <w:spacing w:after="0" w:line="240" w:lineRule="auto"/>
              <w:ind w:left="209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B1F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Слайд 3.</w:t>
            </w:r>
            <w:r w:rsidRPr="00DB1FD3">
              <w:rPr>
                <w:sz w:val="24"/>
                <w:szCs w:val="24"/>
              </w:rPr>
              <w:t xml:space="preserve"> </w:t>
            </w:r>
            <w:r w:rsidRPr="00DB1FD3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На индонезийском острове   находится настоящее природное чудо – три кратерных озера разных цветов. Цвет воды в озерах постоянно меняется. И нельзя точно знать какие комбинации цветов будут  через несколько лет. </w:t>
            </w:r>
          </w:p>
          <w:p w:rsidR="008B6FEF" w:rsidRPr="00DB1FD3" w:rsidRDefault="008B6FEF" w:rsidP="008B6FEF">
            <w:pPr>
              <w:spacing w:after="0" w:line="240" w:lineRule="auto"/>
              <w:ind w:left="209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B1F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Слайд 4.</w:t>
            </w:r>
            <w:r w:rsidR="00DB1FD3" w:rsidRPr="00DB1FD3">
              <w:rPr>
                <w:sz w:val="24"/>
                <w:szCs w:val="24"/>
              </w:rPr>
              <w:t xml:space="preserve"> </w:t>
            </w:r>
            <w:r w:rsidR="00DB1FD3" w:rsidRPr="00DB1FD3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Озеро </w:t>
            </w:r>
            <w:proofErr w:type="spellStart"/>
            <w:r w:rsidR="00DB1FD3" w:rsidRPr="00DB1FD3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Хиллер</w:t>
            </w:r>
            <w:proofErr w:type="spellEnd"/>
            <w:r w:rsidR="00DB1FD3" w:rsidRPr="00DB1FD3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примечательно своим розовым цветом.</w:t>
            </w:r>
          </w:p>
          <w:p w:rsidR="00DB1FD3" w:rsidRPr="00DB1FD3" w:rsidRDefault="00DB1FD3" w:rsidP="008B6FEF">
            <w:pPr>
              <w:spacing w:after="0" w:line="240" w:lineRule="auto"/>
              <w:ind w:left="209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B1F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Слайд 5</w:t>
            </w:r>
            <w:r w:rsidRPr="00DB1FD3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  <w:r w:rsidRPr="00DB1FD3">
              <w:rPr>
                <w:sz w:val="24"/>
                <w:szCs w:val="24"/>
              </w:rPr>
              <w:t xml:space="preserve"> </w:t>
            </w:r>
            <w:r w:rsidRPr="00DB1FD3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Гейзер </w:t>
            </w:r>
            <w:proofErr w:type="spellStart"/>
            <w:r w:rsidRPr="00DB1FD3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Флай</w:t>
            </w:r>
            <w:proofErr w:type="spellEnd"/>
            <w:r w:rsidRPr="00DB1FD3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– самый красивый в мире среди подобных творений природы.</w:t>
            </w:r>
          </w:p>
          <w:p w:rsidR="00DB1FD3" w:rsidRPr="00DB1FD3" w:rsidRDefault="00DB1FD3" w:rsidP="008B6FEF">
            <w:pPr>
              <w:spacing w:after="0" w:line="240" w:lineRule="auto"/>
              <w:ind w:left="209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B1F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Слайд 6.</w:t>
            </w:r>
            <w:r w:rsidRPr="00DB1FD3">
              <w:rPr>
                <w:sz w:val="24"/>
                <w:szCs w:val="24"/>
              </w:rPr>
              <w:t xml:space="preserve"> </w:t>
            </w:r>
            <w:r w:rsidRPr="00DB1FD3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Вокруг Антарктиды можно встретить полосатые айсберги.</w:t>
            </w:r>
          </w:p>
          <w:p w:rsidR="00DB1FD3" w:rsidRPr="00DB1FD3" w:rsidRDefault="00DB1FD3" w:rsidP="008B6FEF">
            <w:pPr>
              <w:spacing w:after="0" w:line="240" w:lineRule="auto"/>
              <w:ind w:left="209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B1FD3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Слайд 7.</w:t>
            </w:r>
            <w:r w:rsidRPr="00DB1FD3">
              <w:rPr>
                <w:sz w:val="24"/>
                <w:szCs w:val="24"/>
              </w:rPr>
              <w:t xml:space="preserve"> </w:t>
            </w:r>
            <w:r w:rsidRPr="00DB1FD3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А какие чудеса природы есть у нас в городе </w:t>
            </w:r>
            <w:r w:rsidRPr="00DB1FD3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lastRenderedPageBreak/>
              <w:t>Кунгуре?</w:t>
            </w:r>
          </w:p>
          <w:p w:rsidR="0081372E" w:rsidRPr="00DB1FD3" w:rsidRDefault="00C05EC6" w:rsidP="0081372E">
            <w:pPr>
              <w:numPr>
                <w:ilvl w:val="0"/>
                <w:numId w:val="3"/>
              </w:numPr>
              <w:spacing w:after="0" w:line="240" w:lineRule="auto"/>
              <w:ind w:left="29" w:firstLine="18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1F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Задаёт вопрос «</w:t>
            </w:r>
            <w:r w:rsidR="0081372E" w:rsidRPr="00DB1FD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Что связывает между собой  все эти чудеса природы?»</w:t>
            </w:r>
          </w:p>
          <w:p w:rsidR="0081372E" w:rsidRPr="00DB1FD3" w:rsidRDefault="00C05EC6" w:rsidP="0081372E">
            <w:pPr>
              <w:numPr>
                <w:ilvl w:val="0"/>
                <w:numId w:val="3"/>
              </w:numPr>
              <w:spacing w:after="0" w:line="240" w:lineRule="auto"/>
              <w:ind w:left="29" w:firstLine="18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1F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Спрашивает учащихся  «</w:t>
            </w:r>
            <w:r w:rsidR="0081372E" w:rsidRPr="00DB1F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1372E" w:rsidRPr="00DB1FD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Ребята, как вы думаете, какая тема нашего урока?»</w:t>
            </w:r>
          </w:p>
          <w:p w:rsidR="00C05EC6" w:rsidRPr="00DB1FD3" w:rsidRDefault="00C05EC6" w:rsidP="0081372E">
            <w:pPr>
              <w:spacing w:after="0" w:line="240" w:lineRule="auto"/>
              <w:ind w:left="2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</w:tcPr>
          <w:p w:rsidR="00C05EC6" w:rsidRPr="00DB1FD3" w:rsidRDefault="00C05EC6" w:rsidP="00EA0BC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09" w:firstLine="25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1F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Повторяют предложенные действия за учителем.</w:t>
            </w:r>
          </w:p>
          <w:p w:rsidR="00C05EC6" w:rsidRPr="00DB1FD3" w:rsidRDefault="00C05EC6" w:rsidP="00C05E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05EC6" w:rsidRPr="00DB1FD3" w:rsidRDefault="00C05EC6" w:rsidP="00C05E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05EC6" w:rsidRPr="00DB1FD3" w:rsidRDefault="00C05EC6" w:rsidP="00C05E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05EC6" w:rsidRPr="00DB1FD3" w:rsidRDefault="00C05EC6" w:rsidP="00C05E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05EC6" w:rsidRPr="00DB1FD3" w:rsidRDefault="00C05EC6" w:rsidP="00C05E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05EC6" w:rsidRPr="00DB1FD3" w:rsidRDefault="00C05EC6" w:rsidP="00C05E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05EC6" w:rsidRPr="00DB1FD3" w:rsidRDefault="00C05EC6" w:rsidP="00EA0BC2">
            <w:pPr>
              <w:pStyle w:val="a3"/>
              <w:spacing w:after="0" w:line="240" w:lineRule="auto"/>
              <w:ind w:left="109" w:firstLine="25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05EC6" w:rsidRPr="00DB1FD3" w:rsidRDefault="00C05EC6" w:rsidP="00EA0BC2">
            <w:pPr>
              <w:pStyle w:val="a3"/>
              <w:spacing w:after="0" w:line="240" w:lineRule="auto"/>
              <w:ind w:left="109" w:firstLine="25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05EC6" w:rsidRPr="00DB1FD3" w:rsidRDefault="00C05EC6" w:rsidP="00EA0BC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09" w:firstLine="25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1F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Смотрят презентацию.</w:t>
            </w:r>
          </w:p>
          <w:p w:rsidR="00C05EC6" w:rsidRPr="00DB1FD3" w:rsidRDefault="00C05EC6" w:rsidP="008137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B1FD3" w:rsidRPr="00DB1FD3" w:rsidRDefault="00DB1FD3" w:rsidP="008137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B1FD3" w:rsidRPr="00DB1FD3" w:rsidRDefault="00DB1FD3" w:rsidP="008137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B1FD3" w:rsidRPr="00DB1FD3" w:rsidRDefault="00DB1FD3" w:rsidP="008137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B1FD3" w:rsidRPr="00DB1FD3" w:rsidRDefault="00DB1FD3" w:rsidP="008137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B1FD3" w:rsidRPr="00DB1FD3" w:rsidRDefault="00DB1FD3" w:rsidP="008137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B1FD3" w:rsidRPr="00DB1FD3" w:rsidRDefault="00DB1FD3" w:rsidP="008137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B1FD3" w:rsidRPr="00DB1FD3" w:rsidRDefault="00DB1FD3" w:rsidP="008137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B1FD3" w:rsidRPr="00DB1FD3" w:rsidRDefault="00DB1FD3" w:rsidP="008137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B1FD3" w:rsidRPr="00DB1FD3" w:rsidRDefault="00DB1FD3" w:rsidP="008137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B1FD3" w:rsidRPr="00DB1FD3" w:rsidRDefault="00DB1FD3" w:rsidP="008137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B1FD3" w:rsidRPr="00DB1FD3" w:rsidRDefault="00DB1FD3" w:rsidP="008137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B1FD3" w:rsidRPr="00DB1FD3" w:rsidRDefault="00DB1FD3" w:rsidP="008137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B1FD3" w:rsidRPr="00DB1FD3" w:rsidRDefault="00DB1FD3" w:rsidP="008137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B1FD3" w:rsidRPr="00DB1FD3" w:rsidRDefault="00DB1FD3" w:rsidP="008137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B1FD3" w:rsidRPr="00DB1FD3" w:rsidRDefault="00DB1FD3" w:rsidP="008137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B1FD3" w:rsidRPr="00DB1FD3" w:rsidRDefault="00DB1FD3" w:rsidP="008137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B1FD3" w:rsidRPr="00DB1FD3" w:rsidRDefault="00DB1FD3" w:rsidP="008137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B1FD3" w:rsidRPr="00DB1FD3" w:rsidRDefault="00DB1FD3" w:rsidP="008137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B1FD3" w:rsidRPr="00DB1FD3" w:rsidRDefault="00DB1FD3" w:rsidP="008137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05EC6" w:rsidRPr="00DB1FD3" w:rsidRDefault="0081372E" w:rsidP="00EA0BC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09" w:firstLine="25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1F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Отвечают на вопрос.</w:t>
            </w:r>
          </w:p>
          <w:p w:rsidR="00C05EC6" w:rsidRPr="00DB1FD3" w:rsidRDefault="00C05EC6" w:rsidP="008137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05EC6" w:rsidRPr="00DB1FD3" w:rsidRDefault="00C05EC6" w:rsidP="00EA0BC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09" w:firstLine="25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1F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Формулируют тему урока.</w:t>
            </w:r>
          </w:p>
          <w:p w:rsidR="00C05EC6" w:rsidRPr="00DB1FD3" w:rsidRDefault="00C05EC6" w:rsidP="00EA0BC2">
            <w:pPr>
              <w:pStyle w:val="a3"/>
              <w:spacing w:after="0" w:line="240" w:lineRule="auto"/>
              <w:ind w:left="109" w:firstLine="25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05EC6" w:rsidRPr="00DB1FD3" w:rsidRDefault="00C05EC6" w:rsidP="00EA0BC2">
            <w:pPr>
              <w:pStyle w:val="a3"/>
              <w:spacing w:after="0" w:line="240" w:lineRule="auto"/>
              <w:ind w:left="109" w:firstLine="25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05EC6" w:rsidRPr="00DB1FD3" w:rsidRDefault="00C05EC6" w:rsidP="00EA0BC2">
            <w:pPr>
              <w:pStyle w:val="a3"/>
              <w:spacing w:after="0" w:line="240" w:lineRule="auto"/>
              <w:ind w:left="109" w:firstLine="25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</w:tcPr>
          <w:p w:rsidR="00C05EC6" w:rsidRPr="00DB1FD3" w:rsidRDefault="00C05EC6" w:rsidP="00EA0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1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Личностные</w:t>
            </w:r>
            <w:r w:rsidR="00A3697E" w:rsidRPr="00DB1F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(эмоционально-ценностный компонент)</w:t>
            </w:r>
            <w:proofErr w:type="gramStart"/>
            <w:r w:rsidRPr="00DB1F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.</w:t>
            </w:r>
            <w:proofErr w:type="gramEnd"/>
          </w:p>
          <w:p w:rsidR="00C05EC6" w:rsidRPr="00DB1FD3" w:rsidRDefault="00C05EC6" w:rsidP="00EA0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3697E" w:rsidRPr="00DB1FD3" w:rsidRDefault="00A3697E" w:rsidP="00EA0B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3697E" w:rsidRPr="00DB1FD3" w:rsidRDefault="00A3697E" w:rsidP="00EA0B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3697E" w:rsidRPr="00DB1FD3" w:rsidRDefault="00A3697E" w:rsidP="00EA0B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05EC6" w:rsidRPr="00DB1FD3" w:rsidRDefault="00C05EC6" w:rsidP="00EA0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1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r w:rsidRPr="00DB1FD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1FD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–</w:t>
            </w:r>
            <w:r w:rsidRPr="00DB1FD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B1FD3">
              <w:rPr>
                <w:rFonts w:ascii="Times New Roman" w:hAnsi="Times New Roman"/>
                <w:sz w:val="24"/>
                <w:szCs w:val="24"/>
              </w:rPr>
              <w:t xml:space="preserve">абота с разными видами информации </w:t>
            </w:r>
          </w:p>
        </w:tc>
      </w:tr>
      <w:tr w:rsidR="00C05EC6" w:rsidRPr="00DB1FD3" w:rsidTr="00DB1FD3">
        <w:tc>
          <w:tcPr>
            <w:tcW w:w="1843" w:type="dxa"/>
          </w:tcPr>
          <w:p w:rsidR="00C05EC6" w:rsidRPr="00DB1FD3" w:rsidRDefault="00C05EC6" w:rsidP="00EA0BC2">
            <w:pPr>
              <w:spacing w:after="0" w:line="240" w:lineRule="auto"/>
              <w:ind w:firstLine="3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1F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2.Основной этап.</w:t>
            </w:r>
          </w:p>
          <w:p w:rsidR="00C05EC6" w:rsidRPr="00DB1FD3" w:rsidRDefault="0081372E" w:rsidP="00EA0BC2">
            <w:pPr>
              <w:spacing w:after="0" w:line="240" w:lineRule="auto"/>
              <w:ind w:firstLine="3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1F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Проектная </w:t>
            </w:r>
            <w:r w:rsidR="00C05EC6" w:rsidRPr="00DB1F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деятельность учащихся.</w:t>
            </w:r>
          </w:p>
          <w:p w:rsidR="00C05EC6" w:rsidRPr="00DB1FD3" w:rsidRDefault="0081372E" w:rsidP="008137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1F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(10 минут)</w:t>
            </w:r>
          </w:p>
          <w:p w:rsidR="00C05EC6" w:rsidRPr="00DB1FD3" w:rsidRDefault="00C05EC6" w:rsidP="00EA0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05EC6" w:rsidRPr="00DB1FD3" w:rsidRDefault="00C05EC6" w:rsidP="00EA0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81372E" w:rsidRPr="00DB1FD3" w:rsidRDefault="0081372E" w:rsidP="00813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FD3">
              <w:rPr>
                <w:rFonts w:ascii="Times New Roman" w:hAnsi="Times New Roman"/>
                <w:sz w:val="24"/>
                <w:szCs w:val="24"/>
              </w:rPr>
              <w:t>1.    А теперь мы будем работать в группах</w:t>
            </w:r>
            <w:proofErr w:type="gramStart"/>
            <w:r w:rsidRPr="00DB1FD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B1FD3">
              <w:rPr>
                <w:rFonts w:ascii="Times New Roman" w:hAnsi="Times New Roman"/>
                <w:sz w:val="24"/>
                <w:szCs w:val="24"/>
              </w:rPr>
              <w:t xml:space="preserve">  Каждая группа будет работать над своим  мини-проектом. Этот проект является частью целого проекта. </w:t>
            </w:r>
          </w:p>
          <w:p w:rsidR="0081372E" w:rsidRPr="00DB1FD3" w:rsidRDefault="0081372E" w:rsidP="00813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FD3">
              <w:rPr>
                <w:rFonts w:ascii="Times New Roman" w:hAnsi="Times New Roman"/>
                <w:sz w:val="24"/>
                <w:szCs w:val="24"/>
              </w:rPr>
              <w:t xml:space="preserve">  Каждая группа будет изучать один одноклеточный организм, относящийся к разным царствам живой природы. Таким </w:t>
            </w:r>
            <w:proofErr w:type="gramStart"/>
            <w:r w:rsidRPr="00DB1FD3">
              <w:rPr>
                <w:rFonts w:ascii="Times New Roman" w:hAnsi="Times New Roman"/>
                <w:sz w:val="24"/>
                <w:szCs w:val="24"/>
              </w:rPr>
              <w:t>образом</w:t>
            </w:r>
            <w:proofErr w:type="gramEnd"/>
            <w:r w:rsidRPr="00DB1FD3">
              <w:rPr>
                <w:rFonts w:ascii="Times New Roman" w:hAnsi="Times New Roman"/>
                <w:sz w:val="24"/>
                <w:szCs w:val="24"/>
              </w:rPr>
              <w:t xml:space="preserve"> мы можем узнать, можно ли назвать  клетки растений, грибов, растений  – организмами.   </w:t>
            </w:r>
          </w:p>
          <w:p w:rsidR="00D47863" w:rsidRPr="00DB1FD3" w:rsidRDefault="0081372E" w:rsidP="00D47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FD3">
              <w:rPr>
                <w:rFonts w:ascii="Times New Roman" w:hAnsi="Times New Roman"/>
                <w:sz w:val="24"/>
                <w:szCs w:val="24"/>
              </w:rPr>
              <w:t>2. Каждой группе я даю конверт со справочными материалами. Вы должны в течени</w:t>
            </w:r>
            <w:proofErr w:type="gramStart"/>
            <w:r w:rsidRPr="00DB1FD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DB1FD3">
              <w:rPr>
                <w:rFonts w:ascii="Times New Roman" w:hAnsi="Times New Roman"/>
                <w:sz w:val="24"/>
                <w:szCs w:val="24"/>
              </w:rPr>
              <w:t xml:space="preserve">  10 мин провести мини- исследование, оформить его в виде проекта и защитить его.</w:t>
            </w:r>
          </w:p>
          <w:p w:rsidR="00C05EC6" w:rsidRPr="00DB1FD3" w:rsidRDefault="00C05EC6" w:rsidP="00EA0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5EC6" w:rsidRPr="00DB1FD3" w:rsidRDefault="0081372E" w:rsidP="00EA0BC2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B1FD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Работа над проектом</w:t>
            </w:r>
          </w:p>
          <w:p w:rsidR="00C05EC6" w:rsidRPr="00DB1FD3" w:rsidRDefault="00C05EC6" w:rsidP="00EA0BC2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FD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1этап  </w:t>
            </w:r>
            <w:r w:rsidRPr="00DB1FD3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EE5C80" w:rsidRPr="00DB1FD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B1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минут</w:t>
            </w:r>
            <w:r w:rsidR="00EE5C80" w:rsidRPr="00DB1FD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B1FD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C05EC6" w:rsidRPr="00DB1FD3" w:rsidRDefault="00D47863" w:rsidP="00D47863">
            <w:pPr>
              <w:spacing w:after="0" w:line="240" w:lineRule="atLeas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B1FD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Внутри команды вы распределите роли, выберите, кто будет представлять материал, кто будет отвечать на вопросы, а кто будет выступать.</w:t>
            </w:r>
          </w:p>
          <w:p w:rsidR="00C05EC6" w:rsidRPr="00DB1FD3" w:rsidRDefault="00C05EC6" w:rsidP="00EE5C80">
            <w:pPr>
              <w:pStyle w:val="a3"/>
              <w:numPr>
                <w:ilvl w:val="0"/>
                <w:numId w:val="16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FD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этап</w:t>
            </w:r>
            <w:r w:rsidR="00EE5C80" w:rsidRPr="00DB1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(6 минут</w:t>
            </w:r>
            <w:r w:rsidRPr="00DB1FD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EE5C80" w:rsidRPr="00EE5C80" w:rsidRDefault="00EE5C80" w:rsidP="00EE5C80">
            <w:pPr>
              <w:spacing w:after="0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DB1FD3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1.Прочитайте текст учебника.</w:t>
            </w:r>
            <w:r w:rsidRPr="00EE5C80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 xml:space="preserve"> </w:t>
            </w:r>
          </w:p>
          <w:p w:rsidR="00EE5C80" w:rsidRPr="00EE5C80" w:rsidRDefault="00EE5C80" w:rsidP="00EE5C80">
            <w:pPr>
              <w:spacing w:after="0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DB1FD3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2.</w:t>
            </w:r>
            <w:r w:rsidRPr="00EE5C80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Составьте характеристику по плану: среда обитания, питание, дыхание,  выделение,  значение.</w:t>
            </w:r>
          </w:p>
          <w:p w:rsidR="00EE5C80" w:rsidRPr="00EE5C80" w:rsidRDefault="00EE5C80" w:rsidP="00EE5C80">
            <w:pPr>
              <w:spacing w:after="0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DB1FD3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3.</w:t>
            </w:r>
            <w:r w:rsidRPr="00EE5C80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Сделайте вывод: можно ли назвать  хламидомонаду  организмом? Приведите аргументы.</w:t>
            </w:r>
          </w:p>
          <w:p w:rsidR="00EE5C80" w:rsidRPr="00EE5C80" w:rsidRDefault="00EE5C80" w:rsidP="00EE5C80">
            <w:pPr>
              <w:spacing w:after="0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DB1FD3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4.</w:t>
            </w:r>
            <w:r w:rsidRPr="00EE5C80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 xml:space="preserve">Защитите свой проект перед классом. Для защиты и </w:t>
            </w:r>
            <w:r w:rsidRPr="00EE5C80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lastRenderedPageBreak/>
              <w:t>оформления проекта используйте ватман.</w:t>
            </w:r>
          </w:p>
          <w:p w:rsidR="00C05EC6" w:rsidRPr="00DB1FD3" w:rsidRDefault="00C05EC6" w:rsidP="00EA0BC2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05EC6" w:rsidRPr="00DB1FD3" w:rsidRDefault="00C05EC6" w:rsidP="00EA0BC2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FD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3 этап</w:t>
            </w:r>
            <w:r w:rsidRPr="00DB1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EE5C80" w:rsidRPr="00DB1FD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B1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минут</w:t>
            </w:r>
            <w:r w:rsidR="00EE5C80" w:rsidRPr="00DB1FD3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DB1FD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C05EC6" w:rsidRPr="00DB1FD3" w:rsidRDefault="00EE5C80" w:rsidP="00EA0BC2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FD3">
              <w:rPr>
                <w:rFonts w:ascii="Times New Roman" w:hAnsi="Times New Roman"/>
                <w:color w:val="000000"/>
                <w:sz w:val="24"/>
                <w:szCs w:val="24"/>
              </w:rPr>
              <w:t>Защита проекта перед классом.</w:t>
            </w:r>
          </w:p>
          <w:p w:rsidR="00C05EC6" w:rsidRPr="00DB1FD3" w:rsidRDefault="00C05EC6" w:rsidP="00677485">
            <w:pPr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DB1FD3">
              <w:rPr>
                <w:rFonts w:ascii="Times New Roman" w:hAnsi="Times New Roman"/>
                <w:b/>
                <w:sz w:val="24"/>
                <w:szCs w:val="24"/>
              </w:rPr>
              <w:t>Образовательный продукт:</w:t>
            </w:r>
            <w:r w:rsidRPr="00DB1FD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E5C80" w:rsidRPr="00DB1FD3">
              <w:rPr>
                <w:rFonts w:ascii="Times New Roman" w:hAnsi="Times New Roman"/>
                <w:sz w:val="24"/>
                <w:szCs w:val="24"/>
              </w:rPr>
              <w:t>мини проект по предложенной теме.</w:t>
            </w:r>
          </w:p>
        </w:tc>
        <w:tc>
          <w:tcPr>
            <w:tcW w:w="4250" w:type="dxa"/>
          </w:tcPr>
          <w:p w:rsidR="00C05EC6" w:rsidRPr="00DB1FD3" w:rsidRDefault="00C05EC6" w:rsidP="003117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1796" w:rsidRPr="00DB1FD3" w:rsidRDefault="00311796" w:rsidP="00311796">
            <w:pPr>
              <w:ind w:left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F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Pr="00DB1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Осознание необходимости и возможности дополнить имеющиеся знания, получить необходимую информацию, обдумывают, способ её получения</w:t>
            </w:r>
          </w:p>
          <w:p w:rsidR="00C05EC6" w:rsidRPr="00DB1FD3" w:rsidRDefault="00C05EC6" w:rsidP="003117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1796" w:rsidRPr="00DB1FD3" w:rsidRDefault="00311796" w:rsidP="003117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1796" w:rsidRPr="00DB1FD3" w:rsidRDefault="00311796" w:rsidP="003117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05EC6" w:rsidRPr="00DB1FD3" w:rsidRDefault="00311796" w:rsidP="00311796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1F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2.Знакомятся со справочными материалами в пакете.</w:t>
            </w:r>
          </w:p>
          <w:p w:rsidR="00311796" w:rsidRPr="00DB1FD3" w:rsidRDefault="00311796" w:rsidP="00311796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1796" w:rsidRPr="00DB1FD3" w:rsidRDefault="00311796" w:rsidP="00311796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1796" w:rsidRPr="00DB1FD3" w:rsidRDefault="00311796" w:rsidP="00311796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1796" w:rsidRPr="00DB1FD3" w:rsidRDefault="00311796" w:rsidP="00311796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1796" w:rsidRPr="00DB1FD3" w:rsidRDefault="00311796" w:rsidP="00311796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1796" w:rsidRPr="00DB1FD3" w:rsidRDefault="00311796" w:rsidP="00311796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1796" w:rsidRPr="00DB1FD3" w:rsidRDefault="00311796" w:rsidP="00311796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1796" w:rsidRPr="00DB1FD3" w:rsidRDefault="00311796" w:rsidP="0031179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1F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Распределение   ролей в группе.</w:t>
            </w:r>
          </w:p>
          <w:p w:rsidR="00C05EC6" w:rsidRPr="00DB1FD3" w:rsidRDefault="00C05EC6" w:rsidP="00EA0BC2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1796" w:rsidRPr="00DB1FD3" w:rsidRDefault="00311796" w:rsidP="00EA0BC2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1796" w:rsidRPr="00DB1FD3" w:rsidRDefault="00311796" w:rsidP="00EA0BC2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1796" w:rsidRPr="00DB1FD3" w:rsidRDefault="00311796" w:rsidP="00EA0BC2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05EC6" w:rsidRPr="00DB1FD3" w:rsidRDefault="00C05EC6" w:rsidP="00C05EC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FD3">
              <w:rPr>
                <w:rFonts w:ascii="Times New Roman" w:hAnsi="Times New Roman"/>
                <w:sz w:val="24"/>
                <w:szCs w:val="24"/>
              </w:rPr>
              <w:t>Читают</w:t>
            </w:r>
            <w:r w:rsidR="00311796" w:rsidRPr="00DB1FD3">
              <w:rPr>
                <w:rFonts w:ascii="Times New Roman" w:hAnsi="Times New Roman"/>
                <w:sz w:val="24"/>
                <w:szCs w:val="24"/>
              </w:rPr>
              <w:t xml:space="preserve"> информацию, обсуждают в группе.</w:t>
            </w:r>
          </w:p>
          <w:p w:rsidR="00311796" w:rsidRPr="00DB1FD3" w:rsidRDefault="00311796" w:rsidP="00311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796" w:rsidRPr="00DB1FD3" w:rsidRDefault="00311796" w:rsidP="00311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796" w:rsidRPr="00DB1FD3" w:rsidRDefault="00311796" w:rsidP="00311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796" w:rsidRPr="00DB1FD3" w:rsidRDefault="00311796" w:rsidP="00C05EC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FD3">
              <w:rPr>
                <w:rFonts w:ascii="Times New Roman" w:hAnsi="Times New Roman"/>
                <w:sz w:val="24"/>
                <w:szCs w:val="24"/>
              </w:rPr>
              <w:t>Оформляют мини – проект.</w:t>
            </w:r>
          </w:p>
          <w:p w:rsidR="00311796" w:rsidRPr="00DB1FD3" w:rsidRDefault="00311796" w:rsidP="00311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796" w:rsidRPr="00DB1FD3" w:rsidRDefault="00311796" w:rsidP="00311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5EC6" w:rsidRPr="00DB1FD3" w:rsidRDefault="00C05EC6" w:rsidP="00C05EC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FD3">
              <w:rPr>
                <w:rFonts w:ascii="Times New Roman" w:hAnsi="Times New Roman"/>
                <w:sz w:val="24"/>
                <w:szCs w:val="24"/>
              </w:rPr>
              <w:t xml:space="preserve">Формулируют вывод </w:t>
            </w:r>
          </w:p>
          <w:p w:rsidR="00C05EC6" w:rsidRPr="00DB1FD3" w:rsidRDefault="00C05EC6" w:rsidP="00C05EC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FD3">
              <w:rPr>
                <w:rFonts w:ascii="Times New Roman" w:hAnsi="Times New Roman"/>
                <w:sz w:val="24"/>
                <w:szCs w:val="24"/>
              </w:rPr>
              <w:t xml:space="preserve">Выбирают </w:t>
            </w:r>
            <w:r w:rsidR="00677485" w:rsidRPr="00DB1FD3">
              <w:rPr>
                <w:rFonts w:ascii="Times New Roman" w:hAnsi="Times New Roman"/>
                <w:sz w:val="24"/>
                <w:szCs w:val="24"/>
              </w:rPr>
              <w:t>представителей группы, которые</w:t>
            </w:r>
            <w:r w:rsidRPr="00DB1FD3">
              <w:rPr>
                <w:rFonts w:ascii="Times New Roman" w:hAnsi="Times New Roman"/>
                <w:sz w:val="24"/>
                <w:szCs w:val="24"/>
              </w:rPr>
              <w:t xml:space="preserve"> будет выступать с выводом у доски.</w:t>
            </w:r>
          </w:p>
          <w:p w:rsidR="00C05EC6" w:rsidRPr="00DB1FD3" w:rsidRDefault="00C05EC6" w:rsidP="00EA0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5EC6" w:rsidRPr="00DB1FD3" w:rsidRDefault="00C05EC6" w:rsidP="00EA0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5EC6" w:rsidRPr="00DB1FD3" w:rsidRDefault="00C05EC6" w:rsidP="00EA0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5EC6" w:rsidRPr="00DB1FD3" w:rsidRDefault="00C05EC6" w:rsidP="003713C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7485" w:rsidRPr="003713C7">
              <w:rPr>
                <w:rFonts w:ascii="Times New Roman" w:hAnsi="Times New Roman"/>
                <w:sz w:val="24"/>
                <w:szCs w:val="24"/>
              </w:rPr>
              <w:t>Защищают проект</w:t>
            </w:r>
          </w:p>
        </w:tc>
        <w:tc>
          <w:tcPr>
            <w:tcW w:w="3073" w:type="dxa"/>
          </w:tcPr>
          <w:p w:rsidR="00C05EC6" w:rsidRPr="00DB1FD3" w:rsidRDefault="00C05EC6" w:rsidP="00EA0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1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DB1F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анализ   информации;  </w:t>
            </w:r>
            <w:r w:rsidRPr="00DB1FD3">
              <w:rPr>
                <w:rFonts w:ascii="Times New Roman" w:hAnsi="Times New Roman"/>
                <w:sz w:val="24"/>
                <w:szCs w:val="24"/>
              </w:rPr>
              <w:t xml:space="preserve">преобразование информации,   представление в виде  </w:t>
            </w:r>
            <w:r w:rsidR="00A3697E" w:rsidRPr="00DB1FD3">
              <w:rPr>
                <w:rFonts w:ascii="Times New Roman" w:hAnsi="Times New Roman"/>
                <w:sz w:val="24"/>
                <w:szCs w:val="24"/>
              </w:rPr>
              <w:t>проекта</w:t>
            </w:r>
            <w:r w:rsidRPr="00DB1F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5EC6" w:rsidRPr="00DB1FD3" w:rsidRDefault="00C05EC6" w:rsidP="00EA0B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05EC6" w:rsidRPr="00DB1FD3" w:rsidRDefault="00C05EC6" w:rsidP="00EA0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05EC6" w:rsidRPr="00DB1FD3" w:rsidRDefault="00C05EC6" w:rsidP="00EA0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05EC6" w:rsidRPr="00DB1FD3" w:rsidRDefault="00C05EC6" w:rsidP="00EA0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05EC6" w:rsidRPr="00DB1FD3" w:rsidRDefault="00C05EC6" w:rsidP="00EA0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05EC6" w:rsidRPr="00DB1FD3" w:rsidRDefault="00C05EC6" w:rsidP="00EA0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1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DB1F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DB1FD3">
              <w:rPr>
                <w:rFonts w:ascii="Times New Roman" w:hAnsi="Times New Roman"/>
                <w:sz w:val="24"/>
                <w:szCs w:val="24"/>
              </w:rPr>
              <w:t>уметь самостоятельно контролировать своё время и управлять им</w:t>
            </w:r>
          </w:p>
          <w:p w:rsidR="00C05EC6" w:rsidRPr="00DB1FD3" w:rsidRDefault="00C05EC6" w:rsidP="00EA0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05EC6" w:rsidRPr="00DB1FD3" w:rsidRDefault="00C05EC6" w:rsidP="00EA0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05EC6" w:rsidRPr="00DB1FD3" w:rsidRDefault="00C05EC6" w:rsidP="00EA0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1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 - </w:t>
            </w:r>
            <w:r w:rsidRPr="00DB1FD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уметь слушать и вступать в диалог планировать  учебное  сотрудничество со сверстниками, </w:t>
            </w:r>
            <w:r w:rsidRPr="00DB1F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3697E" w:rsidRPr="00DB1F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распределить   роли в группе</w:t>
            </w:r>
            <w:r w:rsidRPr="00DB1F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C05EC6" w:rsidRPr="00DB1FD3" w:rsidRDefault="00C05EC6" w:rsidP="00EA0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3697E" w:rsidRPr="00DB1FD3" w:rsidRDefault="00A3697E" w:rsidP="00EA0B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05EC6" w:rsidRPr="00DB1FD3" w:rsidRDefault="00C05EC6" w:rsidP="00EA0B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</w:p>
          <w:p w:rsidR="00C05EC6" w:rsidRPr="00DB1FD3" w:rsidRDefault="00C05EC6" w:rsidP="00EA0BC2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DB1F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осознанное и произвольное </w:t>
            </w:r>
            <w:r w:rsidRPr="00DB1F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построение речевого высказывания в устной форме.</w:t>
            </w:r>
          </w:p>
        </w:tc>
      </w:tr>
      <w:tr w:rsidR="00C05EC6" w:rsidRPr="00DB1FD3" w:rsidTr="00DB1FD3">
        <w:tc>
          <w:tcPr>
            <w:tcW w:w="1843" w:type="dxa"/>
          </w:tcPr>
          <w:p w:rsidR="00C05EC6" w:rsidRPr="00DB1FD3" w:rsidRDefault="00C05EC6" w:rsidP="00EA0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1F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3.Оценивание работы учащихся</w:t>
            </w:r>
          </w:p>
          <w:p w:rsidR="00C05EC6" w:rsidRPr="00DB1FD3" w:rsidRDefault="00C05EC6" w:rsidP="00EA0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05EC6" w:rsidRPr="00DB1FD3" w:rsidRDefault="00C05EC6" w:rsidP="00EA0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05EC6" w:rsidRPr="00DB1FD3" w:rsidRDefault="00C05EC6" w:rsidP="00EA0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C05EC6" w:rsidRPr="00DB1FD3" w:rsidRDefault="00C05EC6" w:rsidP="00C05EC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1F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Предлагает оценить свою деятельность  в Листах самооценки, перевести её в оценочную шкалу на основе критериев оценивания</w:t>
            </w:r>
          </w:p>
          <w:p w:rsidR="00677485" w:rsidRPr="00DB1FD3" w:rsidRDefault="00677485" w:rsidP="00C05EC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1F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Оцените работу групп.</w:t>
            </w:r>
          </w:p>
          <w:p w:rsidR="00C05EC6" w:rsidRPr="00DB1FD3" w:rsidRDefault="00C05EC6" w:rsidP="00EA0BC2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</w:tcPr>
          <w:p w:rsidR="00C05EC6" w:rsidRPr="00DB1FD3" w:rsidRDefault="00C05EC6" w:rsidP="00C05EC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1F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Оценивают работу  самостоятельно</w:t>
            </w:r>
          </w:p>
          <w:p w:rsidR="00C05EC6" w:rsidRPr="00DB1FD3" w:rsidRDefault="00C05EC6" w:rsidP="00C05EC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1F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Заполняют рефлексивные листы</w:t>
            </w:r>
          </w:p>
          <w:p w:rsidR="00677485" w:rsidRPr="00DB1FD3" w:rsidRDefault="00677485" w:rsidP="006774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77485" w:rsidRPr="00DB1FD3" w:rsidRDefault="00677485" w:rsidP="006774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77485" w:rsidRPr="00DB1FD3" w:rsidRDefault="00677485" w:rsidP="00C05EC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1F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Оценивают работу групп</w:t>
            </w:r>
          </w:p>
        </w:tc>
        <w:tc>
          <w:tcPr>
            <w:tcW w:w="3073" w:type="dxa"/>
          </w:tcPr>
          <w:p w:rsidR="00C05EC6" w:rsidRPr="00DB1FD3" w:rsidRDefault="00C05EC6" w:rsidP="00EA0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1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 </w:t>
            </w:r>
            <w:r w:rsidRPr="00DB1F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оценка результатов деятельности</w:t>
            </w:r>
          </w:p>
          <w:p w:rsidR="00C05EC6" w:rsidRPr="00DB1FD3" w:rsidRDefault="00C05EC6" w:rsidP="00EA0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05EC6" w:rsidRPr="00DB1FD3" w:rsidRDefault="00C05EC6" w:rsidP="00EA0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05EC6" w:rsidRPr="00DB1FD3" w:rsidTr="00DB1FD3">
        <w:tc>
          <w:tcPr>
            <w:tcW w:w="1843" w:type="dxa"/>
          </w:tcPr>
          <w:p w:rsidR="00C05EC6" w:rsidRPr="00DB1FD3" w:rsidRDefault="00C05EC6" w:rsidP="00EA0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1F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Итог урока</w:t>
            </w:r>
          </w:p>
        </w:tc>
        <w:tc>
          <w:tcPr>
            <w:tcW w:w="5954" w:type="dxa"/>
          </w:tcPr>
          <w:p w:rsidR="00677485" w:rsidRPr="00DB1FD3" w:rsidRDefault="00677485" w:rsidP="00A3697E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B1FD3">
              <w:rPr>
                <w:rFonts w:ascii="Times New Roman" w:hAnsi="Times New Roman"/>
                <w:sz w:val="24"/>
                <w:szCs w:val="24"/>
              </w:rPr>
              <w:t>1.</w:t>
            </w:r>
            <w:r w:rsidRPr="00DB1FD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3713C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А теперь </w:t>
            </w:r>
            <w:r w:rsidRPr="00DB1FD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хочу обратить ваше внимание на высказывания великих мыслителей!</w:t>
            </w:r>
          </w:p>
          <w:p w:rsidR="00677485" w:rsidRPr="00677485" w:rsidRDefault="00677485" w:rsidP="00677485">
            <w:pPr>
              <w:jc w:val="center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67748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Познание начинается с  удивления. </w:t>
            </w:r>
            <w:r w:rsidRPr="00677485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Аристотель</w:t>
            </w:r>
          </w:p>
          <w:p w:rsidR="00677485" w:rsidRPr="00677485" w:rsidRDefault="00677485" w:rsidP="00677485">
            <w:pPr>
              <w:jc w:val="center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67748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Я знаю, что ничего не знаю. </w:t>
            </w:r>
            <w:r w:rsidRPr="00677485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Сократ</w:t>
            </w:r>
          </w:p>
          <w:p w:rsidR="00677485" w:rsidRPr="00677485" w:rsidRDefault="00677485" w:rsidP="00677485">
            <w:pPr>
              <w:jc w:val="center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67748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Как приятно знать, что ты что-то узнал. </w:t>
            </w:r>
            <w:r w:rsidRPr="00677485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Мольер</w:t>
            </w:r>
          </w:p>
          <w:p w:rsidR="00677485" w:rsidRPr="00677485" w:rsidRDefault="00677485" w:rsidP="00677485">
            <w:pPr>
              <w:jc w:val="center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67748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Скажи мне — и я забуду, покажи мне — и я запомню, дай мне сделать — и я пойму. </w:t>
            </w:r>
            <w:r w:rsidRPr="00677485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Конфуций</w:t>
            </w:r>
          </w:p>
          <w:p w:rsidR="00677485" w:rsidRPr="00677485" w:rsidRDefault="00A3697E" w:rsidP="00A3697E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B1FD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2.</w:t>
            </w:r>
            <w:r w:rsidR="00677485" w:rsidRPr="0067748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Какая фраза отражает вашу деятельность на уроке?</w:t>
            </w:r>
          </w:p>
          <w:p w:rsidR="00677485" w:rsidRPr="00DB1FD3" w:rsidRDefault="00A3697E" w:rsidP="00A3697E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B1FD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3.</w:t>
            </w:r>
            <w:r w:rsidR="00677485" w:rsidRPr="0067748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Подумайте, вы</w:t>
            </w:r>
            <w:r w:rsidRPr="00DB1FD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берите, и пройдите к той фразе, которую выбрали.</w:t>
            </w:r>
          </w:p>
          <w:p w:rsidR="00C05EC6" w:rsidRPr="00DB1FD3" w:rsidRDefault="00A3697E" w:rsidP="00A3697E">
            <w:pP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DB1FD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4.</w:t>
            </w:r>
            <w:r w:rsidR="00677485" w:rsidRPr="00DB1FD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Ответьте на вопрос: «</w:t>
            </w:r>
            <w:r w:rsidR="00677485" w:rsidRPr="0067748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Почему </w:t>
            </w:r>
            <w:r w:rsidR="00677485" w:rsidRPr="00DB1FD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выбрали это </w:t>
            </w:r>
            <w:r w:rsidR="00677485" w:rsidRPr="00DB1FD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высказывание</w:t>
            </w:r>
            <w:r w:rsidR="00677485" w:rsidRPr="0067748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?</w:t>
            </w:r>
          </w:p>
        </w:tc>
        <w:tc>
          <w:tcPr>
            <w:tcW w:w="4250" w:type="dxa"/>
          </w:tcPr>
          <w:p w:rsidR="00C05EC6" w:rsidRPr="00DB1FD3" w:rsidRDefault="00C05EC6" w:rsidP="00C05EC6">
            <w:pPr>
              <w:numPr>
                <w:ilvl w:val="0"/>
                <w:numId w:val="12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F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</w:t>
            </w:r>
            <w:r w:rsidR="00677485" w:rsidRPr="00DB1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ащиеся выбирают высказывание одного мыслителя и </w:t>
            </w:r>
            <w:r w:rsidR="003713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выстраиваются </w:t>
            </w:r>
            <w:r w:rsidR="00677485" w:rsidRPr="00DB1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около этого высказывания.</w:t>
            </w:r>
          </w:p>
          <w:p w:rsidR="00C05EC6" w:rsidRPr="00DB1FD3" w:rsidRDefault="00677485" w:rsidP="00C05EC6">
            <w:pPr>
              <w:numPr>
                <w:ilvl w:val="0"/>
                <w:numId w:val="12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FD3">
              <w:rPr>
                <w:rFonts w:ascii="Times New Roman" w:hAnsi="Times New Roman"/>
                <w:color w:val="000000"/>
                <w:sz w:val="24"/>
                <w:szCs w:val="24"/>
              </w:rPr>
              <w:t>Объясняют свой выбор</w:t>
            </w:r>
            <w:r w:rsidR="00C05EC6" w:rsidRPr="00DB1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C05EC6" w:rsidRPr="00DB1FD3" w:rsidRDefault="00C05EC6" w:rsidP="00EA0BC2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05EC6" w:rsidRPr="00DB1FD3" w:rsidRDefault="00C05EC6" w:rsidP="00EA0BC2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05EC6" w:rsidRPr="00DB1FD3" w:rsidRDefault="00C05EC6" w:rsidP="00EA0BC2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05EC6" w:rsidRPr="00DB1FD3" w:rsidRDefault="00C05EC6" w:rsidP="00EA0BC2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05EC6" w:rsidRPr="00DB1FD3" w:rsidRDefault="00C05EC6" w:rsidP="00EA0BC2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1F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3" w:type="dxa"/>
          </w:tcPr>
          <w:p w:rsidR="00C05EC6" w:rsidRPr="00DB1FD3" w:rsidRDefault="00C05EC6" w:rsidP="00EA0B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B1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 – </w:t>
            </w:r>
            <w:r w:rsidRPr="00DB1F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выполнение творческой работы, презен</w:t>
            </w:r>
            <w:r w:rsidR="00A3697E" w:rsidRPr="00DB1F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тация проекта</w:t>
            </w:r>
            <w:r w:rsidRPr="00DB1F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</w:p>
          <w:p w:rsidR="00C05EC6" w:rsidRPr="00DB1FD3" w:rsidRDefault="00C05EC6" w:rsidP="00EA0B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05EC6" w:rsidRPr="00DB1FD3" w:rsidTr="00DB1FD3">
        <w:tc>
          <w:tcPr>
            <w:tcW w:w="1843" w:type="dxa"/>
          </w:tcPr>
          <w:p w:rsidR="00C05EC6" w:rsidRPr="00DB1FD3" w:rsidRDefault="00C05EC6" w:rsidP="00EA0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1F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5. Домашнее задание</w:t>
            </w:r>
          </w:p>
        </w:tc>
        <w:tc>
          <w:tcPr>
            <w:tcW w:w="5954" w:type="dxa"/>
          </w:tcPr>
          <w:p w:rsidR="00C05EC6" w:rsidRPr="00DB1FD3" w:rsidRDefault="00677485" w:rsidP="00EA0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1F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1.Составить характеристику в тетради одного одноклеточного организма. </w:t>
            </w:r>
            <w:proofErr w:type="spellStart"/>
            <w:proofErr w:type="gramStart"/>
            <w:r w:rsidRPr="00DB1F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DB1F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50-51</w:t>
            </w:r>
            <w:r w:rsidRPr="00DB1F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2.Подготовить сообщение об одноклеточных организмах – паразитах.</w:t>
            </w:r>
            <w:r w:rsidRPr="00DB1F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3.Сделать презентацию о мо</w:t>
            </w:r>
            <w:r w:rsidR="00A3697E" w:rsidRPr="00DB1F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рских одноклеточных организмах.</w:t>
            </w:r>
          </w:p>
        </w:tc>
        <w:tc>
          <w:tcPr>
            <w:tcW w:w="4250" w:type="dxa"/>
          </w:tcPr>
          <w:p w:rsidR="00C05EC6" w:rsidRPr="00DB1FD3" w:rsidRDefault="00C05EC6" w:rsidP="00EA0BC2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1F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Выбирают Д.З. с учётом своих интересов</w:t>
            </w:r>
          </w:p>
        </w:tc>
        <w:tc>
          <w:tcPr>
            <w:tcW w:w="3073" w:type="dxa"/>
          </w:tcPr>
          <w:p w:rsidR="00C05EC6" w:rsidRPr="00DB1FD3" w:rsidRDefault="00C05EC6" w:rsidP="00EA0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1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Личностные:  </w:t>
            </w:r>
            <w:proofErr w:type="spellStart"/>
            <w:r w:rsidRPr="00DB1F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DB1F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обучения</w:t>
            </w:r>
          </w:p>
          <w:p w:rsidR="00C05EC6" w:rsidRPr="00DB1FD3" w:rsidRDefault="00C05EC6" w:rsidP="00EA0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05EC6" w:rsidRPr="00C00ECF" w:rsidRDefault="00C05EC6" w:rsidP="00C00E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2703" w:rsidRPr="00982703" w:rsidRDefault="00982703" w:rsidP="009827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  <w:r w:rsidRPr="00982703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Приложение</w:t>
      </w:r>
    </w:p>
    <w:p w:rsidR="00982703" w:rsidRDefault="00982703" w:rsidP="00C00E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u w:val="single"/>
          <w:lang w:eastAsia="ru-RU"/>
        </w:rPr>
      </w:pPr>
    </w:p>
    <w:p w:rsidR="00982703" w:rsidRPr="00A71715" w:rsidRDefault="00982703" w:rsidP="00982703">
      <w:pPr>
        <w:rPr>
          <w:rFonts w:ascii="Times New Roman" w:hAnsi="Times New Roman" w:cs="Times New Roman"/>
          <w:sz w:val="28"/>
          <w:szCs w:val="28"/>
        </w:rPr>
      </w:pPr>
      <w:r w:rsidRPr="00A71715">
        <w:rPr>
          <w:rFonts w:ascii="Times New Roman" w:hAnsi="Times New Roman" w:cs="Times New Roman"/>
          <w:sz w:val="28"/>
          <w:szCs w:val="28"/>
        </w:rPr>
        <w:t>Фамилия ____________________</w:t>
      </w:r>
    </w:p>
    <w:p w:rsidR="00982703" w:rsidRPr="005E132E" w:rsidRDefault="00982703" w:rsidP="00982703">
      <w:pPr>
        <w:rPr>
          <w:rFonts w:ascii="Times New Roman" w:hAnsi="Times New Roman" w:cs="Times New Roman"/>
          <w:sz w:val="28"/>
          <w:szCs w:val="28"/>
        </w:rPr>
      </w:pPr>
      <w:r w:rsidRPr="00A71715">
        <w:rPr>
          <w:rFonts w:ascii="Times New Roman" w:hAnsi="Times New Roman" w:cs="Times New Roman"/>
          <w:sz w:val="28"/>
          <w:szCs w:val="28"/>
        </w:rPr>
        <w:t>Самооценка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7"/>
        <w:gridCol w:w="4195"/>
      </w:tblGrid>
      <w:tr w:rsidR="00982703" w:rsidTr="00EA0BC2">
        <w:tc>
          <w:tcPr>
            <w:tcW w:w="6487" w:type="dxa"/>
          </w:tcPr>
          <w:p w:rsidR="00982703" w:rsidRPr="009211AA" w:rsidRDefault="00982703" w:rsidP="00EA0B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9211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Оцените свою  работу в группе:</w:t>
            </w:r>
          </w:p>
        </w:tc>
        <w:tc>
          <w:tcPr>
            <w:tcW w:w="4195" w:type="dxa"/>
          </w:tcPr>
          <w:p w:rsidR="00982703" w:rsidRPr="009211AA" w:rsidRDefault="00982703" w:rsidP="00EA0B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</w:t>
            </w:r>
          </w:p>
        </w:tc>
      </w:tr>
      <w:tr w:rsidR="00982703" w:rsidTr="00EA0BC2">
        <w:tc>
          <w:tcPr>
            <w:tcW w:w="6487" w:type="dxa"/>
          </w:tcPr>
          <w:p w:rsidR="00982703" w:rsidRPr="009211AA" w:rsidRDefault="00982703" w:rsidP="00EA0BC2">
            <w:pPr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</w:pPr>
            <w:r w:rsidRPr="009211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Я  </w:t>
            </w:r>
            <w:r w:rsidRPr="009211AA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  <w:t>художник-оформитель</w:t>
            </w:r>
          </w:p>
        </w:tc>
        <w:tc>
          <w:tcPr>
            <w:tcW w:w="4195" w:type="dxa"/>
          </w:tcPr>
          <w:p w:rsidR="00982703" w:rsidRPr="009211AA" w:rsidRDefault="00982703" w:rsidP="00EA0B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балл</w:t>
            </w:r>
          </w:p>
        </w:tc>
      </w:tr>
      <w:tr w:rsidR="00982703" w:rsidTr="00EA0BC2">
        <w:tc>
          <w:tcPr>
            <w:tcW w:w="6487" w:type="dxa"/>
          </w:tcPr>
          <w:p w:rsidR="00982703" w:rsidRPr="009211AA" w:rsidRDefault="00982703" w:rsidP="00EA0B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11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Я организатор</w:t>
            </w:r>
          </w:p>
        </w:tc>
        <w:tc>
          <w:tcPr>
            <w:tcW w:w="4195" w:type="dxa"/>
          </w:tcPr>
          <w:p w:rsidR="00982703" w:rsidRPr="009211AA" w:rsidRDefault="00982703" w:rsidP="00EA0B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балл</w:t>
            </w:r>
          </w:p>
        </w:tc>
      </w:tr>
      <w:tr w:rsidR="00982703" w:rsidTr="00EA0BC2">
        <w:tc>
          <w:tcPr>
            <w:tcW w:w="6487" w:type="dxa"/>
          </w:tcPr>
          <w:p w:rsidR="00982703" w:rsidRPr="009211AA" w:rsidRDefault="00982703" w:rsidP="00EA0B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11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Я докладчик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защищал проект</w:t>
            </w:r>
          </w:p>
        </w:tc>
        <w:tc>
          <w:tcPr>
            <w:tcW w:w="4195" w:type="dxa"/>
          </w:tcPr>
          <w:p w:rsidR="00982703" w:rsidRPr="009211AA" w:rsidRDefault="00982703" w:rsidP="00EA0B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балла</w:t>
            </w:r>
          </w:p>
        </w:tc>
      </w:tr>
      <w:tr w:rsidR="00982703" w:rsidTr="00EA0BC2">
        <w:tc>
          <w:tcPr>
            <w:tcW w:w="6487" w:type="dxa"/>
          </w:tcPr>
          <w:p w:rsidR="00982703" w:rsidRPr="009211AA" w:rsidRDefault="00982703" w:rsidP="00EA0B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11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Я исследователь </w:t>
            </w:r>
            <w:proofErr w:type="gramStart"/>
            <w:r w:rsidRPr="009211AA">
              <w:rPr>
                <w:rFonts w:ascii="Times New Roman" w:hAnsi="Times New Roman" w:cs="Times New Roman"/>
                <w:i/>
                <w:sz w:val="28"/>
                <w:szCs w:val="28"/>
              </w:rPr>
              <w:t>–о</w:t>
            </w:r>
            <w:proofErr w:type="gramEnd"/>
            <w:r w:rsidRPr="009211AA">
              <w:rPr>
                <w:rFonts w:ascii="Times New Roman" w:hAnsi="Times New Roman" w:cs="Times New Roman"/>
                <w:i/>
                <w:sz w:val="28"/>
                <w:szCs w:val="28"/>
              </w:rPr>
              <w:t>твечал за сбор информации</w:t>
            </w:r>
          </w:p>
        </w:tc>
        <w:tc>
          <w:tcPr>
            <w:tcW w:w="4195" w:type="dxa"/>
          </w:tcPr>
          <w:p w:rsidR="00982703" w:rsidRPr="009211AA" w:rsidRDefault="00982703" w:rsidP="00EA0B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балл</w:t>
            </w:r>
          </w:p>
        </w:tc>
      </w:tr>
      <w:tr w:rsidR="00982703" w:rsidTr="00EA0BC2">
        <w:tc>
          <w:tcPr>
            <w:tcW w:w="6487" w:type="dxa"/>
          </w:tcPr>
          <w:p w:rsidR="00982703" w:rsidRPr="009211AA" w:rsidRDefault="00982703" w:rsidP="00EA0B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2.Отвечал на вопросы учителя</w:t>
            </w:r>
          </w:p>
        </w:tc>
        <w:tc>
          <w:tcPr>
            <w:tcW w:w="4195" w:type="dxa"/>
          </w:tcPr>
          <w:p w:rsidR="00982703" w:rsidRPr="009211AA" w:rsidRDefault="00982703" w:rsidP="00EA0B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балл</w:t>
            </w:r>
          </w:p>
        </w:tc>
      </w:tr>
      <w:tr w:rsidR="00982703" w:rsidTr="00EA0BC2">
        <w:tc>
          <w:tcPr>
            <w:tcW w:w="6487" w:type="dxa"/>
          </w:tcPr>
          <w:p w:rsidR="00982703" w:rsidRDefault="00982703" w:rsidP="00EA0B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3.Внимательно слушал  защиту проектов</w:t>
            </w:r>
          </w:p>
        </w:tc>
        <w:tc>
          <w:tcPr>
            <w:tcW w:w="4195" w:type="dxa"/>
          </w:tcPr>
          <w:p w:rsidR="00982703" w:rsidRPr="009211AA" w:rsidRDefault="00982703" w:rsidP="00EA0B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балл</w:t>
            </w:r>
          </w:p>
        </w:tc>
      </w:tr>
      <w:tr w:rsidR="00982703" w:rsidTr="00EA0BC2">
        <w:tc>
          <w:tcPr>
            <w:tcW w:w="6487" w:type="dxa"/>
          </w:tcPr>
          <w:p w:rsidR="00982703" w:rsidRDefault="00982703" w:rsidP="00EA0B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Итого:</w:t>
            </w:r>
          </w:p>
        </w:tc>
        <w:tc>
          <w:tcPr>
            <w:tcW w:w="4195" w:type="dxa"/>
          </w:tcPr>
          <w:p w:rsidR="00982703" w:rsidRPr="00FA7878" w:rsidRDefault="00982703" w:rsidP="00EA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Pr="00FA7878">
              <w:rPr>
                <w:rFonts w:ascii="Times New Roman" w:hAnsi="Times New Roman" w:cs="Times New Roman"/>
                <w:sz w:val="24"/>
                <w:szCs w:val="24"/>
              </w:rPr>
              <w:t xml:space="preserve">  баллов -«5» </w:t>
            </w:r>
          </w:p>
          <w:p w:rsidR="00982703" w:rsidRPr="00FA7878" w:rsidRDefault="00982703" w:rsidP="00EA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FA7878">
              <w:rPr>
                <w:rFonts w:ascii="Times New Roman" w:hAnsi="Times New Roman" w:cs="Times New Roman"/>
                <w:sz w:val="24"/>
                <w:szCs w:val="24"/>
              </w:rPr>
              <w:t xml:space="preserve">  балла – «4»</w:t>
            </w:r>
          </w:p>
          <w:p w:rsidR="00982703" w:rsidRPr="009211AA" w:rsidRDefault="00982703" w:rsidP="00EA0B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балл  </w:t>
            </w:r>
            <w:r w:rsidRPr="00FA7878">
              <w:rPr>
                <w:rFonts w:ascii="Times New Roman" w:hAnsi="Times New Roman" w:cs="Times New Roman"/>
                <w:sz w:val="24"/>
                <w:szCs w:val="24"/>
              </w:rPr>
              <w:t xml:space="preserve"> – «3»</w:t>
            </w:r>
          </w:p>
        </w:tc>
      </w:tr>
    </w:tbl>
    <w:p w:rsidR="00982703" w:rsidRDefault="00982703" w:rsidP="00982703"/>
    <w:p w:rsidR="00982703" w:rsidRPr="00C00ECF" w:rsidRDefault="00982703" w:rsidP="00C00E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u w:val="single"/>
          <w:lang w:eastAsia="ru-RU"/>
        </w:rPr>
      </w:pPr>
    </w:p>
    <w:sectPr w:rsidR="00982703" w:rsidRPr="00C00ECF" w:rsidSect="003117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A12"/>
    <w:multiLevelType w:val="hybridMultilevel"/>
    <w:tmpl w:val="B97C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4532A"/>
    <w:multiLevelType w:val="hybridMultilevel"/>
    <w:tmpl w:val="CF7083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04131D6"/>
    <w:multiLevelType w:val="hybridMultilevel"/>
    <w:tmpl w:val="E8164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623D8B"/>
    <w:multiLevelType w:val="hybridMultilevel"/>
    <w:tmpl w:val="6D26E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407F90"/>
    <w:multiLevelType w:val="hybridMultilevel"/>
    <w:tmpl w:val="5A3ACB1E"/>
    <w:lvl w:ilvl="0" w:tplc="1DD0FC66">
      <w:start w:val="1"/>
      <w:numFmt w:val="decimal"/>
      <w:lvlText w:val="%1."/>
      <w:lvlJc w:val="left"/>
      <w:pPr>
        <w:tabs>
          <w:tab w:val="num" w:pos="1245"/>
        </w:tabs>
        <w:ind w:left="1245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5">
    <w:nsid w:val="234F4173"/>
    <w:multiLevelType w:val="hybridMultilevel"/>
    <w:tmpl w:val="0C44D1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D602D6"/>
    <w:multiLevelType w:val="hybridMultilevel"/>
    <w:tmpl w:val="0E2C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AE2601"/>
    <w:multiLevelType w:val="hybridMultilevel"/>
    <w:tmpl w:val="B4C6C548"/>
    <w:lvl w:ilvl="0" w:tplc="564CF1AA">
      <w:start w:val="13"/>
      <w:numFmt w:val="decimal"/>
      <w:lvlText w:val="(%1"/>
      <w:lvlJc w:val="left"/>
      <w:pPr>
        <w:ind w:left="46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>
    <w:nsid w:val="505168D5"/>
    <w:multiLevelType w:val="hybridMultilevel"/>
    <w:tmpl w:val="03C84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46511"/>
    <w:multiLevelType w:val="hybridMultilevel"/>
    <w:tmpl w:val="F76C8274"/>
    <w:lvl w:ilvl="0" w:tplc="C2106018">
      <w:start w:val="10"/>
      <w:numFmt w:val="decimal"/>
      <w:lvlText w:val="%1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0">
    <w:nsid w:val="555D1176"/>
    <w:multiLevelType w:val="hybridMultilevel"/>
    <w:tmpl w:val="757A28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CF7759"/>
    <w:multiLevelType w:val="hybridMultilevel"/>
    <w:tmpl w:val="66BCD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E190606"/>
    <w:multiLevelType w:val="hybridMultilevel"/>
    <w:tmpl w:val="E2AC94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1D970C1"/>
    <w:multiLevelType w:val="hybridMultilevel"/>
    <w:tmpl w:val="44863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7D199A"/>
    <w:multiLevelType w:val="hybridMultilevel"/>
    <w:tmpl w:val="DD98D008"/>
    <w:lvl w:ilvl="0" w:tplc="5B88C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26E8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D8F8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862D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3E75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3653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C6EB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C228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02F3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F52F4A"/>
    <w:multiLevelType w:val="hybridMultilevel"/>
    <w:tmpl w:val="179E924A"/>
    <w:lvl w:ilvl="0" w:tplc="7298B660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11"/>
  </w:num>
  <w:num w:numId="6">
    <w:abstractNumId w:val="12"/>
  </w:num>
  <w:num w:numId="7">
    <w:abstractNumId w:val="10"/>
  </w:num>
  <w:num w:numId="8">
    <w:abstractNumId w:val="4"/>
  </w:num>
  <w:num w:numId="9">
    <w:abstractNumId w:val="8"/>
  </w:num>
  <w:num w:numId="10">
    <w:abstractNumId w:val="13"/>
  </w:num>
  <w:num w:numId="11">
    <w:abstractNumId w:val="3"/>
  </w:num>
  <w:num w:numId="12">
    <w:abstractNumId w:val="2"/>
  </w:num>
  <w:num w:numId="13">
    <w:abstractNumId w:val="7"/>
  </w:num>
  <w:num w:numId="14">
    <w:abstractNumId w:val="9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ECF"/>
    <w:rsid w:val="00311796"/>
    <w:rsid w:val="003713C7"/>
    <w:rsid w:val="003C1B0A"/>
    <w:rsid w:val="005111B6"/>
    <w:rsid w:val="0064255A"/>
    <w:rsid w:val="00677485"/>
    <w:rsid w:val="0081372E"/>
    <w:rsid w:val="008B6FEF"/>
    <w:rsid w:val="00982703"/>
    <w:rsid w:val="00A3697E"/>
    <w:rsid w:val="00C00ECF"/>
    <w:rsid w:val="00C05EC6"/>
    <w:rsid w:val="00D47863"/>
    <w:rsid w:val="00D6334D"/>
    <w:rsid w:val="00DB1FD3"/>
    <w:rsid w:val="00EE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5EC6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82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5EC6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82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4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8</cp:revision>
  <dcterms:created xsi:type="dcterms:W3CDTF">2016-03-09T17:43:00Z</dcterms:created>
  <dcterms:modified xsi:type="dcterms:W3CDTF">2016-03-15T18:14:00Z</dcterms:modified>
</cp:coreProperties>
</file>