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F8" w:rsidRPr="00494A90" w:rsidRDefault="00B446F8" w:rsidP="00B446F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32"/>
          <w:szCs w:val="32"/>
          <w:lang w:eastAsia="ru-RU"/>
        </w:rPr>
      </w:pPr>
      <w:r w:rsidRPr="00494A90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Презентационное мероприятие</w:t>
      </w:r>
      <w:r w:rsidRPr="00494A90">
        <w:rPr>
          <w:rFonts w:ascii="Times New Roman" w:eastAsia="Times New Roman" w:hAnsi="Times New Roman"/>
          <w:bCs/>
          <w:kern w:val="28"/>
          <w:sz w:val="32"/>
          <w:szCs w:val="32"/>
          <w:lang w:eastAsia="ru-RU"/>
        </w:rPr>
        <w:t xml:space="preserve"> </w:t>
      </w:r>
    </w:p>
    <w:p w:rsidR="00B446F8" w:rsidRPr="00494A90" w:rsidRDefault="00B446F8" w:rsidP="00B446F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kern w:val="28"/>
          <w:sz w:val="28"/>
          <w:szCs w:val="28"/>
          <w:lang w:eastAsia="ru-RU"/>
        </w:rPr>
      </w:pPr>
      <w:r w:rsidRPr="00494A90">
        <w:rPr>
          <w:rFonts w:ascii="Times New Roman" w:eastAsia="Times New Roman" w:hAnsi="Times New Roman"/>
          <w:b/>
          <w:bCs/>
          <w:i/>
          <w:iCs/>
          <w:kern w:val="28"/>
          <w:sz w:val="32"/>
          <w:szCs w:val="32"/>
          <w:lang w:eastAsia="ru-RU"/>
        </w:rPr>
        <w:t>«Программа развития школы «Первая</w:t>
      </w:r>
      <w:r w:rsidRPr="00494A90">
        <w:rPr>
          <w:rFonts w:ascii="Times New Roman" w:eastAsia="Times New Roman" w:hAnsi="Times New Roman"/>
          <w:b/>
          <w:bCs/>
          <w:i/>
          <w:iCs/>
          <w:color w:val="000000"/>
          <w:kern w:val="28"/>
          <w:sz w:val="28"/>
          <w:szCs w:val="28"/>
          <w:lang w:eastAsia="ru-RU"/>
        </w:rPr>
        <w:t xml:space="preserve"> купеческая школа»</w:t>
      </w:r>
    </w:p>
    <w:p w:rsidR="00B446F8" w:rsidRPr="00494A90" w:rsidRDefault="00B446F8" w:rsidP="00B446F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kern w:val="28"/>
          <w:sz w:val="28"/>
          <w:szCs w:val="28"/>
          <w:lang w:eastAsia="ru-RU"/>
        </w:rPr>
      </w:pPr>
      <w:r w:rsidRPr="00494A90">
        <w:rPr>
          <w:rFonts w:ascii="Times New Roman" w:eastAsia="Times New Roman" w:hAnsi="Times New Roman"/>
          <w:b/>
          <w:bCs/>
          <w:i/>
          <w:iCs/>
          <w:color w:val="000000"/>
          <w:kern w:val="28"/>
          <w:sz w:val="28"/>
          <w:szCs w:val="28"/>
          <w:lang w:eastAsia="ru-RU"/>
        </w:rPr>
        <w:t xml:space="preserve"> как условие достижения предметных и метапредметных образовательных результатов».</w:t>
      </w:r>
    </w:p>
    <w:p w:rsidR="00B446F8" w:rsidRPr="00494A90" w:rsidRDefault="00B446F8" w:rsidP="00B446F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446F8" w:rsidRPr="00494A90" w:rsidRDefault="00B446F8" w:rsidP="00B446F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94A90">
        <w:rPr>
          <w:rFonts w:ascii="Times New Roman" w:hAnsi="Times New Roman"/>
          <w:b/>
          <w:sz w:val="28"/>
          <w:szCs w:val="28"/>
          <w:lang w:eastAsia="ru-RU"/>
        </w:rPr>
        <w:t>Дата проведения: 25  февраля 2016г.</w:t>
      </w:r>
    </w:p>
    <w:p w:rsidR="00B446F8" w:rsidRDefault="00B446F8" w:rsidP="00AF01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B446F8" w:rsidRDefault="00B446F8" w:rsidP="00AF01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C202F" w:rsidRPr="00FE0AE5" w:rsidRDefault="00CC202F" w:rsidP="00AF01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E0AE5">
        <w:rPr>
          <w:rFonts w:ascii="Times New Roman" w:hAnsi="Times New Roman"/>
          <w:b/>
          <w:sz w:val="32"/>
          <w:szCs w:val="32"/>
          <w:lang w:eastAsia="ru-RU"/>
        </w:rPr>
        <w:t>ТЕХНОЛОГИЧЕСКАЯ КАРТА УРОКА</w:t>
      </w:r>
    </w:p>
    <w:p w:rsidR="00CC202F" w:rsidRDefault="00CC202F" w:rsidP="00AF01E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C202F" w:rsidRPr="009B29E4" w:rsidRDefault="00CC202F" w:rsidP="00AF01E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B29E4">
        <w:rPr>
          <w:rFonts w:ascii="Times New Roman" w:hAnsi="Times New Roman"/>
          <w:sz w:val="28"/>
          <w:szCs w:val="28"/>
          <w:lang w:eastAsia="ru-RU"/>
        </w:rPr>
        <w:t xml:space="preserve">Южанинова Лариса Владимировна, </w:t>
      </w:r>
    </w:p>
    <w:p w:rsidR="00CC202F" w:rsidRPr="009B29E4" w:rsidRDefault="00CC202F" w:rsidP="00AF01E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B29E4">
        <w:rPr>
          <w:rFonts w:ascii="Times New Roman" w:hAnsi="Times New Roman"/>
          <w:sz w:val="28"/>
          <w:szCs w:val="28"/>
          <w:lang w:eastAsia="ru-RU"/>
        </w:rPr>
        <w:t xml:space="preserve">учитель начальных классов </w:t>
      </w:r>
    </w:p>
    <w:p w:rsidR="00CC202F" w:rsidRPr="009B29E4" w:rsidRDefault="00CC202F" w:rsidP="00AF01E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B29E4">
        <w:rPr>
          <w:rFonts w:ascii="Times New Roman" w:hAnsi="Times New Roman"/>
          <w:sz w:val="28"/>
          <w:szCs w:val="28"/>
          <w:lang w:eastAsia="ru-RU"/>
        </w:rPr>
        <w:t>МАОУ «СОШ №10»</w:t>
      </w:r>
    </w:p>
    <w:p w:rsidR="00CC202F" w:rsidRPr="00FE0AE5" w:rsidRDefault="00CC202F" w:rsidP="00AF01E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9B29E4">
        <w:rPr>
          <w:rFonts w:ascii="Times New Roman" w:hAnsi="Times New Roman"/>
          <w:sz w:val="28"/>
          <w:szCs w:val="28"/>
          <w:lang w:eastAsia="ru-RU"/>
        </w:rPr>
        <w:t>г. Кунгур</w:t>
      </w:r>
    </w:p>
    <w:p w:rsidR="00CC202F" w:rsidRPr="00FE0AE5" w:rsidRDefault="00CC202F" w:rsidP="00CE3CA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AE5">
        <w:rPr>
          <w:rFonts w:ascii="Times New Roman" w:hAnsi="Times New Roman"/>
          <w:b/>
          <w:i/>
          <w:sz w:val="28"/>
          <w:szCs w:val="28"/>
          <w:lang w:eastAsia="ru-RU"/>
        </w:rPr>
        <w:t xml:space="preserve">Учебный  предмет: </w:t>
      </w:r>
      <w:r>
        <w:rPr>
          <w:rFonts w:ascii="Times New Roman" w:hAnsi="Times New Roman"/>
          <w:sz w:val="28"/>
          <w:szCs w:val="28"/>
          <w:lang w:eastAsia="ru-RU"/>
        </w:rPr>
        <w:t>русский язык</w:t>
      </w:r>
    </w:p>
    <w:p w:rsidR="00CC202F" w:rsidRPr="00FE0AE5" w:rsidRDefault="00CC202F" w:rsidP="00CE3CA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AE5">
        <w:rPr>
          <w:rFonts w:ascii="Times New Roman" w:hAnsi="Times New Roman"/>
          <w:b/>
          <w:i/>
          <w:sz w:val="28"/>
          <w:szCs w:val="28"/>
          <w:lang w:eastAsia="ru-RU"/>
        </w:rPr>
        <w:t xml:space="preserve">Класс: </w:t>
      </w:r>
      <w:r>
        <w:rPr>
          <w:rFonts w:ascii="Times New Roman" w:hAnsi="Times New Roman"/>
          <w:sz w:val="28"/>
          <w:szCs w:val="28"/>
          <w:lang w:eastAsia="ru-RU"/>
        </w:rPr>
        <w:t>3</w:t>
      </w:r>
    </w:p>
    <w:p w:rsidR="00CC202F" w:rsidRPr="00FE0AE5" w:rsidRDefault="00CC202F" w:rsidP="00CE3CA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E0AE5">
        <w:rPr>
          <w:rFonts w:ascii="Times New Roman" w:hAnsi="Times New Roman"/>
          <w:b/>
          <w:i/>
          <w:sz w:val="28"/>
          <w:szCs w:val="28"/>
          <w:lang w:eastAsia="ru-RU"/>
        </w:rPr>
        <w:t>Автор УМК: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9670AE">
        <w:rPr>
          <w:rFonts w:ascii="Times New Roman" w:hAnsi="Times New Roman"/>
          <w:i/>
          <w:sz w:val="28"/>
          <w:szCs w:val="28"/>
          <w:lang w:eastAsia="ru-RU"/>
        </w:rPr>
        <w:t>«Русский язык</w:t>
      </w:r>
      <w:r w:rsidRPr="00FE0AE5">
        <w:rPr>
          <w:rFonts w:ascii="Times New Roman" w:hAnsi="Times New Roman"/>
          <w:i/>
          <w:sz w:val="28"/>
          <w:szCs w:val="28"/>
          <w:lang w:eastAsia="ru-RU"/>
        </w:rPr>
        <w:t>»,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В.П.Канакина, В.Г.Горецкий</w:t>
      </w:r>
    </w:p>
    <w:p w:rsidR="00CC202F" w:rsidRPr="00E05ADF" w:rsidRDefault="00CC202F" w:rsidP="00D0792F">
      <w:pPr>
        <w:ind w:right="227"/>
        <w:outlineLvl w:val="0"/>
        <w:rPr>
          <w:rFonts w:ascii="Times New Roman" w:hAnsi="Times New Roman"/>
          <w:sz w:val="28"/>
          <w:szCs w:val="28"/>
        </w:rPr>
      </w:pPr>
      <w:r w:rsidRPr="00FE0AE5">
        <w:rPr>
          <w:rFonts w:ascii="Times New Roman" w:hAnsi="Times New Roman"/>
          <w:b/>
          <w:i/>
          <w:sz w:val="28"/>
          <w:szCs w:val="28"/>
          <w:lang w:eastAsia="ru-RU"/>
        </w:rPr>
        <w:t>Тема урока</w:t>
      </w:r>
      <w:r w:rsidRPr="00FE0AE5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</w:rPr>
        <w:t>«Та</w:t>
      </w:r>
      <w:r w:rsidR="000A35CC">
        <w:rPr>
          <w:rFonts w:ascii="Times New Roman" w:hAnsi="Times New Roman"/>
          <w:sz w:val="28"/>
          <w:szCs w:val="28"/>
        </w:rPr>
        <w:t>йна слова</w:t>
      </w:r>
      <w:r w:rsidRPr="00E05ADF">
        <w:rPr>
          <w:rFonts w:ascii="Times New Roman" w:hAnsi="Times New Roman"/>
          <w:sz w:val="28"/>
          <w:szCs w:val="28"/>
        </w:rPr>
        <w:t>»</w:t>
      </w:r>
    </w:p>
    <w:p w:rsidR="00CC202F" w:rsidRPr="00E05ADF" w:rsidRDefault="00CC202F" w:rsidP="00CE3CA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E0AE5">
        <w:rPr>
          <w:rFonts w:ascii="Times New Roman" w:hAnsi="Times New Roman"/>
          <w:b/>
          <w:i/>
          <w:sz w:val="28"/>
          <w:szCs w:val="28"/>
          <w:lang w:eastAsia="ru-RU"/>
        </w:rPr>
        <w:t xml:space="preserve">Тип урока: </w:t>
      </w:r>
      <w:r>
        <w:rPr>
          <w:rFonts w:ascii="Times New Roman" w:hAnsi="Times New Roman"/>
          <w:sz w:val="28"/>
          <w:szCs w:val="28"/>
          <w:lang w:eastAsia="ru-RU"/>
        </w:rPr>
        <w:t>урок - исследование</w:t>
      </w:r>
    </w:p>
    <w:p w:rsidR="00CC202F" w:rsidRPr="00FE0AE5" w:rsidRDefault="00CC202F" w:rsidP="00CE3CA8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E0AE5">
        <w:rPr>
          <w:rFonts w:ascii="Times New Roman" w:hAnsi="Times New Roman"/>
          <w:b/>
          <w:i/>
          <w:sz w:val="28"/>
          <w:szCs w:val="28"/>
          <w:lang w:eastAsia="ru-RU"/>
        </w:rPr>
        <w:t xml:space="preserve">Цель урока: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создать условия для формирования  метапредметных  УУД обучающихся</w:t>
      </w:r>
    </w:p>
    <w:p w:rsidR="00CC202F" w:rsidRPr="00FE0AE5" w:rsidRDefault="00CC202F" w:rsidP="00CE3CA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E0AE5">
        <w:rPr>
          <w:rFonts w:ascii="Times New Roman" w:hAnsi="Times New Roman"/>
          <w:b/>
          <w:i/>
          <w:sz w:val="28"/>
          <w:szCs w:val="28"/>
          <w:lang w:eastAsia="ru-RU"/>
        </w:rPr>
        <w:t>Планируемые результаты:</w:t>
      </w:r>
    </w:p>
    <w:p w:rsidR="00CC202F" w:rsidRPr="00FE0AE5" w:rsidRDefault="00CC202F" w:rsidP="00CE3CA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E0AE5">
        <w:rPr>
          <w:rFonts w:ascii="Times New Roman" w:hAnsi="Times New Roman"/>
          <w:b/>
          <w:i/>
          <w:sz w:val="28"/>
          <w:szCs w:val="28"/>
          <w:lang w:eastAsia="ru-RU"/>
        </w:rPr>
        <w:t>Личностные:</w:t>
      </w:r>
      <w:r w:rsidRPr="00FE0A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7BE0">
        <w:rPr>
          <w:rFonts w:ascii="Times New Roman" w:hAnsi="Times New Roman"/>
          <w:sz w:val="28"/>
          <w:szCs w:val="28"/>
        </w:rPr>
        <w:t>положительное отношение к учебе и своим знаниям</w:t>
      </w:r>
      <w:r>
        <w:rPr>
          <w:rFonts w:ascii="Times New Roman" w:hAnsi="Times New Roman"/>
          <w:sz w:val="28"/>
          <w:szCs w:val="28"/>
        </w:rPr>
        <w:t>.</w:t>
      </w:r>
    </w:p>
    <w:p w:rsidR="00CC202F" w:rsidRPr="00F53573" w:rsidRDefault="00CC202F" w:rsidP="00F53573">
      <w:pPr>
        <w:snapToGrid w:val="0"/>
      </w:pPr>
      <w:r w:rsidRPr="00F53573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Предметные: </w:t>
      </w:r>
      <w:r w:rsidRPr="00F53573">
        <w:rPr>
          <w:rFonts w:ascii="Times New Roman" w:hAnsi="Times New Roman"/>
          <w:sz w:val="28"/>
          <w:szCs w:val="28"/>
        </w:rPr>
        <w:t xml:space="preserve">уметь  </w:t>
      </w:r>
      <w:r w:rsidRPr="00F53573">
        <w:rPr>
          <w:rStyle w:val="10"/>
          <w:rFonts w:ascii="Times New Roman" w:hAnsi="Times New Roman"/>
          <w:b w:val="0"/>
          <w:sz w:val="28"/>
          <w:szCs w:val="28"/>
        </w:rPr>
        <w:t>определять имена существительные в дательном падеже в словосочетании и предложении</w:t>
      </w:r>
      <w:r>
        <w:t xml:space="preserve">  </w:t>
      </w:r>
    </w:p>
    <w:p w:rsidR="00CC202F" w:rsidRPr="00FE0AE5" w:rsidRDefault="00CC202F" w:rsidP="00AF01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53573">
        <w:rPr>
          <w:rFonts w:ascii="Times New Roman" w:hAnsi="Times New Roman"/>
          <w:b/>
          <w:i/>
          <w:sz w:val="28"/>
          <w:szCs w:val="28"/>
          <w:lang w:eastAsia="ru-RU"/>
        </w:rPr>
        <w:t xml:space="preserve">Метапредметные: </w:t>
      </w:r>
    </w:p>
    <w:p w:rsidR="00CC202F" w:rsidRDefault="00CC202F" w:rsidP="00522D14">
      <w:pPr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</w:t>
      </w:r>
      <w:r w:rsidRPr="00FE0AE5">
        <w:rPr>
          <w:rFonts w:ascii="Times New Roman" w:hAnsi="Times New Roman"/>
          <w:b/>
          <w:i/>
          <w:sz w:val="28"/>
          <w:szCs w:val="28"/>
          <w:lang w:eastAsia="ru-RU"/>
        </w:rPr>
        <w:t xml:space="preserve">Коммуникативные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–</w:t>
      </w:r>
      <w:r w:rsidRPr="00FE0AE5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AE0FB2">
        <w:rPr>
          <w:rFonts w:ascii="Times New Roman" w:hAnsi="Times New Roman"/>
          <w:i/>
          <w:sz w:val="28"/>
          <w:szCs w:val="28"/>
          <w:lang w:eastAsia="ru-RU"/>
        </w:rPr>
        <w:t>уметь слушать и вступать в диалог, организовывать учебное сотрудничество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CC202F" w:rsidRDefault="00CC202F" w:rsidP="00522D14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 xml:space="preserve">                 Регулятивные – </w:t>
      </w:r>
      <w:r w:rsidRPr="005A4A77">
        <w:rPr>
          <w:rFonts w:ascii="Times New Roman" w:hAnsi="Times New Roman"/>
          <w:i/>
          <w:sz w:val="28"/>
          <w:szCs w:val="28"/>
          <w:lang w:eastAsia="ru-RU"/>
        </w:rPr>
        <w:t xml:space="preserve">уметь </w:t>
      </w:r>
      <w:r w:rsidRPr="009D651B">
        <w:rPr>
          <w:rFonts w:ascii="Times New Roman" w:hAnsi="Times New Roman"/>
          <w:i/>
          <w:sz w:val="28"/>
          <w:szCs w:val="28"/>
        </w:rPr>
        <w:t>ставить цель, учиться работать по плану, осуществлять оценку результативности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C202F" w:rsidRPr="00F53573" w:rsidRDefault="00CC202F" w:rsidP="00F53573">
      <w:pPr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Познавательные – </w:t>
      </w:r>
      <w:r w:rsidRPr="00844895">
        <w:rPr>
          <w:rFonts w:ascii="Times New Roman" w:hAnsi="Times New Roman"/>
          <w:i/>
          <w:sz w:val="28"/>
          <w:szCs w:val="28"/>
          <w:lang w:eastAsia="ru-RU"/>
        </w:rPr>
        <w:t>уметь строить речевое высказывание,</w:t>
      </w:r>
      <w:r w:rsidRPr="00F53573">
        <w:rPr>
          <w:rFonts w:ascii="Times New Roman" w:hAnsi="Times New Roman"/>
          <w:sz w:val="28"/>
          <w:szCs w:val="28"/>
        </w:rPr>
        <w:t xml:space="preserve"> </w:t>
      </w:r>
      <w:r w:rsidRPr="00F53573">
        <w:rPr>
          <w:rFonts w:ascii="Times New Roman" w:hAnsi="Times New Roman"/>
          <w:i/>
          <w:sz w:val="28"/>
          <w:szCs w:val="28"/>
        </w:rPr>
        <w:t>осознавать познавательную задачу, слушать, извлекая нужную информацию, соотносить ее с имеющимися знаниями, проводить анализ, сравнение</w:t>
      </w:r>
      <w:r>
        <w:rPr>
          <w:rFonts w:ascii="Times New Roman" w:hAnsi="Times New Roman"/>
          <w:i/>
          <w:sz w:val="28"/>
          <w:szCs w:val="28"/>
        </w:rPr>
        <w:t>.</w:t>
      </w:r>
      <w:r w:rsidRPr="00F5357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CC202F" w:rsidRPr="00E05ADF" w:rsidRDefault="00CC202F" w:rsidP="00F53573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E0AE5">
        <w:rPr>
          <w:rFonts w:ascii="Times New Roman" w:hAnsi="Times New Roman"/>
          <w:b/>
          <w:i/>
          <w:sz w:val="28"/>
          <w:szCs w:val="28"/>
          <w:lang w:eastAsia="ru-RU"/>
        </w:rPr>
        <w:t xml:space="preserve">Формы организации учащихся: </w:t>
      </w:r>
      <w:r w:rsidRPr="00E05ADF">
        <w:rPr>
          <w:rFonts w:ascii="Times New Roman" w:hAnsi="Times New Roman"/>
          <w:sz w:val="28"/>
          <w:szCs w:val="28"/>
          <w:lang w:eastAsia="ru-RU"/>
        </w:rPr>
        <w:t>работа в группах</w:t>
      </w:r>
    </w:p>
    <w:p w:rsidR="00CC202F" w:rsidRPr="00FE0AE5" w:rsidRDefault="00CC202F" w:rsidP="00AF01E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E0AE5">
        <w:rPr>
          <w:rFonts w:ascii="Times New Roman" w:hAnsi="Times New Roman"/>
          <w:b/>
          <w:i/>
          <w:sz w:val="28"/>
          <w:szCs w:val="28"/>
          <w:lang w:eastAsia="ru-RU"/>
        </w:rPr>
        <w:t xml:space="preserve">Технология: </w:t>
      </w:r>
      <w:r w:rsidRPr="00FE0AE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сотрудничества</w:t>
      </w:r>
    </w:p>
    <w:p w:rsidR="00CC202F" w:rsidRPr="005A4A77" w:rsidRDefault="00CC202F" w:rsidP="00AF01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AE5">
        <w:rPr>
          <w:rFonts w:ascii="Times New Roman" w:hAnsi="Times New Roman"/>
          <w:b/>
          <w:i/>
          <w:sz w:val="28"/>
          <w:szCs w:val="28"/>
          <w:lang w:eastAsia="ru-RU"/>
        </w:rPr>
        <w:t xml:space="preserve">Необходимое оборудование: </w:t>
      </w:r>
      <w:r>
        <w:rPr>
          <w:rFonts w:ascii="Times New Roman" w:hAnsi="Times New Roman"/>
          <w:sz w:val="28"/>
          <w:szCs w:val="28"/>
          <w:lang w:eastAsia="ru-RU"/>
        </w:rPr>
        <w:t>ноутбук</w:t>
      </w:r>
      <w:r w:rsidRPr="005A4A77">
        <w:rPr>
          <w:rFonts w:ascii="Times New Roman" w:hAnsi="Times New Roman"/>
          <w:sz w:val="28"/>
          <w:szCs w:val="28"/>
          <w:lang w:eastAsia="ru-RU"/>
        </w:rPr>
        <w:t>, экр</w:t>
      </w:r>
      <w:r>
        <w:rPr>
          <w:rFonts w:ascii="Times New Roman" w:hAnsi="Times New Roman"/>
          <w:sz w:val="28"/>
          <w:szCs w:val="28"/>
          <w:lang w:eastAsia="ru-RU"/>
        </w:rPr>
        <w:t xml:space="preserve">ан, мультимедийное оборудование, </w:t>
      </w:r>
      <w:r>
        <w:rPr>
          <w:rFonts w:ascii="Times New Roman" w:hAnsi="Times New Roman"/>
          <w:sz w:val="28"/>
          <w:szCs w:val="28"/>
        </w:rPr>
        <w:t>оперативный лист для учащихся, презентация.</w:t>
      </w:r>
    </w:p>
    <w:p w:rsidR="00CC202F" w:rsidRPr="006D0B65" w:rsidRDefault="00CC202F" w:rsidP="00AF01E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</w:pP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5812"/>
        <w:gridCol w:w="4678"/>
        <w:gridCol w:w="2787"/>
      </w:tblGrid>
      <w:tr w:rsidR="00CC202F" w:rsidRPr="001B3159" w:rsidTr="007C7D82">
        <w:tc>
          <w:tcPr>
            <w:tcW w:w="1843" w:type="dxa"/>
          </w:tcPr>
          <w:p w:rsidR="00CC202F" w:rsidRPr="001B3159" w:rsidRDefault="00CC202F" w:rsidP="00844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5812" w:type="dxa"/>
          </w:tcPr>
          <w:p w:rsidR="00CC202F" w:rsidRPr="001B3159" w:rsidRDefault="00CC202F" w:rsidP="00844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678" w:type="dxa"/>
          </w:tcPr>
          <w:p w:rsidR="00CC202F" w:rsidRPr="001B3159" w:rsidRDefault="00CC202F" w:rsidP="00844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787" w:type="dxa"/>
          </w:tcPr>
          <w:p w:rsidR="00CC202F" w:rsidRPr="001B3159" w:rsidRDefault="00CC202F" w:rsidP="00844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УУД</w:t>
            </w:r>
          </w:p>
        </w:tc>
      </w:tr>
      <w:tr w:rsidR="00CC202F" w:rsidRPr="001B3159" w:rsidTr="007C7D82">
        <w:tc>
          <w:tcPr>
            <w:tcW w:w="1843" w:type="dxa"/>
          </w:tcPr>
          <w:p w:rsidR="00CC202F" w:rsidRPr="000A35CC" w:rsidRDefault="00CC202F" w:rsidP="001A4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  <w:r w:rsidRPr="000A35CC">
              <w:rPr>
                <w:rFonts w:ascii="Times New Roman" w:hAnsi="Times New Roman"/>
                <w:sz w:val="28"/>
                <w:szCs w:val="28"/>
                <w:lang w:eastAsia="ru-RU"/>
              </w:rPr>
              <w:t>.Создание благоприятной психологической обстановки</w:t>
            </w:r>
          </w:p>
          <w:p w:rsidR="00CC202F" w:rsidRPr="001B3159" w:rsidRDefault="00CC202F" w:rsidP="001A41C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35CC">
              <w:rPr>
                <w:rFonts w:ascii="Times New Roman" w:hAnsi="Times New Roman"/>
                <w:sz w:val="28"/>
                <w:szCs w:val="28"/>
                <w:lang w:eastAsia="ru-RU"/>
              </w:rPr>
              <w:t>(1 минута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812" w:type="dxa"/>
          </w:tcPr>
          <w:p w:rsidR="00CC202F" w:rsidRPr="000A35CC" w:rsidRDefault="00CC202F" w:rsidP="005F386A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35CC">
              <w:rPr>
                <w:rFonts w:ascii="Times New Roman" w:hAnsi="Times New Roman"/>
                <w:sz w:val="28"/>
                <w:szCs w:val="28"/>
                <w:lang w:eastAsia="ru-RU"/>
              </w:rPr>
              <w:t>1.Читает стихотворение:</w:t>
            </w:r>
          </w:p>
          <w:p w:rsidR="00CC202F" w:rsidRPr="000A35CC" w:rsidRDefault="00CC202F" w:rsidP="005F386A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35CC">
              <w:rPr>
                <w:rFonts w:ascii="Times New Roman" w:hAnsi="Times New Roman"/>
                <w:sz w:val="28"/>
                <w:szCs w:val="28"/>
                <w:lang w:eastAsia="ru-RU"/>
              </w:rPr>
              <w:t>К гостям все повернитесь</w:t>
            </w:r>
          </w:p>
          <w:p w:rsidR="00CC202F" w:rsidRPr="000A35CC" w:rsidRDefault="00CC202F" w:rsidP="005F386A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35CC">
              <w:rPr>
                <w:rFonts w:ascii="Times New Roman" w:hAnsi="Times New Roman"/>
                <w:sz w:val="28"/>
                <w:szCs w:val="28"/>
                <w:lang w:eastAsia="ru-RU"/>
              </w:rPr>
              <w:t>И друг другу улыбнитесь,</w:t>
            </w:r>
          </w:p>
          <w:p w:rsidR="00CC202F" w:rsidRPr="000A35CC" w:rsidRDefault="00CC202F" w:rsidP="005F386A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35CC">
              <w:rPr>
                <w:rFonts w:ascii="Times New Roman" w:hAnsi="Times New Roman"/>
                <w:sz w:val="28"/>
                <w:szCs w:val="28"/>
                <w:lang w:eastAsia="ru-RU"/>
              </w:rPr>
              <w:t>Удачи вам во всём,</w:t>
            </w:r>
          </w:p>
          <w:p w:rsidR="00CC202F" w:rsidRPr="000A35CC" w:rsidRDefault="00CC202F" w:rsidP="005F386A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35CC">
              <w:rPr>
                <w:rFonts w:ascii="Times New Roman" w:hAnsi="Times New Roman"/>
                <w:sz w:val="28"/>
                <w:szCs w:val="28"/>
                <w:lang w:eastAsia="ru-RU"/>
              </w:rPr>
              <w:t>А теперь урок начнём!</w:t>
            </w:r>
            <w:r w:rsidRPr="000A35C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Слайд 1</w:t>
            </w:r>
          </w:p>
          <w:p w:rsidR="00CC202F" w:rsidRDefault="00CC202F" w:rsidP="005F386A">
            <w:pPr>
              <w:pStyle w:val="c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Учитесь тайны открывать,</w:t>
            </w:r>
          </w:p>
          <w:p w:rsidR="00CC202F" w:rsidRDefault="00CC202F" w:rsidP="005F386A">
            <w:pPr>
              <w:pStyle w:val="c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Ответы полные давать,</w:t>
            </w:r>
          </w:p>
          <w:p w:rsidR="00CC202F" w:rsidRDefault="00CC202F" w:rsidP="005F386A">
            <w:pPr>
              <w:pStyle w:val="c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Чтоб за работу получать</w:t>
            </w:r>
          </w:p>
          <w:p w:rsidR="00CC202F" w:rsidRPr="001A41C8" w:rsidRDefault="00CC202F" w:rsidP="001A41C8">
            <w:pPr>
              <w:pStyle w:val="c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Только лишь оценку пять!</w:t>
            </w:r>
          </w:p>
        </w:tc>
        <w:tc>
          <w:tcPr>
            <w:tcW w:w="4678" w:type="dxa"/>
          </w:tcPr>
          <w:p w:rsidR="00CC202F" w:rsidRPr="00DE7D7A" w:rsidRDefault="00CC202F" w:rsidP="00DE7D7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Эмоционально настраиваются на урок </w:t>
            </w:r>
          </w:p>
        </w:tc>
        <w:tc>
          <w:tcPr>
            <w:tcW w:w="2787" w:type="dxa"/>
          </w:tcPr>
          <w:p w:rsidR="00CC202F" w:rsidRPr="001B3159" w:rsidRDefault="00CC202F" w:rsidP="008F62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7D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Личностные:</w:t>
            </w:r>
            <w:r w:rsidRPr="00FE0A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7BE0">
              <w:rPr>
                <w:rFonts w:ascii="Times New Roman" w:hAnsi="Times New Roman"/>
                <w:sz w:val="28"/>
                <w:szCs w:val="28"/>
              </w:rPr>
              <w:t>положительное отношение к учебе и своим знаниям</w:t>
            </w:r>
          </w:p>
        </w:tc>
      </w:tr>
      <w:tr w:rsidR="00CC202F" w:rsidRPr="001B3159" w:rsidTr="007C7D82">
        <w:tc>
          <w:tcPr>
            <w:tcW w:w="1843" w:type="dxa"/>
          </w:tcPr>
          <w:p w:rsidR="00CC202F" w:rsidRPr="001B3159" w:rsidRDefault="00CC202F" w:rsidP="00FB00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2.Проблемно-</w:t>
            </w: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мотивационный этап</w:t>
            </w:r>
          </w:p>
          <w:p w:rsidR="00CC202F" w:rsidRPr="001B3159" w:rsidRDefault="00CC202F" w:rsidP="001A41C8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(5</w:t>
            </w: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минут)</w:t>
            </w:r>
          </w:p>
          <w:p w:rsidR="00CC202F" w:rsidRPr="001B3159" w:rsidRDefault="00CC202F" w:rsidP="001A41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C202F" w:rsidRPr="001429BD" w:rsidRDefault="00CC202F" w:rsidP="001A41C8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CC202F" w:rsidRPr="000A35CC" w:rsidRDefault="00CC202F" w:rsidP="001A41C8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35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 w:rsidRPr="000A3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Организует повторение: «Что вы знаете об имени существительном?»</w:t>
            </w:r>
          </w:p>
          <w:p w:rsidR="00CC202F" w:rsidRPr="000A35CC" w:rsidRDefault="00CC202F" w:rsidP="001A41C8">
            <w:pPr>
              <w:pStyle w:val="a9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35C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Слайд 2</w:t>
            </w:r>
          </w:p>
          <w:p w:rsidR="00CC202F" w:rsidRPr="000A35CC" w:rsidRDefault="00CC202F" w:rsidP="001A41C8">
            <w:pPr>
              <w:pStyle w:val="a9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35C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2. </w:t>
            </w:r>
            <w:r w:rsidRPr="000A35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Спрашивает учащихся  по таблице: «Что вы знаете о существительном в именительном падеже? В родительном падеже? В дательном падеже?»</w:t>
            </w:r>
          </w:p>
          <w:p w:rsidR="00CC202F" w:rsidRPr="000A35CC" w:rsidRDefault="00CC202F" w:rsidP="001A41C8">
            <w:pPr>
              <w:pStyle w:val="a9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0A35CC">
              <w:rPr>
                <w:rFonts w:ascii="Times New Roman" w:hAnsi="Times New Roman"/>
                <w:i/>
                <w:sz w:val="28"/>
                <w:szCs w:val="28"/>
              </w:rPr>
              <w:t>Слайд3.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89"/>
              <w:gridCol w:w="989"/>
              <w:gridCol w:w="989"/>
              <w:gridCol w:w="989"/>
              <w:gridCol w:w="990"/>
            </w:tblGrid>
            <w:tr w:rsidR="00CC202F" w:rsidRPr="0055323D" w:rsidTr="0055323D"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02F" w:rsidRPr="0055323D" w:rsidRDefault="00CC202F" w:rsidP="001815A2">
                  <w:pPr>
                    <w:pStyle w:val="a9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532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Падеж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02F" w:rsidRPr="0055323D" w:rsidRDefault="00CC202F" w:rsidP="001815A2">
                  <w:pPr>
                    <w:pStyle w:val="a9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532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Слово - помощник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02F" w:rsidRPr="0055323D" w:rsidRDefault="00CC202F" w:rsidP="001815A2">
                  <w:pPr>
                    <w:pStyle w:val="a9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532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Вопросы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02F" w:rsidRPr="0055323D" w:rsidRDefault="00CC202F" w:rsidP="001815A2">
                  <w:pPr>
                    <w:pStyle w:val="a9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532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Предлоги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02F" w:rsidRPr="0055323D" w:rsidRDefault="00CC202F" w:rsidP="001815A2">
                  <w:pPr>
                    <w:pStyle w:val="a9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532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Роль в предложении</w:t>
                  </w:r>
                </w:p>
              </w:tc>
            </w:tr>
            <w:tr w:rsidR="00CC202F" w:rsidRPr="0055323D" w:rsidTr="0055323D"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02F" w:rsidRPr="0055323D" w:rsidRDefault="00CC202F" w:rsidP="001815A2">
                  <w:pPr>
                    <w:pStyle w:val="a9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532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И.п.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02F" w:rsidRPr="0055323D" w:rsidRDefault="00CC202F" w:rsidP="001815A2">
                  <w:pPr>
                    <w:pStyle w:val="a9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532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Есть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02F" w:rsidRPr="0055323D" w:rsidRDefault="00CC202F" w:rsidP="001815A2">
                  <w:pPr>
                    <w:pStyle w:val="a9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532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Кто? </w:t>
                  </w:r>
                  <w:r w:rsidRPr="005532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что?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02F" w:rsidRPr="0055323D" w:rsidRDefault="00CC202F" w:rsidP="0055323D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532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_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02F" w:rsidRPr="0055323D" w:rsidRDefault="00CC202F" w:rsidP="001815A2">
                  <w:pPr>
                    <w:pStyle w:val="a9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532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подлежа</w:t>
                  </w:r>
                  <w:r w:rsidRPr="005532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щее</w:t>
                  </w:r>
                </w:p>
              </w:tc>
            </w:tr>
            <w:tr w:rsidR="00CC202F" w:rsidRPr="0055323D" w:rsidTr="0055323D"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02F" w:rsidRPr="0055323D" w:rsidRDefault="00CC202F" w:rsidP="001815A2">
                  <w:pPr>
                    <w:pStyle w:val="a9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532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Р.п.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02F" w:rsidRPr="0055323D" w:rsidRDefault="00CC202F" w:rsidP="001815A2">
                  <w:pPr>
                    <w:pStyle w:val="a9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532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02F" w:rsidRPr="0055323D" w:rsidRDefault="00CC202F" w:rsidP="001815A2">
                  <w:pPr>
                    <w:pStyle w:val="a9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532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Кого? Чего?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02F" w:rsidRPr="0055323D" w:rsidRDefault="00CC202F" w:rsidP="001815A2">
                  <w:pPr>
                    <w:pStyle w:val="a9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532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От, до, из, около, для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02F" w:rsidRPr="0055323D" w:rsidRDefault="00CC202F" w:rsidP="001815A2">
                  <w:pPr>
                    <w:pStyle w:val="a9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532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второстепенный</w:t>
                  </w:r>
                </w:p>
              </w:tc>
            </w:tr>
            <w:tr w:rsidR="00CC202F" w:rsidRPr="0055323D" w:rsidTr="0055323D"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02F" w:rsidRPr="0055323D" w:rsidRDefault="00CC202F" w:rsidP="001815A2">
                  <w:pPr>
                    <w:pStyle w:val="a9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532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Д.п.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02F" w:rsidRPr="0055323D" w:rsidRDefault="00CC202F" w:rsidP="001815A2">
                  <w:pPr>
                    <w:pStyle w:val="a9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532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Дам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02F" w:rsidRPr="0055323D" w:rsidRDefault="00CC202F" w:rsidP="001815A2">
                  <w:pPr>
                    <w:pStyle w:val="a9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532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Кому? чему?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02F" w:rsidRPr="0055323D" w:rsidRDefault="00CC202F" w:rsidP="001815A2">
                  <w:pPr>
                    <w:pStyle w:val="a9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02F" w:rsidRPr="0055323D" w:rsidRDefault="00CC202F" w:rsidP="001815A2">
                  <w:pPr>
                    <w:pStyle w:val="a9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C202F" w:rsidRPr="00A17C2D" w:rsidRDefault="00CC202F" w:rsidP="001815A2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202F" w:rsidRPr="001815A2" w:rsidRDefault="00CC202F" w:rsidP="001A41C8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3.Задаёт вопрос: «Почему встала проблема?»  4.Спрашивает : «О чём нужно расширить знания?»</w:t>
            </w:r>
            <w:r w:rsidRPr="007F095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CC202F" w:rsidRPr="001B3159" w:rsidRDefault="00CC202F" w:rsidP="001815A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</w:t>
            </w: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Предлагает сформулировать тему и цель урока</w:t>
            </w:r>
          </w:p>
          <w:p w:rsidR="00CC202F" w:rsidRDefault="00CC202F" w:rsidP="00FB0026">
            <w:pPr>
              <w:pStyle w:val="a9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19516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Слайд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4</w:t>
            </w:r>
          </w:p>
          <w:tbl>
            <w:tblPr>
              <w:tblW w:w="59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86"/>
              <w:gridCol w:w="2233"/>
            </w:tblGrid>
            <w:tr w:rsidR="00CC202F" w:rsidRPr="007F0958" w:rsidTr="00181330"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202F" w:rsidRPr="007F0958" w:rsidRDefault="00CC202F" w:rsidP="00181330">
                  <w:pPr>
                    <w:pStyle w:val="a9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F095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Хочу знать</w:t>
                  </w:r>
                </w:p>
              </w:tc>
              <w:tc>
                <w:tcPr>
                  <w:tcW w:w="2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202F" w:rsidRPr="007F0958" w:rsidRDefault="00CC202F" w:rsidP="00181330">
                  <w:pPr>
                    <w:pStyle w:val="a9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F095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Узнал</w:t>
                  </w:r>
                </w:p>
              </w:tc>
            </w:tr>
            <w:tr w:rsidR="00CC202F" w:rsidRPr="007F0958" w:rsidTr="00181330"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202F" w:rsidRPr="007F0958" w:rsidRDefault="00CC202F" w:rsidP="00181330">
                  <w:pPr>
                    <w:pStyle w:val="a9"/>
                    <w:numPr>
                      <w:ilvl w:val="0"/>
                      <w:numId w:val="25"/>
                    </w:num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F095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Предлоги</w:t>
                  </w:r>
                </w:p>
                <w:p w:rsidR="00CC202F" w:rsidRPr="007F0958" w:rsidRDefault="00CC202F" w:rsidP="00181330">
                  <w:pPr>
                    <w:pStyle w:val="a9"/>
                    <w:numPr>
                      <w:ilvl w:val="0"/>
                      <w:numId w:val="25"/>
                    </w:num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F095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Роль в предложении</w:t>
                  </w:r>
                </w:p>
                <w:p w:rsidR="00CC202F" w:rsidRPr="007F0958" w:rsidRDefault="00CC202F" w:rsidP="00181330">
                  <w:pPr>
                    <w:pStyle w:val="a9"/>
                    <w:numPr>
                      <w:ilvl w:val="0"/>
                      <w:numId w:val="25"/>
                    </w:num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Окончания</w:t>
                  </w:r>
                </w:p>
              </w:tc>
              <w:tc>
                <w:tcPr>
                  <w:tcW w:w="2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202F" w:rsidRPr="007F0958" w:rsidRDefault="00CC202F" w:rsidP="00181330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C202F" w:rsidRDefault="00CC202F" w:rsidP="00FB0026">
            <w:pPr>
              <w:pStyle w:val="a9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C202F" w:rsidRPr="001815A2" w:rsidRDefault="00CC202F" w:rsidP="001A41C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09" w:firstLine="25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815A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Отвечают на вопросы.</w:t>
            </w:r>
          </w:p>
          <w:p w:rsidR="00CC202F" w:rsidRPr="001815A2" w:rsidRDefault="00CC202F" w:rsidP="001815A2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C202F" w:rsidRDefault="00CC202F" w:rsidP="001815A2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C202F" w:rsidRPr="001815A2" w:rsidRDefault="00CC202F" w:rsidP="001A41C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09" w:firstLine="25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815A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Устное заполнение таблицы</w:t>
            </w:r>
          </w:p>
          <w:p w:rsidR="00CC202F" w:rsidRPr="001815A2" w:rsidRDefault="00CC202F" w:rsidP="00844A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C202F" w:rsidRDefault="00CC202F" w:rsidP="007C7D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C202F" w:rsidRDefault="00CC202F" w:rsidP="007C7D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C202F" w:rsidRDefault="00CC202F" w:rsidP="007C7D82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C202F" w:rsidRDefault="00CC202F" w:rsidP="007C7D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C202F" w:rsidRDefault="00CC202F" w:rsidP="007C7D82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A35CC" w:rsidRDefault="000A35CC" w:rsidP="007C7D82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A35CC" w:rsidRDefault="000A35CC" w:rsidP="007C7D82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A35CC" w:rsidRDefault="000A35CC" w:rsidP="007C7D82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A35CC" w:rsidRDefault="000A35CC" w:rsidP="007C7D82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A35CC" w:rsidRDefault="000A35CC" w:rsidP="007C7D82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A35CC" w:rsidRDefault="000A35CC" w:rsidP="007C7D82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A35CC" w:rsidRDefault="000A35CC" w:rsidP="007C7D82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C202F" w:rsidRPr="001815A2" w:rsidRDefault="00CC202F" w:rsidP="007C7D82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</w:t>
            </w:r>
            <w:r w:rsidR="000A35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Понимают</w:t>
            </w: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что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не хватает знаний о существительных  в дательном падеже.</w:t>
            </w:r>
          </w:p>
          <w:p w:rsidR="00CC202F" w:rsidRDefault="00CC202F" w:rsidP="007C7D82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</w:t>
            </w:r>
            <w:r w:rsidRPr="001815A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Отвечают на вопрос: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1815A2">
              <w:rPr>
                <w:rFonts w:ascii="Times New Roman" w:hAnsi="Times New Roman"/>
                <w:sz w:val="28"/>
                <w:szCs w:val="28"/>
                <w:lang w:eastAsia="ru-RU"/>
              </w:rPr>
              <w:t>аскрыть тайну существительных Д.п.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C202F" w:rsidRPr="001B3159" w:rsidRDefault="00CC202F" w:rsidP="007C7D82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5. </w:t>
            </w: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Формулируют тему урока.</w:t>
            </w:r>
          </w:p>
          <w:p w:rsidR="00CC202F" w:rsidRPr="001B3159" w:rsidRDefault="00CC202F" w:rsidP="00FB002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7" w:type="dxa"/>
          </w:tcPr>
          <w:p w:rsidR="00CC202F" w:rsidRPr="001B3159" w:rsidRDefault="00CC202F" w:rsidP="00A32ED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анализ</w:t>
            </w: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информации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B3159">
              <w:rPr>
                <w:rFonts w:ascii="Times New Roman" w:hAnsi="Times New Roman"/>
                <w:sz w:val="28"/>
                <w:szCs w:val="28"/>
              </w:rPr>
              <w:t>преобразование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нформации,  </w:t>
            </w:r>
            <w:r w:rsidRPr="001B3159">
              <w:rPr>
                <w:rFonts w:ascii="Times New Roman" w:hAnsi="Times New Roman"/>
                <w:sz w:val="28"/>
                <w:szCs w:val="28"/>
              </w:rPr>
              <w:t xml:space="preserve"> представление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1B3159">
              <w:rPr>
                <w:rFonts w:ascii="Times New Roman" w:hAnsi="Times New Roman"/>
                <w:sz w:val="28"/>
                <w:szCs w:val="28"/>
              </w:rPr>
              <w:t xml:space="preserve">виде  </w:t>
            </w:r>
            <w:r>
              <w:rPr>
                <w:rFonts w:ascii="Times New Roman" w:hAnsi="Times New Roman"/>
                <w:sz w:val="28"/>
                <w:szCs w:val="28"/>
              </w:rPr>
              <w:t>таблицы.</w:t>
            </w:r>
          </w:p>
          <w:p w:rsidR="00CC202F" w:rsidRDefault="00CC202F" w:rsidP="00912F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202F" w:rsidRDefault="00CC202F" w:rsidP="00912F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202F" w:rsidRDefault="00CC202F" w:rsidP="00912F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202F" w:rsidRDefault="00CC202F" w:rsidP="00912F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202F" w:rsidRDefault="00CC202F" w:rsidP="00912F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202F" w:rsidRDefault="00CC202F" w:rsidP="00912F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202F" w:rsidRDefault="00CC202F" w:rsidP="00912F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202F" w:rsidRDefault="00CC202F" w:rsidP="00912F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202F" w:rsidRDefault="00CC202F" w:rsidP="00912F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202F" w:rsidRDefault="00CC202F" w:rsidP="00912F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202F" w:rsidRDefault="00CC202F" w:rsidP="00912F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202F" w:rsidRPr="00912F91" w:rsidRDefault="00CC202F" w:rsidP="00912F9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2F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Регулятивные: </w:t>
            </w:r>
            <w:r w:rsidRPr="00912F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умение </w:t>
            </w:r>
            <w:r w:rsidRPr="00912F91">
              <w:rPr>
                <w:rFonts w:ascii="Times New Roman" w:hAnsi="Times New Roman"/>
                <w:sz w:val="28"/>
                <w:szCs w:val="28"/>
              </w:rPr>
              <w:t>ставить цель, учиться работать по плану</w:t>
            </w:r>
          </w:p>
          <w:p w:rsidR="00CC202F" w:rsidRPr="001B3159" w:rsidRDefault="00CC202F" w:rsidP="00844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CC202F" w:rsidRPr="001B3159" w:rsidTr="007C7D82">
        <w:tc>
          <w:tcPr>
            <w:tcW w:w="1843" w:type="dxa"/>
          </w:tcPr>
          <w:p w:rsidR="00CC202F" w:rsidRPr="001B3159" w:rsidRDefault="00CC202F" w:rsidP="008E07C3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2.Основной этап.</w:t>
            </w:r>
          </w:p>
          <w:p w:rsidR="00CC202F" w:rsidRPr="001B3159" w:rsidRDefault="00CC202F" w:rsidP="008E07C3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Практическая деятельность учащихся.</w:t>
            </w:r>
          </w:p>
          <w:p w:rsidR="00CC202F" w:rsidRPr="001B3159" w:rsidRDefault="00CC202F" w:rsidP="008E07C3">
            <w:pPr>
              <w:pStyle w:val="a4"/>
              <w:spacing w:after="0" w:line="240" w:lineRule="auto"/>
              <w:ind w:left="7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(25 минут)</w:t>
            </w:r>
          </w:p>
          <w:p w:rsidR="00CC202F" w:rsidRPr="001B3159" w:rsidRDefault="00CC202F" w:rsidP="008E07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C202F" w:rsidRPr="001429BD" w:rsidRDefault="00CC202F" w:rsidP="00844A5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CC202F" w:rsidRPr="00644816" w:rsidRDefault="00CC202F" w:rsidP="00644816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202F" w:rsidRPr="008E07C3" w:rsidRDefault="00CC202F" w:rsidP="008E07C3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sz w:val="28"/>
                <w:szCs w:val="28"/>
              </w:rPr>
              <w:t xml:space="preserve">Учитель предлагает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узнать, </w:t>
            </w:r>
            <w:r w:rsidRPr="006448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какие бывают окончания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 существительных дательного падежа</w:t>
            </w:r>
            <w:r w:rsidRPr="001953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1953B3">
              <w:rPr>
                <w:rFonts w:ascii="Times New Roman" w:hAnsi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CC202F" w:rsidRDefault="00CC202F" w:rsidP="008E07C3">
            <w:pPr>
              <w:pStyle w:val="a9"/>
              <w:rPr>
                <w:rFonts w:ascii="Times New Roman" w:hAnsi="Times New Roman"/>
                <w:b/>
                <w:kern w:val="36"/>
                <w:sz w:val="28"/>
                <w:szCs w:val="28"/>
                <w:lang w:eastAsia="ru-RU"/>
              </w:rPr>
            </w:pPr>
          </w:p>
          <w:p w:rsidR="00CC202F" w:rsidRDefault="00CC202F" w:rsidP="008E07C3">
            <w:pPr>
              <w:pStyle w:val="a9"/>
              <w:rPr>
                <w:rFonts w:ascii="Times New Roman" w:hAnsi="Times New Roman"/>
                <w:b/>
                <w:kern w:val="36"/>
                <w:sz w:val="28"/>
                <w:szCs w:val="28"/>
                <w:lang w:eastAsia="ru-RU"/>
              </w:rPr>
            </w:pPr>
          </w:p>
          <w:p w:rsidR="00CC202F" w:rsidRDefault="00CC202F" w:rsidP="008E07C3">
            <w:pPr>
              <w:pStyle w:val="a9"/>
              <w:rPr>
                <w:rFonts w:ascii="Times New Roman" w:hAnsi="Times New Roman"/>
                <w:b/>
                <w:kern w:val="36"/>
                <w:sz w:val="28"/>
                <w:szCs w:val="28"/>
                <w:lang w:eastAsia="ru-RU"/>
              </w:rPr>
            </w:pPr>
          </w:p>
          <w:p w:rsidR="00CC202F" w:rsidRDefault="00CC202F" w:rsidP="008E07C3">
            <w:pPr>
              <w:pStyle w:val="a9"/>
              <w:rPr>
                <w:rFonts w:ascii="Times New Roman" w:hAnsi="Times New Roman"/>
                <w:b/>
                <w:kern w:val="36"/>
                <w:sz w:val="28"/>
                <w:szCs w:val="28"/>
                <w:lang w:eastAsia="ru-RU"/>
              </w:rPr>
            </w:pPr>
          </w:p>
          <w:p w:rsidR="00CC202F" w:rsidRDefault="00CC202F" w:rsidP="008E07C3">
            <w:pPr>
              <w:pStyle w:val="a9"/>
              <w:rPr>
                <w:rFonts w:ascii="Times New Roman" w:hAnsi="Times New Roman"/>
                <w:b/>
                <w:kern w:val="36"/>
                <w:sz w:val="28"/>
                <w:szCs w:val="28"/>
                <w:lang w:eastAsia="ru-RU"/>
              </w:rPr>
            </w:pPr>
          </w:p>
          <w:p w:rsidR="00CC202F" w:rsidRDefault="00CC202F" w:rsidP="008E07C3">
            <w:pPr>
              <w:pStyle w:val="a9"/>
              <w:rPr>
                <w:rFonts w:ascii="Times New Roman" w:hAnsi="Times New Roman"/>
                <w:b/>
                <w:kern w:val="36"/>
                <w:sz w:val="28"/>
                <w:szCs w:val="28"/>
                <w:lang w:eastAsia="ru-RU"/>
              </w:rPr>
            </w:pPr>
          </w:p>
          <w:p w:rsidR="00CC202F" w:rsidRDefault="00CC202F" w:rsidP="00644816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 w:rsidRPr="008E07C3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Учитель</w:t>
            </w:r>
            <w:r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8E07C3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предлагает проверить работу.</w:t>
            </w:r>
          </w:p>
          <w:p w:rsidR="00CC202F" w:rsidRDefault="00CC202F" w:rsidP="00644816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Фиксирует ответы учащихся на доске.</w:t>
            </w:r>
          </w:p>
          <w:p w:rsidR="00CC202F" w:rsidRDefault="00CC202F" w:rsidP="00644816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Предлагает оценить</w:t>
            </w:r>
            <w:r w:rsidRPr="006448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свою деятельность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 оперативном листе </w:t>
            </w: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основе </w:t>
            </w: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критериев оценивания</w:t>
            </w:r>
            <w:r w:rsidRPr="0064481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4D1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Слайд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5</w:t>
            </w:r>
          </w:p>
          <w:p w:rsidR="00CC202F" w:rsidRPr="00831550" w:rsidRDefault="00CC202F" w:rsidP="00831550">
            <w:pPr>
              <w:pStyle w:val="a9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3155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Учитель предлагает пронаблюдать </w:t>
            </w:r>
            <w:r w:rsidRPr="008315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 вопросами  и предлогами</w:t>
            </w:r>
            <w:r w:rsidRPr="0083155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у существительных в дательном падеже. </w:t>
            </w:r>
          </w:p>
          <w:p w:rsidR="00CC202F" w:rsidRDefault="00CC202F" w:rsidP="008E07C3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202F" w:rsidRDefault="00CC202F" w:rsidP="008E07C3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202F" w:rsidRDefault="00CC202F" w:rsidP="008E07C3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202F" w:rsidRDefault="00CC202F" w:rsidP="008E07C3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202F" w:rsidRDefault="00CC202F" w:rsidP="008E07C3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202F" w:rsidRDefault="00CC202F" w:rsidP="008E07C3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202F" w:rsidRDefault="00CC202F" w:rsidP="008E07C3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202F" w:rsidRDefault="00CC202F" w:rsidP="00831550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 w:rsidRPr="008E07C3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Учитель</w:t>
            </w:r>
            <w:r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8E07C3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предлагает проверить работу.</w:t>
            </w:r>
          </w:p>
          <w:p w:rsidR="00CC202F" w:rsidRDefault="00CC202F" w:rsidP="00831550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Фиксирует ответы учащихся на доске.</w:t>
            </w:r>
          </w:p>
          <w:p w:rsidR="00CC202F" w:rsidRDefault="00CC202F" w:rsidP="00831550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Предлагает оценить </w:t>
            </w:r>
            <w:r w:rsidRPr="006448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свою деятельность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 оперативном листе </w:t>
            </w: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основе критериев оценивания</w:t>
            </w:r>
            <w:r w:rsidRPr="0064481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4D1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Слайд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5</w:t>
            </w:r>
          </w:p>
          <w:p w:rsidR="00CC202F" w:rsidRPr="00E82834" w:rsidRDefault="00CC202F" w:rsidP="00E76A9D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 проводит физминутку, называя словосочетания: е</w:t>
            </w:r>
            <w:r w:rsidRPr="00E8283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 есть существительное дательного падежа – хлопок над головой, если нет – присесть.</w:t>
            </w:r>
          </w:p>
          <w:p w:rsidR="00CC202F" w:rsidRDefault="00CC202F" w:rsidP="00E76A9D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Предлагает выполнить </w:t>
            </w:r>
            <w:r w:rsidRPr="00A254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работу в паре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- пронаблюдать</w:t>
            </w:r>
            <w:r w:rsidRPr="00E76A9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A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 ролью в предложении </w:t>
            </w:r>
            <w:r w:rsidRPr="00E76A9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существительных в дательном падеже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(каждой паре предоставляется 1 деформированное предложение)</w:t>
            </w:r>
          </w:p>
          <w:p w:rsidR="00CC202F" w:rsidRDefault="00CC202F" w:rsidP="00BB6676">
            <w:pPr>
              <w:pStyle w:val="a9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C202F" w:rsidRDefault="00CC202F" w:rsidP="00FF6D0D">
            <w:pPr>
              <w:pStyle w:val="a9"/>
              <w:ind w:left="72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C202F" w:rsidRPr="00E76A9D" w:rsidRDefault="00CC202F" w:rsidP="00FF6D0D">
            <w:pPr>
              <w:pStyle w:val="a9"/>
              <w:ind w:left="72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C202F" w:rsidRPr="00FF6D0D" w:rsidRDefault="00CC202F" w:rsidP="00FF6D0D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 w:rsidRPr="00FF6D0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FF6D0D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Учитель предлагает проверить работу.</w:t>
            </w:r>
          </w:p>
          <w:p w:rsidR="00CC202F" w:rsidRPr="00FF6D0D" w:rsidRDefault="00CC202F" w:rsidP="00DE7D7A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 w:rsidRPr="00FF6D0D">
              <w:rPr>
                <w:rFonts w:ascii="Times New Roman" w:hAnsi="Times New Roman"/>
                <w:sz w:val="28"/>
                <w:szCs w:val="28"/>
              </w:rPr>
              <w:t>Фиксирует ответы учащихся на доске.</w:t>
            </w:r>
          </w:p>
          <w:p w:rsidR="00CC202F" w:rsidRDefault="00CC202F" w:rsidP="00FF6D0D">
            <w:pPr>
              <w:pStyle w:val="a9"/>
              <w:ind w:left="36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13. </w:t>
            </w:r>
            <w:r w:rsidRPr="00FF6D0D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оценить</w:t>
            </w:r>
            <w:r w:rsidRPr="006448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свою деятельность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 оперативном листе </w:t>
            </w: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основе критериев оценивания</w:t>
            </w:r>
            <w:r w:rsidRPr="0064481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4D1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Слайд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5</w:t>
            </w:r>
          </w:p>
          <w:p w:rsidR="00CC202F" w:rsidRPr="008E07C3" w:rsidRDefault="00CC202F" w:rsidP="008E07C3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C202F" w:rsidRPr="008E07C3" w:rsidRDefault="00CC202F" w:rsidP="00644816">
            <w:pPr>
              <w:pStyle w:val="a9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lastRenderedPageBreak/>
              <w:t>1.</w:t>
            </w:r>
            <w:r w:rsidRPr="008E07C3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Индивидуальное </w:t>
            </w:r>
            <w:r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выполнение </w:t>
            </w:r>
            <w:r w:rsidRPr="008E07C3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задания</w:t>
            </w:r>
            <w:r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 «</w:t>
            </w:r>
            <w:r w:rsidRPr="008E07C3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Открой </w:t>
            </w:r>
            <w:r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тайну изменения слов».</w:t>
            </w:r>
          </w:p>
          <w:p w:rsidR="00CC202F" w:rsidRPr="008E07C3" w:rsidRDefault="00CC202F" w:rsidP="002677C7">
            <w:pPr>
              <w:pStyle w:val="a9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8E07C3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Прочитай  словосочетания, дописывая окончания. </w:t>
            </w:r>
          </w:p>
          <w:p w:rsidR="00CC202F" w:rsidRPr="008E07C3" w:rsidRDefault="00CC202F" w:rsidP="002677C7">
            <w:pPr>
              <w:pStyle w:val="a9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8E07C3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Над именами существительными указывай падеж. </w:t>
            </w:r>
          </w:p>
          <w:p w:rsidR="00CC202F" w:rsidRPr="008E07C3" w:rsidRDefault="00CC202F" w:rsidP="002677C7">
            <w:pPr>
              <w:pStyle w:val="a9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8E07C3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1)особняк (кого?) купц…               памятник (кому?) купц…</w:t>
            </w:r>
          </w:p>
          <w:p w:rsidR="00CC202F" w:rsidRPr="008E07C3" w:rsidRDefault="00CC202F" w:rsidP="002677C7">
            <w:pPr>
              <w:pStyle w:val="a9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8E07C3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2)участник (чего?) ярмарк…        радовались (чему?) ярмарк…</w:t>
            </w:r>
          </w:p>
          <w:p w:rsidR="00CC202F" w:rsidRDefault="00CC202F" w:rsidP="002677C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448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Анализируют ответы</w:t>
            </w:r>
          </w:p>
          <w:p w:rsidR="00CC202F" w:rsidRDefault="00CC202F" w:rsidP="002677C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3.Оценивают работу самостоятельно </w:t>
            </w:r>
          </w:p>
          <w:p w:rsidR="00CC202F" w:rsidRDefault="00CC202F" w:rsidP="00831550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</w:t>
            </w:r>
            <w:r w:rsidRPr="008040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Индивидуальное выполнение задания по составлению</w:t>
            </w:r>
            <w:r w:rsidRPr="008040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40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словосочетания с существительными </w:t>
            </w:r>
            <w:r w:rsidRPr="00F47E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дательном падеже</w:t>
            </w:r>
            <w:r w:rsidRPr="008040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записывая </w:t>
            </w:r>
            <w:r w:rsidRPr="008040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два вопроса: смысловой и падежный</w:t>
            </w:r>
            <w:r w:rsidRPr="008040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  </w:t>
            </w:r>
          </w:p>
          <w:p w:rsidR="00CC202F" w:rsidRPr="00831550" w:rsidRDefault="00CC202F" w:rsidP="0083155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Вставь нужный предлог, измени окончание существительного.  </w:t>
            </w:r>
          </w:p>
          <w:p w:rsidR="00CC202F" w:rsidRPr="00831550" w:rsidRDefault="00CC202F" w:rsidP="0083155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Образец</w:t>
            </w:r>
            <w:r w:rsidRPr="00831550">
              <w:rPr>
                <w:rFonts w:ascii="Times New Roman" w:hAnsi="Times New Roman"/>
                <w:sz w:val="24"/>
                <w:szCs w:val="24"/>
                <w:lang w:eastAsia="ru-RU"/>
              </w:rPr>
              <w:t>: ходим (где? по чему?) по улице.</w:t>
            </w:r>
          </w:p>
          <w:p w:rsidR="00CC202F" w:rsidRPr="00831550" w:rsidRDefault="00CC202F" w:rsidP="00831550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CC202F" w:rsidRPr="00831550" w:rsidRDefault="00CC202F" w:rsidP="00831550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550">
              <w:rPr>
                <w:rFonts w:ascii="Times New Roman" w:hAnsi="Times New Roman"/>
                <w:sz w:val="24"/>
                <w:szCs w:val="24"/>
                <w:lang w:eastAsia="ru-RU"/>
              </w:rPr>
              <w:t>Подъехали  (ку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да?___</w:t>
            </w:r>
            <w:r w:rsidRPr="0083155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 (Кунгур) __</w:t>
            </w:r>
          </w:p>
          <w:p w:rsidR="00CC202F" w:rsidRPr="00831550" w:rsidRDefault="00CC202F" w:rsidP="00831550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(где?____) __(город)______</w:t>
            </w:r>
          </w:p>
          <w:p w:rsidR="00CC202F" w:rsidRPr="00831550" w:rsidRDefault="00CC202F" w:rsidP="00831550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Подошли (__</w:t>
            </w:r>
            <w:r w:rsidRPr="00831550">
              <w:rPr>
                <w:rFonts w:ascii="Times New Roman" w:hAnsi="Times New Roman"/>
                <w:sz w:val="24"/>
                <w:szCs w:val="24"/>
                <w:lang w:eastAsia="ru-RU"/>
              </w:rPr>
              <w:t>) 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_(музей) ___________</w:t>
            </w:r>
          </w:p>
          <w:p w:rsidR="00CC202F" w:rsidRPr="00831550" w:rsidRDefault="00CC202F" w:rsidP="00831550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Спустились (_____</w:t>
            </w:r>
            <w:r w:rsidRPr="00831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____(Сылва) _____</w:t>
            </w:r>
          </w:p>
          <w:p w:rsidR="00CC202F" w:rsidRPr="00831550" w:rsidRDefault="00CC202F" w:rsidP="0083155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1550">
              <w:rPr>
                <w:rFonts w:ascii="Times New Roman" w:hAnsi="Times New Roman"/>
                <w:sz w:val="24"/>
                <w:szCs w:val="24"/>
                <w:lang w:eastAsia="ru-RU"/>
              </w:rPr>
              <w:t>Удивили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сь (_____</w:t>
            </w:r>
            <w:r w:rsidRPr="00831550">
              <w:rPr>
                <w:rFonts w:ascii="Times New Roman" w:hAnsi="Times New Roman"/>
                <w:sz w:val="24"/>
                <w:szCs w:val="24"/>
                <w:lang w:eastAsia="ru-RU"/>
              </w:rPr>
              <w:t>) ____(красота) _____</w:t>
            </w:r>
          </w:p>
          <w:p w:rsidR="00CC202F" w:rsidRDefault="00CC202F" w:rsidP="00831550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 Анализируют ответы</w:t>
            </w:r>
          </w:p>
          <w:p w:rsidR="00CC202F" w:rsidRDefault="00CC202F" w:rsidP="00831550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6.Оценивают работу самостоятельно</w:t>
            </w:r>
          </w:p>
          <w:p w:rsidR="00CC202F" w:rsidRDefault="00CC202F" w:rsidP="002677C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C202F" w:rsidRDefault="00CC202F" w:rsidP="002677C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7. Выполняют физические упражнения.</w:t>
            </w:r>
          </w:p>
          <w:p w:rsidR="00CC202F" w:rsidRDefault="00CC202F" w:rsidP="002677C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C202F" w:rsidRDefault="00CC202F" w:rsidP="002677C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C202F" w:rsidRDefault="00CC202F" w:rsidP="002677C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C202F" w:rsidRDefault="00CC202F" w:rsidP="002677C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8.Выполняют работу в паре по восстановлению деформированного предложения, нахождению грамматической основы.</w:t>
            </w:r>
          </w:p>
          <w:p w:rsidR="00CC202F" w:rsidRPr="00A32ED1" w:rsidRDefault="00CC202F" w:rsidP="00A32ED1">
            <w:pPr>
              <w:pStyle w:val="a9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ED1">
              <w:rPr>
                <w:rFonts w:ascii="Times New Roman" w:hAnsi="Times New Roman"/>
                <w:sz w:val="24"/>
                <w:szCs w:val="24"/>
                <w:lang w:eastAsia="ru-RU"/>
              </w:rPr>
              <w:t>У краеведческого музея, памятник, установили, купец, кунгуряки.</w:t>
            </w:r>
          </w:p>
          <w:p w:rsidR="00CC202F" w:rsidRPr="00A32ED1" w:rsidRDefault="00CC202F" w:rsidP="00A32ED1">
            <w:pPr>
              <w:pStyle w:val="a9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ED1">
              <w:rPr>
                <w:rFonts w:ascii="Times New Roman" w:hAnsi="Times New Roman"/>
                <w:sz w:val="24"/>
                <w:szCs w:val="24"/>
                <w:lang w:eastAsia="ru-RU"/>
              </w:rPr>
              <w:t>Сквер воздухоплавателей, в, установлен  памятник, Никитке–</w:t>
            </w:r>
            <w:r w:rsidRPr="00A32E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летуну.</w:t>
            </w:r>
          </w:p>
          <w:p w:rsidR="00CC202F" w:rsidRPr="00FF6D0D" w:rsidRDefault="00CC202F" w:rsidP="00A32ED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32ED1">
              <w:rPr>
                <w:rFonts w:ascii="Times New Roman" w:hAnsi="Times New Roman"/>
                <w:sz w:val="24"/>
                <w:szCs w:val="24"/>
                <w:lang w:eastAsia="ru-RU"/>
              </w:rPr>
              <w:t>Находится, на пересечении улиц Гоголя и Советская, Самовару, памятник.</w:t>
            </w:r>
          </w:p>
          <w:p w:rsidR="00CC202F" w:rsidRPr="00FF6D0D" w:rsidRDefault="00CC202F" w:rsidP="00FF6D0D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D0D">
              <w:rPr>
                <w:rFonts w:ascii="Times New Roman" w:hAnsi="Times New Roman"/>
                <w:sz w:val="28"/>
                <w:szCs w:val="28"/>
                <w:lang w:eastAsia="ru-RU"/>
              </w:rPr>
              <w:t>9. Проверяют работу</w:t>
            </w:r>
          </w:p>
          <w:p w:rsidR="00CC202F" w:rsidRPr="00FF6D0D" w:rsidRDefault="00CC202F" w:rsidP="00FF6D0D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F6D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10.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Оценивают свою деятельность</w:t>
            </w:r>
            <w:r w:rsidRPr="00FF6D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 шкале оценивания</w:t>
            </w:r>
          </w:p>
          <w:p w:rsidR="00CC202F" w:rsidRPr="00644816" w:rsidRDefault="00CC202F" w:rsidP="00FF6D0D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7" w:type="dxa"/>
          </w:tcPr>
          <w:p w:rsidR="00CC202F" w:rsidRPr="001B3159" w:rsidRDefault="00CC202F" w:rsidP="00A32E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Познавательные: </w:t>
            </w:r>
          </w:p>
          <w:p w:rsidR="00CC202F" w:rsidRPr="001B3159" w:rsidRDefault="00CC202F" w:rsidP="00A32ED1">
            <w:pPr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B3159">
              <w:rPr>
                <w:rFonts w:ascii="Times New Roman" w:hAnsi="Times New Roman"/>
                <w:sz w:val="28"/>
                <w:szCs w:val="28"/>
                <w:lang w:eastAsia="ru-RU"/>
              </w:rPr>
              <w:t>осознанное и произвольное построение речевого высказывания в устной форме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C202F" w:rsidRDefault="00CC202F" w:rsidP="00A32E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C202F" w:rsidRDefault="00CC202F" w:rsidP="00A32E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C202F" w:rsidRDefault="00CC202F" w:rsidP="00A32E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C202F" w:rsidRDefault="00CC202F" w:rsidP="00A32E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C202F" w:rsidRDefault="00CC202F" w:rsidP="00A32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осуществление оценки результативности.</w:t>
            </w:r>
          </w:p>
          <w:p w:rsidR="00CC202F" w:rsidRDefault="00CC202F" w:rsidP="00A32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202F" w:rsidRDefault="00CC202F" w:rsidP="00A32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202F" w:rsidRDefault="00CC202F" w:rsidP="00A32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202F" w:rsidRDefault="00CC202F" w:rsidP="00A32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202F" w:rsidRDefault="00CC202F" w:rsidP="00A32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202F" w:rsidRDefault="00CC202F" w:rsidP="00A32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202F" w:rsidRPr="00AE0E93" w:rsidRDefault="00CC202F" w:rsidP="00A32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0E93">
              <w:rPr>
                <w:rFonts w:ascii="Times New Roman" w:hAnsi="Times New Roman"/>
                <w:b/>
                <w:sz w:val="28"/>
                <w:szCs w:val="28"/>
              </w:rPr>
              <w:t xml:space="preserve">Предметные: </w:t>
            </w:r>
          </w:p>
          <w:p w:rsidR="00CC202F" w:rsidRPr="001B3159" w:rsidRDefault="00CC202F" w:rsidP="00AE0E9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</w:t>
            </w:r>
            <w:r w:rsidRPr="00F535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3573">
              <w:rPr>
                <w:rStyle w:val="10"/>
                <w:rFonts w:ascii="Times New Roman" w:hAnsi="Times New Roman"/>
                <w:b w:val="0"/>
                <w:sz w:val="28"/>
                <w:szCs w:val="28"/>
              </w:rPr>
              <w:t>определять имена существительные в дательном падеже в</w:t>
            </w:r>
            <w:r w:rsidRPr="0055323D">
              <w:rPr>
                <w:rStyle w:val="10"/>
                <w:rFonts w:ascii="Times New Roman" w:hAnsi="Times New Roman"/>
                <w:b w:val="0"/>
                <w:sz w:val="28"/>
                <w:szCs w:val="28"/>
              </w:rPr>
              <w:t xml:space="preserve"> словосочетании и предложении</w:t>
            </w:r>
            <w:r>
              <w:t xml:space="preserve">  </w:t>
            </w:r>
          </w:p>
        </w:tc>
      </w:tr>
      <w:tr w:rsidR="00CC202F" w:rsidRPr="001B3159" w:rsidTr="002A7DF3">
        <w:trPr>
          <w:trHeight w:val="90"/>
        </w:trPr>
        <w:tc>
          <w:tcPr>
            <w:tcW w:w="1843" w:type="dxa"/>
          </w:tcPr>
          <w:p w:rsidR="00CC202F" w:rsidRDefault="00CC202F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3.Рефлексия урока </w:t>
            </w:r>
          </w:p>
          <w:p w:rsidR="00CC202F" w:rsidRDefault="00CC202F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(6 минут)</w:t>
            </w:r>
          </w:p>
        </w:tc>
        <w:tc>
          <w:tcPr>
            <w:tcW w:w="5812" w:type="dxa"/>
          </w:tcPr>
          <w:p w:rsidR="00CC202F" w:rsidRPr="00143FD3" w:rsidRDefault="00CC202F" w:rsidP="005C61EC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F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Предлагает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выполнить работу в группе и </w:t>
            </w:r>
            <w:r w:rsidRPr="00143FD3">
              <w:rPr>
                <w:rFonts w:ascii="Times New Roman" w:hAnsi="Times New Roman"/>
                <w:sz w:val="28"/>
                <w:szCs w:val="28"/>
                <w:lang w:eastAsia="ru-RU"/>
              </w:rPr>
              <w:t>выбрать словосочетания с существительными  в дательном падеже</w:t>
            </w:r>
          </w:p>
          <w:p w:rsidR="00CC202F" w:rsidRPr="00490BC3" w:rsidRDefault="00CC202F" w:rsidP="005C61EC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Предлагает выполнить </w:t>
            </w:r>
            <w:r w:rsidRPr="00A61169">
              <w:rPr>
                <w:rFonts w:ascii="Times New Roman" w:hAnsi="Times New Roman"/>
                <w:b/>
                <w:sz w:val="28"/>
                <w:szCs w:val="28"/>
              </w:rPr>
              <w:t>творческую работу  по группам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90BC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490B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оставление добрых советов  для гостей и жителей города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90BC3">
              <w:rPr>
                <w:rFonts w:ascii="Times New Roman" w:hAnsi="Times New Roman"/>
                <w:sz w:val="28"/>
                <w:szCs w:val="28"/>
              </w:rPr>
              <w:t>(каждой группе предоставляется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два совета, записанных на чашке</w:t>
            </w:r>
            <w:r w:rsidRPr="00490BC3">
              <w:rPr>
                <w:rFonts w:ascii="Times New Roman" w:hAnsi="Times New Roman"/>
                <w:sz w:val="28"/>
                <w:szCs w:val="28"/>
              </w:rPr>
              <w:t>)</w:t>
            </w:r>
            <w:r w:rsidRPr="00490B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490BC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Слайд 10.</w:t>
            </w:r>
          </w:p>
          <w:p w:rsidR="00CC202F" w:rsidRPr="00655BF8" w:rsidRDefault="00CC202F" w:rsidP="00655BF8">
            <w:pPr>
              <w:pStyle w:val="a9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5B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Добрые советы для гостей и жителей города.</w:t>
            </w:r>
          </w:p>
          <w:p w:rsidR="00CC202F" w:rsidRPr="00655BF8" w:rsidRDefault="00CC202F" w:rsidP="00655BF8">
            <w:pPr>
              <w:pStyle w:val="a9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5BF8">
              <w:rPr>
                <w:rFonts w:ascii="Times New Roman" w:hAnsi="Times New Roman"/>
                <w:sz w:val="24"/>
                <w:szCs w:val="24"/>
              </w:rPr>
              <w:t>Дарите радость (кому?) _____________</w:t>
            </w:r>
          </w:p>
          <w:p w:rsidR="00CC202F" w:rsidRPr="00655BF8" w:rsidRDefault="00CC202F" w:rsidP="00655BF8">
            <w:pPr>
              <w:pStyle w:val="a9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5BF8">
              <w:rPr>
                <w:rFonts w:ascii="Times New Roman" w:hAnsi="Times New Roman"/>
                <w:sz w:val="24"/>
                <w:szCs w:val="24"/>
              </w:rPr>
              <w:t>Спешите делать добро (кому?) ________</w:t>
            </w:r>
          </w:p>
          <w:p w:rsidR="00CC202F" w:rsidRPr="00655BF8" w:rsidRDefault="00CC202F" w:rsidP="00655BF8">
            <w:pPr>
              <w:pStyle w:val="a9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5BF8">
              <w:rPr>
                <w:rFonts w:ascii="Times New Roman" w:hAnsi="Times New Roman"/>
                <w:sz w:val="24"/>
                <w:szCs w:val="24"/>
              </w:rPr>
              <w:t>Будьте благодарны (кому?) ___________</w:t>
            </w:r>
          </w:p>
          <w:p w:rsidR="00CC202F" w:rsidRPr="00655BF8" w:rsidRDefault="00CC202F" w:rsidP="00655BF8">
            <w:pPr>
              <w:pStyle w:val="a9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5BF8">
              <w:rPr>
                <w:rFonts w:ascii="Times New Roman" w:hAnsi="Times New Roman"/>
                <w:sz w:val="24"/>
                <w:szCs w:val="24"/>
              </w:rPr>
              <w:t>Рассказывайте о знаменитых купцах (ко</w:t>
            </w:r>
            <w:r>
              <w:rPr>
                <w:rFonts w:ascii="Times New Roman" w:hAnsi="Times New Roman"/>
                <w:sz w:val="24"/>
                <w:szCs w:val="24"/>
              </w:rPr>
              <w:t>му?) _____</w:t>
            </w:r>
          </w:p>
          <w:p w:rsidR="00CC202F" w:rsidRDefault="00CC202F" w:rsidP="00655BF8">
            <w:pPr>
              <w:pStyle w:val="a9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55BF8">
              <w:rPr>
                <w:rFonts w:ascii="Times New Roman" w:hAnsi="Times New Roman"/>
                <w:sz w:val="24"/>
                <w:szCs w:val="24"/>
              </w:rPr>
              <w:t>Любите свой город и дарите счастье (кому?)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</w:t>
            </w:r>
          </w:p>
          <w:p w:rsidR="00CC202F" w:rsidRPr="005C61EC" w:rsidRDefault="00CC202F" w:rsidP="005C61EC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C202F" w:rsidRDefault="00CC202F" w:rsidP="00490BC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Читают информацию, обсуждают в группе,</w:t>
            </w:r>
          </w:p>
          <w:p w:rsidR="00CC202F" w:rsidRDefault="00CC202F" w:rsidP="00490BC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Формулируют вывод </w:t>
            </w:r>
          </w:p>
          <w:p w:rsidR="00CC202F" w:rsidRDefault="00CC202F" w:rsidP="00490BC3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Выбирают представителя группы, который будет выступать с выводом у доски</w:t>
            </w:r>
          </w:p>
          <w:p w:rsidR="00CC202F" w:rsidRPr="00143FD3" w:rsidRDefault="00CC202F" w:rsidP="00655BF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43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Один человек из  каждой группы  представляет вывод у доски </w:t>
            </w:r>
          </w:p>
          <w:p w:rsidR="00CC202F" w:rsidRPr="008C4488" w:rsidRDefault="00CC202F" w:rsidP="008C4488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C202F" w:rsidRPr="00143FD3" w:rsidRDefault="00CC202F" w:rsidP="00655BF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43FD3">
              <w:rPr>
                <w:rFonts w:ascii="Times New Roman" w:hAnsi="Times New Roman"/>
                <w:color w:val="000000"/>
                <w:sz w:val="28"/>
                <w:szCs w:val="28"/>
              </w:rPr>
              <w:t>Обсуждают добрые советы в группе.</w:t>
            </w:r>
          </w:p>
          <w:p w:rsidR="00CC202F" w:rsidRPr="00143FD3" w:rsidRDefault="00CC202F" w:rsidP="00143FD3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Записывают на листке </w:t>
            </w:r>
          </w:p>
          <w:p w:rsidR="00CC202F" w:rsidRPr="00143FD3" w:rsidRDefault="00CC202F" w:rsidP="00936296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210B5">
              <w:rPr>
                <w:rFonts w:ascii="Times New Roman" w:hAnsi="Times New Roman"/>
                <w:color w:val="000000"/>
                <w:sz w:val="28"/>
                <w:szCs w:val="28"/>
              </w:rPr>
              <w:t>дин человек из  каждой группы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8210B5">
              <w:rPr>
                <w:rFonts w:ascii="Times New Roman" w:hAnsi="Times New Roman"/>
                <w:color w:val="000000"/>
                <w:sz w:val="28"/>
                <w:szCs w:val="28"/>
              </w:rPr>
              <w:t>представляет вывод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доски – прикрепляет чашку с добрым советом.</w:t>
            </w:r>
          </w:p>
        </w:tc>
        <w:tc>
          <w:tcPr>
            <w:tcW w:w="2787" w:type="dxa"/>
          </w:tcPr>
          <w:p w:rsidR="00CC202F" w:rsidRPr="001B3159" w:rsidRDefault="00CC202F" w:rsidP="00BB6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0B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Pr="001B3159">
              <w:rPr>
                <w:rFonts w:ascii="Times New Roman" w:hAnsi="Times New Roman"/>
                <w:sz w:val="28"/>
                <w:szCs w:val="28"/>
              </w:rPr>
              <w:t>самостоятельно контролировать своё время и управлять им</w:t>
            </w:r>
          </w:p>
          <w:p w:rsidR="00CC202F" w:rsidRPr="00F620AF" w:rsidRDefault="00CC202F" w:rsidP="00BB667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210B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умение </w:t>
            </w:r>
            <w:r w:rsidRPr="001B3159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слушать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и вступать в диалог планировать  учебное  сотрудничество</w:t>
            </w:r>
            <w:r w:rsidRPr="001B3159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</w:t>
            </w:r>
            <w:r w:rsidRPr="001B3159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сверстниками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распределить   обязанности.</w:t>
            </w: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202F" w:rsidRPr="001B3159" w:rsidTr="007C7D82">
        <w:tc>
          <w:tcPr>
            <w:tcW w:w="1843" w:type="dxa"/>
          </w:tcPr>
          <w:p w:rsidR="00CC202F" w:rsidRPr="001B3159" w:rsidRDefault="00CC202F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4. </w:t>
            </w: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Итог урока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(2 минуты)</w:t>
            </w:r>
          </w:p>
        </w:tc>
        <w:tc>
          <w:tcPr>
            <w:tcW w:w="5812" w:type="dxa"/>
          </w:tcPr>
          <w:p w:rsidR="00CC202F" w:rsidRDefault="00CC202F" w:rsidP="0075615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Учитель предлагает ответить на вопросы:</w:t>
            </w:r>
          </w:p>
          <w:p w:rsidR="00CC202F" w:rsidRPr="00406730" w:rsidRDefault="00CC202F" w:rsidP="0075615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06730">
              <w:rPr>
                <w:rFonts w:ascii="Times New Roman" w:hAnsi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sz w:val="28"/>
                <w:szCs w:val="28"/>
              </w:rPr>
              <w:t>кие тайны открыл для вас дате</w:t>
            </w:r>
            <w:r w:rsidRPr="00406730">
              <w:rPr>
                <w:rFonts w:ascii="Times New Roman" w:hAnsi="Times New Roman"/>
                <w:sz w:val="28"/>
                <w:szCs w:val="28"/>
              </w:rPr>
              <w:t>льный падеж?</w:t>
            </w:r>
          </w:p>
          <w:p w:rsidR="00CC202F" w:rsidRPr="00406730" w:rsidRDefault="00CC202F" w:rsidP="0075615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-Какое задание</w:t>
            </w:r>
            <w:r w:rsidRPr="00406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вам </w:t>
            </w:r>
            <w:r w:rsidRPr="00406730">
              <w:rPr>
                <w:rFonts w:ascii="Times New Roman" w:hAnsi="Times New Roman"/>
                <w:sz w:val="28"/>
                <w:szCs w:val="28"/>
              </w:rPr>
              <w:t>понравилась на уроке?</w:t>
            </w:r>
          </w:p>
          <w:p w:rsidR="00CC202F" w:rsidRDefault="00CC202F" w:rsidP="0075615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Какое-то задание вызвало затруднение?</w:t>
            </w:r>
            <w:r w:rsidRPr="00406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202F" w:rsidRPr="00CE7C8F" w:rsidRDefault="00CC202F" w:rsidP="0075615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 легко справился со всеми заданиями?</w:t>
            </w:r>
          </w:p>
          <w:p w:rsidR="00CC202F" w:rsidRPr="00EE35D5" w:rsidRDefault="00CC202F" w:rsidP="0075615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2.Прдлагает оценить </w:t>
            </w:r>
            <w:r w:rsidRPr="00A61169">
              <w:rPr>
                <w:rFonts w:ascii="Times New Roman" w:hAnsi="Times New Roman"/>
                <w:b/>
                <w:sz w:val="28"/>
                <w:szCs w:val="28"/>
              </w:rPr>
              <w:t xml:space="preserve">при помощи шара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степень понимания урока.</w:t>
            </w:r>
          </w:p>
          <w:p w:rsidR="00CC202F" w:rsidRDefault="00CC202F" w:rsidP="0075615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В нашем городе есть добрая традиция - каждый год летом проходит фестиваль «Небесная ярмарка». Главный приз фестиваля получает тот, кто успешно участвует в различных конкурсах. Это сертификат на бесплатный полёт на тепловом аэростате - воздушном шаре.</w:t>
            </w:r>
          </w:p>
          <w:p w:rsidR="00CC202F" w:rsidRDefault="00CC202F" w:rsidP="0075615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31132">
              <w:rPr>
                <w:rFonts w:ascii="Times New Roman" w:hAnsi="Times New Roman"/>
                <w:b/>
                <w:sz w:val="28"/>
                <w:szCs w:val="28"/>
              </w:rPr>
              <w:t>Оцените степень понимания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сегодняшнего урока:</w:t>
            </w:r>
          </w:p>
          <w:p w:rsidR="00CC202F" w:rsidRDefault="00CC202F" w:rsidP="00756150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Всё понял, готов лететь дальше к новым тайнам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(прикрепляет магнит на воздушный шар</w:t>
            </w:r>
            <w:r w:rsidRPr="00E068F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CC202F" w:rsidRPr="00E068F3" w:rsidRDefault="00CC202F" w:rsidP="00756150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Хорошо понял тему урока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(прикрепляет магнит в середину корзины)</w:t>
            </w:r>
          </w:p>
          <w:p w:rsidR="00CC202F" w:rsidRPr="00756150" w:rsidRDefault="00CC202F" w:rsidP="00756150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Кто испытывал трудности на уроке, находится на земле </w:t>
            </w:r>
            <w:r w:rsidRPr="00E068F3">
              <w:rPr>
                <w:rFonts w:ascii="Times New Roman" w:hAnsi="Times New Roman"/>
                <w:i/>
                <w:sz w:val="28"/>
                <w:szCs w:val="28"/>
              </w:rPr>
              <w:t xml:space="preserve">(прикрепляет магнит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внизу)</w:t>
            </w:r>
          </w:p>
        </w:tc>
        <w:tc>
          <w:tcPr>
            <w:tcW w:w="4678" w:type="dxa"/>
          </w:tcPr>
          <w:p w:rsidR="00CC202F" w:rsidRDefault="00CC202F" w:rsidP="00844A54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C202F" w:rsidRDefault="00CC202F" w:rsidP="00844A54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Отвечают на вопросы</w:t>
            </w:r>
          </w:p>
          <w:p w:rsidR="00CC202F" w:rsidRDefault="00CC202F" w:rsidP="00844A54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C202F" w:rsidRDefault="00CC202F" w:rsidP="00756150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C202F" w:rsidRDefault="00CC202F" w:rsidP="00756150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C202F" w:rsidRDefault="00CC202F" w:rsidP="00756150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C202F" w:rsidRDefault="00CC202F" w:rsidP="00756150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C202F" w:rsidRDefault="00CC202F" w:rsidP="00A611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C202F" w:rsidRDefault="00CC202F" w:rsidP="00756150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C202F" w:rsidRDefault="00CC202F" w:rsidP="00756150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C202F" w:rsidRDefault="00CC202F" w:rsidP="00756150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C202F" w:rsidRDefault="00CC202F" w:rsidP="00756150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C202F" w:rsidRPr="001B3159" w:rsidRDefault="00CC202F" w:rsidP="00756150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2.С  помощью магнитов показывают  степень понимания учебного материала</w:t>
            </w:r>
          </w:p>
        </w:tc>
        <w:tc>
          <w:tcPr>
            <w:tcW w:w="2787" w:type="dxa"/>
          </w:tcPr>
          <w:p w:rsidR="00CC202F" w:rsidRPr="001B3159" w:rsidRDefault="00CC202F" w:rsidP="005C61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Регулятивные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осуществление оценки результативности</w:t>
            </w:r>
          </w:p>
        </w:tc>
      </w:tr>
      <w:tr w:rsidR="00CC202F" w:rsidRPr="001B3159" w:rsidTr="007C7D82">
        <w:tc>
          <w:tcPr>
            <w:tcW w:w="1843" w:type="dxa"/>
          </w:tcPr>
          <w:p w:rsidR="00CC202F" w:rsidRDefault="00CC202F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5. </w:t>
            </w: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Домашнее задание</w:t>
            </w:r>
          </w:p>
          <w:p w:rsidR="00CC202F" w:rsidRPr="001B3159" w:rsidRDefault="00CC202F" w:rsidP="00A611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(1минута)</w:t>
            </w:r>
          </w:p>
        </w:tc>
        <w:tc>
          <w:tcPr>
            <w:tcW w:w="5812" w:type="dxa"/>
          </w:tcPr>
          <w:p w:rsidR="00CC202F" w:rsidRDefault="00CC202F" w:rsidP="00212E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47, упр.85</w:t>
            </w:r>
          </w:p>
          <w:p w:rsidR="00CC202F" w:rsidRPr="001B3159" w:rsidRDefault="00CC202F" w:rsidP="00212E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Составить 3 – 5 пожелания родителям, используя существительные в дательном падеже.</w:t>
            </w:r>
          </w:p>
        </w:tc>
        <w:tc>
          <w:tcPr>
            <w:tcW w:w="4678" w:type="dxa"/>
          </w:tcPr>
          <w:p w:rsidR="00CC202F" w:rsidRPr="001B3159" w:rsidRDefault="00CC202F" w:rsidP="00844A54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Выбирают Д.З. с учётом своих интересов</w:t>
            </w:r>
          </w:p>
        </w:tc>
        <w:tc>
          <w:tcPr>
            <w:tcW w:w="2787" w:type="dxa"/>
          </w:tcPr>
          <w:p w:rsidR="00CC202F" w:rsidRPr="001B3159" w:rsidRDefault="00CC202F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31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Личностные:  </w:t>
            </w:r>
            <w:r w:rsidRPr="001B3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смыслообразование обучения</w:t>
            </w:r>
          </w:p>
          <w:p w:rsidR="00CC202F" w:rsidRPr="001B3159" w:rsidRDefault="00CC202F" w:rsidP="00844A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C202F" w:rsidRPr="001B3159" w:rsidRDefault="00CC202F" w:rsidP="0090488B"/>
    <w:sectPr w:rsidR="00CC202F" w:rsidRPr="001B3159" w:rsidSect="00017D42">
      <w:footerReference w:type="even" r:id="rId8"/>
      <w:footerReference w:type="default" r:id="rId9"/>
      <w:pgSz w:w="16838" w:h="11906" w:orient="landscape"/>
      <w:pgMar w:top="851" w:right="1134" w:bottom="1134" w:left="96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57" w:rsidRDefault="005C3F57">
      <w:r>
        <w:separator/>
      </w:r>
    </w:p>
  </w:endnote>
  <w:endnote w:type="continuationSeparator" w:id="0">
    <w:p w:rsidR="005C3F57" w:rsidRDefault="005C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02F" w:rsidRDefault="00CC202F" w:rsidP="00D4066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02F" w:rsidRDefault="00CC202F" w:rsidP="00017D4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02F" w:rsidRDefault="00CC202F" w:rsidP="00D4066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46F8">
      <w:rPr>
        <w:rStyle w:val="a8"/>
        <w:noProof/>
      </w:rPr>
      <w:t>5</w:t>
    </w:r>
    <w:r>
      <w:rPr>
        <w:rStyle w:val="a8"/>
      </w:rPr>
      <w:fldChar w:fldCharType="end"/>
    </w:r>
  </w:p>
  <w:p w:rsidR="00CC202F" w:rsidRDefault="00CC202F" w:rsidP="00017D4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57" w:rsidRDefault="005C3F57">
      <w:r>
        <w:separator/>
      </w:r>
    </w:p>
  </w:footnote>
  <w:footnote w:type="continuationSeparator" w:id="0">
    <w:p w:rsidR="005C3F57" w:rsidRDefault="005C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A12"/>
    <w:multiLevelType w:val="hybridMultilevel"/>
    <w:tmpl w:val="B97C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4532A"/>
    <w:multiLevelType w:val="hybridMultilevel"/>
    <w:tmpl w:val="CF7083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915917"/>
    <w:multiLevelType w:val="hybridMultilevel"/>
    <w:tmpl w:val="0EC023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65D4BE8"/>
    <w:multiLevelType w:val="hybridMultilevel"/>
    <w:tmpl w:val="6F58118C"/>
    <w:lvl w:ilvl="0" w:tplc="D3366E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4131D6"/>
    <w:multiLevelType w:val="hybridMultilevel"/>
    <w:tmpl w:val="E8164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623D8B"/>
    <w:multiLevelType w:val="hybridMultilevel"/>
    <w:tmpl w:val="6D26E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407F90"/>
    <w:multiLevelType w:val="hybridMultilevel"/>
    <w:tmpl w:val="9376885C"/>
    <w:lvl w:ilvl="0" w:tplc="1DD0FC66">
      <w:start w:val="1"/>
      <w:numFmt w:val="decimal"/>
      <w:lvlText w:val="%1."/>
      <w:lvlJc w:val="left"/>
      <w:pPr>
        <w:tabs>
          <w:tab w:val="num" w:pos="1245"/>
        </w:tabs>
        <w:ind w:left="124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7">
    <w:nsid w:val="220F5701"/>
    <w:multiLevelType w:val="hybridMultilevel"/>
    <w:tmpl w:val="0EE0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F4173"/>
    <w:multiLevelType w:val="hybridMultilevel"/>
    <w:tmpl w:val="0C44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A810C0"/>
    <w:multiLevelType w:val="hybridMultilevel"/>
    <w:tmpl w:val="3EC8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D602D6"/>
    <w:multiLevelType w:val="hybridMultilevel"/>
    <w:tmpl w:val="0E2C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3C4D13"/>
    <w:multiLevelType w:val="hybridMultilevel"/>
    <w:tmpl w:val="3D2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B17CF"/>
    <w:multiLevelType w:val="hybridMultilevel"/>
    <w:tmpl w:val="852C9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C0022"/>
    <w:multiLevelType w:val="hybridMultilevel"/>
    <w:tmpl w:val="6D303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155BE"/>
    <w:multiLevelType w:val="hybridMultilevel"/>
    <w:tmpl w:val="21DC6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DC41F3"/>
    <w:multiLevelType w:val="hybridMultilevel"/>
    <w:tmpl w:val="6D388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073C7"/>
    <w:multiLevelType w:val="hybridMultilevel"/>
    <w:tmpl w:val="75C4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CB65F7"/>
    <w:multiLevelType w:val="hybridMultilevel"/>
    <w:tmpl w:val="8AB47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6C79E7"/>
    <w:multiLevelType w:val="hybridMultilevel"/>
    <w:tmpl w:val="DE50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5168D5"/>
    <w:multiLevelType w:val="hybridMultilevel"/>
    <w:tmpl w:val="03C84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D1176"/>
    <w:multiLevelType w:val="hybridMultilevel"/>
    <w:tmpl w:val="757A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BC37FF"/>
    <w:multiLevelType w:val="hybridMultilevel"/>
    <w:tmpl w:val="F7DE9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F2902"/>
    <w:multiLevelType w:val="hybridMultilevel"/>
    <w:tmpl w:val="BB22996C"/>
    <w:lvl w:ilvl="0" w:tplc="F2705B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16E78B5"/>
    <w:multiLevelType w:val="hybridMultilevel"/>
    <w:tmpl w:val="F57AF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45605F"/>
    <w:multiLevelType w:val="hybridMultilevel"/>
    <w:tmpl w:val="5550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CF7759"/>
    <w:multiLevelType w:val="hybridMultilevel"/>
    <w:tmpl w:val="66BC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F27C90"/>
    <w:multiLevelType w:val="hybridMultilevel"/>
    <w:tmpl w:val="FE906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90606"/>
    <w:multiLevelType w:val="hybridMultilevel"/>
    <w:tmpl w:val="E2AC9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D970C1"/>
    <w:multiLevelType w:val="hybridMultilevel"/>
    <w:tmpl w:val="44863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77881"/>
    <w:multiLevelType w:val="hybridMultilevel"/>
    <w:tmpl w:val="B3C0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557EB1"/>
    <w:multiLevelType w:val="hybridMultilevel"/>
    <w:tmpl w:val="25AEC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513C7"/>
    <w:multiLevelType w:val="hybridMultilevel"/>
    <w:tmpl w:val="B8B4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68376B"/>
    <w:multiLevelType w:val="hybridMultilevel"/>
    <w:tmpl w:val="9376885C"/>
    <w:lvl w:ilvl="0" w:tplc="1DD0FC66">
      <w:start w:val="1"/>
      <w:numFmt w:val="decimal"/>
      <w:lvlText w:val="%1."/>
      <w:lvlJc w:val="left"/>
      <w:pPr>
        <w:tabs>
          <w:tab w:val="num" w:pos="1245"/>
        </w:tabs>
        <w:ind w:left="124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3">
    <w:nsid w:val="7DAD1A3C"/>
    <w:multiLevelType w:val="hybridMultilevel"/>
    <w:tmpl w:val="C7303A02"/>
    <w:lvl w:ilvl="0" w:tplc="B2FAA5D0">
      <w:start w:val="1"/>
      <w:numFmt w:val="decimal"/>
      <w:lvlText w:val="(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B73942"/>
    <w:multiLevelType w:val="hybridMultilevel"/>
    <w:tmpl w:val="D0B4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"/>
  </w:num>
  <w:num w:numId="5">
    <w:abstractNumId w:val="34"/>
  </w:num>
  <w:num w:numId="6">
    <w:abstractNumId w:val="25"/>
  </w:num>
  <w:num w:numId="7">
    <w:abstractNumId w:val="17"/>
  </w:num>
  <w:num w:numId="8">
    <w:abstractNumId w:val="24"/>
  </w:num>
  <w:num w:numId="9">
    <w:abstractNumId w:val="27"/>
  </w:num>
  <w:num w:numId="10">
    <w:abstractNumId w:val="20"/>
  </w:num>
  <w:num w:numId="11">
    <w:abstractNumId w:val="3"/>
  </w:num>
  <w:num w:numId="12">
    <w:abstractNumId w:val="34"/>
  </w:num>
  <w:num w:numId="13">
    <w:abstractNumId w:val="2"/>
  </w:num>
  <w:num w:numId="14">
    <w:abstractNumId w:val="23"/>
  </w:num>
  <w:num w:numId="15">
    <w:abstractNumId w:val="16"/>
  </w:num>
  <w:num w:numId="16">
    <w:abstractNumId w:val="6"/>
  </w:num>
  <w:num w:numId="17">
    <w:abstractNumId w:val="19"/>
  </w:num>
  <w:num w:numId="18">
    <w:abstractNumId w:val="28"/>
  </w:num>
  <w:num w:numId="19">
    <w:abstractNumId w:val="21"/>
  </w:num>
  <w:num w:numId="20">
    <w:abstractNumId w:val="5"/>
  </w:num>
  <w:num w:numId="21">
    <w:abstractNumId w:val="4"/>
  </w:num>
  <w:num w:numId="22">
    <w:abstractNumId w:val="11"/>
  </w:num>
  <w:num w:numId="23">
    <w:abstractNumId w:val="15"/>
  </w:num>
  <w:num w:numId="24">
    <w:abstractNumId w:val="30"/>
  </w:num>
  <w:num w:numId="25">
    <w:abstractNumId w:val="12"/>
  </w:num>
  <w:num w:numId="26">
    <w:abstractNumId w:val="29"/>
  </w:num>
  <w:num w:numId="27">
    <w:abstractNumId w:val="9"/>
  </w:num>
  <w:num w:numId="28">
    <w:abstractNumId w:val="13"/>
  </w:num>
  <w:num w:numId="29">
    <w:abstractNumId w:val="18"/>
  </w:num>
  <w:num w:numId="30">
    <w:abstractNumId w:val="26"/>
  </w:num>
  <w:num w:numId="31">
    <w:abstractNumId w:val="7"/>
  </w:num>
  <w:num w:numId="32">
    <w:abstractNumId w:val="31"/>
  </w:num>
  <w:num w:numId="33">
    <w:abstractNumId w:val="32"/>
  </w:num>
  <w:num w:numId="34">
    <w:abstractNumId w:val="14"/>
  </w:num>
  <w:num w:numId="35">
    <w:abstractNumId w:val="2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1EA"/>
    <w:rsid w:val="00017D42"/>
    <w:rsid w:val="0003280A"/>
    <w:rsid w:val="00066F2D"/>
    <w:rsid w:val="00072392"/>
    <w:rsid w:val="000A2CC5"/>
    <w:rsid w:val="000A35CC"/>
    <w:rsid w:val="000B3459"/>
    <w:rsid w:val="000B55DD"/>
    <w:rsid w:val="000F5B1D"/>
    <w:rsid w:val="000F683D"/>
    <w:rsid w:val="001179E8"/>
    <w:rsid w:val="00132450"/>
    <w:rsid w:val="001429BD"/>
    <w:rsid w:val="00143FD3"/>
    <w:rsid w:val="0017367C"/>
    <w:rsid w:val="00181330"/>
    <w:rsid w:val="001815A2"/>
    <w:rsid w:val="00184C51"/>
    <w:rsid w:val="0019516A"/>
    <w:rsid w:val="001953B3"/>
    <w:rsid w:val="001A41C8"/>
    <w:rsid w:val="001B3159"/>
    <w:rsid w:val="001E1079"/>
    <w:rsid w:val="001F3564"/>
    <w:rsid w:val="00204D1F"/>
    <w:rsid w:val="0021189E"/>
    <w:rsid w:val="00212E4F"/>
    <w:rsid w:val="002327E8"/>
    <w:rsid w:val="00233FFE"/>
    <w:rsid w:val="0023625C"/>
    <w:rsid w:val="00236736"/>
    <w:rsid w:val="002431BC"/>
    <w:rsid w:val="00260AD7"/>
    <w:rsid w:val="002677C7"/>
    <w:rsid w:val="00277932"/>
    <w:rsid w:val="00282522"/>
    <w:rsid w:val="002A05B9"/>
    <w:rsid w:val="002A7DF3"/>
    <w:rsid w:val="00305B42"/>
    <w:rsid w:val="00344521"/>
    <w:rsid w:val="003605FB"/>
    <w:rsid w:val="003614FC"/>
    <w:rsid w:val="00364C21"/>
    <w:rsid w:val="00396FF0"/>
    <w:rsid w:val="003B3496"/>
    <w:rsid w:val="003C20C6"/>
    <w:rsid w:val="00406730"/>
    <w:rsid w:val="0042691E"/>
    <w:rsid w:val="0044432A"/>
    <w:rsid w:val="00466DCD"/>
    <w:rsid w:val="00476C52"/>
    <w:rsid w:val="00490BC3"/>
    <w:rsid w:val="004963CE"/>
    <w:rsid w:val="004D1663"/>
    <w:rsid w:val="004F48B7"/>
    <w:rsid w:val="00513DB5"/>
    <w:rsid w:val="00522D14"/>
    <w:rsid w:val="00530A5C"/>
    <w:rsid w:val="00531132"/>
    <w:rsid w:val="00533301"/>
    <w:rsid w:val="00535600"/>
    <w:rsid w:val="0055323D"/>
    <w:rsid w:val="0058496D"/>
    <w:rsid w:val="00592E3A"/>
    <w:rsid w:val="005A4A77"/>
    <w:rsid w:val="005C3F57"/>
    <w:rsid w:val="005C61EC"/>
    <w:rsid w:val="005D24CB"/>
    <w:rsid w:val="005F386A"/>
    <w:rsid w:val="00644816"/>
    <w:rsid w:val="00655BF8"/>
    <w:rsid w:val="00692834"/>
    <w:rsid w:val="006D0B65"/>
    <w:rsid w:val="006D31AD"/>
    <w:rsid w:val="006E3F61"/>
    <w:rsid w:val="007235E3"/>
    <w:rsid w:val="00741F69"/>
    <w:rsid w:val="00745E04"/>
    <w:rsid w:val="00756150"/>
    <w:rsid w:val="0077098B"/>
    <w:rsid w:val="0077371E"/>
    <w:rsid w:val="00784A12"/>
    <w:rsid w:val="007864DC"/>
    <w:rsid w:val="007971CA"/>
    <w:rsid w:val="007C5FA1"/>
    <w:rsid w:val="007C7D82"/>
    <w:rsid w:val="007E3C74"/>
    <w:rsid w:val="007F0958"/>
    <w:rsid w:val="008040E2"/>
    <w:rsid w:val="008078F7"/>
    <w:rsid w:val="0081547D"/>
    <w:rsid w:val="008210B5"/>
    <w:rsid w:val="00831550"/>
    <w:rsid w:val="00844895"/>
    <w:rsid w:val="00844A54"/>
    <w:rsid w:val="008A549C"/>
    <w:rsid w:val="008B530B"/>
    <w:rsid w:val="008C4488"/>
    <w:rsid w:val="008E07C3"/>
    <w:rsid w:val="008F62F7"/>
    <w:rsid w:val="0090488B"/>
    <w:rsid w:val="00912F91"/>
    <w:rsid w:val="00926C21"/>
    <w:rsid w:val="00936296"/>
    <w:rsid w:val="009670AE"/>
    <w:rsid w:val="009B29E4"/>
    <w:rsid w:val="009D651B"/>
    <w:rsid w:val="00A17C2D"/>
    <w:rsid w:val="00A254EF"/>
    <w:rsid w:val="00A32ED1"/>
    <w:rsid w:val="00A37A37"/>
    <w:rsid w:val="00A61169"/>
    <w:rsid w:val="00AB291D"/>
    <w:rsid w:val="00AC7294"/>
    <w:rsid w:val="00AE0E93"/>
    <w:rsid w:val="00AE0FB2"/>
    <w:rsid w:val="00AF01EA"/>
    <w:rsid w:val="00B2285D"/>
    <w:rsid w:val="00B446F8"/>
    <w:rsid w:val="00B81931"/>
    <w:rsid w:val="00B97BE0"/>
    <w:rsid w:val="00BB6676"/>
    <w:rsid w:val="00BD331D"/>
    <w:rsid w:val="00BF6489"/>
    <w:rsid w:val="00C01333"/>
    <w:rsid w:val="00C06CBC"/>
    <w:rsid w:val="00C246E3"/>
    <w:rsid w:val="00C41F19"/>
    <w:rsid w:val="00C62E67"/>
    <w:rsid w:val="00C973C2"/>
    <w:rsid w:val="00CB66A3"/>
    <w:rsid w:val="00CC202F"/>
    <w:rsid w:val="00CD5B4C"/>
    <w:rsid w:val="00CD7775"/>
    <w:rsid w:val="00CE3CA8"/>
    <w:rsid w:val="00CE7C8F"/>
    <w:rsid w:val="00D0792F"/>
    <w:rsid w:val="00D34C46"/>
    <w:rsid w:val="00D40661"/>
    <w:rsid w:val="00D419B4"/>
    <w:rsid w:val="00D533BE"/>
    <w:rsid w:val="00D76894"/>
    <w:rsid w:val="00D9788D"/>
    <w:rsid w:val="00DD26D1"/>
    <w:rsid w:val="00DE7D7A"/>
    <w:rsid w:val="00E05ADF"/>
    <w:rsid w:val="00E068F3"/>
    <w:rsid w:val="00E15D52"/>
    <w:rsid w:val="00E56E8E"/>
    <w:rsid w:val="00E57415"/>
    <w:rsid w:val="00E57FB1"/>
    <w:rsid w:val="00E76A9D"/>
    <w:rsid w:val="00E82834"/>
    <w:rsid w:val="00E84D38"/>
    <w:rsid w:val="00E853F5"/>
    <w:rsid w:val="00EA22A1"/>
    <w:rsid w:val="00EE35D5"/>
    <w:rsid w:val="00F05A73"/>
    <w:rsid w:val="00F22B91"/>
    <w:rsid w:val="00F47EF1"/>
    <w:rsid w:val="00F53573"/>
    <w:rsid w:val="00F620AF"/>
    <w:rsid w:val="00FB0026"/>
    <w:rsid w:val="00FB68EF"/>
    <w:rsid w:val="00FE0AE5"/>
    <w:rsid w:val="00FE248C"/>
    <w:rsid w:val="00FF6D0D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5357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357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11">
    <w:name w:val="Сетка таблицы1"/>
    <w:uiPriority w:val="99"/>
    <w:rsid w:val="00AF01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AF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179E8"/>
    <w:pPr>
      <w:ind w:left="720"/>
      <w:contextualSpacing/>
    </w:pPr>
  </w:style>
  <w:style w:type="paragraph" w:styleId="a5">
    <w:name w:val="Normal (Web)"/>
    <w:basedOn w:val="a"/>
    <w:uiPriority w:val="99"/>
    <w:rsid w:val="002118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017D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62E67"/>
    <w:rPr>
      <w:rFonts w:cs="Times New Roman"/>
      <w:lang w:eastAsia="en-US"/>
    </w:rPr>
  </w:style>
  <w:style w:type="character" w:styleId="a8">
    <w:name w:val="page number"/>
    <w:uiPriority w:val="99"/>
    <w:rsid w:val="00017D42"/>
    <w:rPr>
      <w:rFonts w:cs="Times New Roman"/>
    </w:rPr>
  </w:style>
  <w:style w:type="paragraph" w:styleId="a9">
    <w:name w:val="No Spacing"/>
    <w:uiPriority w:val="99"/>
    <w:qFormat/>
    <w:rsid w:val="00756150"/>
    <w:rPr>
      <w:sz w:val="22"/>
      <w:szCs w:val="22"/>
      <w:lang w:eastAsia="en-US"/>
    </w:rPr>
  </w:style>
  <w:style w:type="paragraph" w:customStyle="1" w:styleId="c0">
    <w:name w:val="c0"/>
    <w:basedOn w:val="a"/>
    <w:uiPriority w:val="99"/>
    <w:rsid w:val="005F3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5F38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1164</Words>
  <Characters>6638</Characters>
  <Application>Microsoft Office Word</Application>
  <DocSecurity>0</DocSecurity>
  <Lines>55</Lines>
  <Paragraphs>15</Paragraphs>
  <ScaleCrop>false</ScaleCrop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98</cp:revision>
  <cp:lastPrinted>2016-02-16T15:06:00Z</cp:lastPrinted>
  <dcterms:created xsi:type="dcterms:W3CDTF">2015-09-08T17:39:00Z</dcterms:created>
  <dcterms:modified xsi:type="dcterms:W3CDTF">2016-03-15T18:21:00Z</dcterms:modified>
</cp:coreProperties>
</file>