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38" w:rsidRDefault="00577849" w:rsidP="0090743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</w:t>
      </w:r>
      <w:r w:rsidR="00907438">
        <w:rPr>
          <w:rFonts w:ascii="Times New Roman" w:hAnsi="Times New Roman" w:cs="Times New Roman"/>
          <w:i/>
          <w:sz w:val="24"/>
          <w:szCs w:val="24"/>
        </w:rPr>
        <w:t xml:space="preserve">Фандеева Наталья Анатольевна, </w:t>
      </w:r>
    </w:p>
    <w:p w:rsidR="00907438" w:rsidRDefault="00907438" w:rsidP="0090743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907438" w:rsidRDefault="00907438" w:rsidP="0090743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МАОУ «СОШ № 116» г. Перми, </w:t>
      </w:r>
    </w:p>
    <w:p w:rsidR="00907438" w:rsidRDefault="00907438" w:rsidP="00907438"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высшая квалификационная категория</w:t>
      </w:r>
      <w:r w:rsidR="00577849">
        <w:t xml:space="preserve">    </w:t>
      </w:r>
    </w:p>
    <w:p w:rsidR="001F0DCC" w:rsidRDefault="001F0DCC" w:rsidP="0094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C">
        <w:rPr>
          <w:rFonts w:ascii="Times New Roman" w:hAnsi="Times New Roman" w:cs="Times New Roman"/>
          <w:b/>
          <w:sz w:val="28"/>
          <w:szCs w:val="28"/>
        </w:rPr>
        <w:t xml:space="preserve">Формирование УУД у младших школьников в рамках  курса </w:t>
      </w:r>
    </w:p>
    <w:p w:rsidR="005F24C2" w:rsidRPr="00945A9C" w:rsidRDefault="001F0DCC" w:rsidP="0094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DCC">
        <w:rPr>
          <w:rFonts w:ascii="Times New Roman" w:hAnsi="Times New Roman" w:cs="Times New Roman"/>
          <w:b/>
          <w:sz w:val="28"/>
          <w:szCs w:val="28"/>
        </w:rPr>
        <w:t>«Мир деятельности»</w:t>
      </w:r>
    </w:p>
    <w:p w:rsidR="00512F29" w:rsidRPr="00CF4311" w:rsidRDefault="00512F29" w:rsidP="0069645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          </w:t>
      </w:r>
      <w:r w:rsidRPr="00CF4311">
        <w:rPr>
          <w:rFonts w:ascii="Times New Roman" w:hAnsi="Times New Roman" w:cs="Times New Roman"/>
          <w:i/>
          <w:sz w:val="28"/>
          <w:szCs w:val="28"/>
        </w:rPr>
        <w:t xml:space="preserve">«  Нет  ничего  нового  под  солнцем, но  есть  кое  </w:t>
      </w:r>
      <w:r w:rsidR="006A707B" w:rsidRPr="00CF4311">
        <w:rPr>
          <w:rFonts w:ascii="Times New Roman" w:hAnsi="Times New Roman" w:cs="Times New Roman"/>
          <w:i/>
          <w:sz w:val="28"/>
          <w:szCs w:val="28"/>
        </w:rPr>
        <w:t>- ч</w:t>
      </w:r>
      <w:r w:rsidRPr="00CF4311">
        <w:rPr>
          <w:rFonts w:ascii="Times New Roman" w:hAnsi="Times New Roman" w:cs="Times New Roman"/>
          <w:i/>
          <w:sz w:val="28"/>
          <w:szCs w:val="28"/>
        </w:rPr>
        <w:t>то  старое, чего  мы  не  знаем»</w:t>
      </w:r>
    </w:p>
    <w:p w:rsidR="00512F29" w:rsidRDefault="00512F29" w:rsidP="00E33969">
      <w:pPr>
        <w:jc w:val="right"/>
      </w:pPr>
      <w:r>
        <w:t>Лоренс  Питер</w:t>
      </w:r>
    </w:p>
    <w:p w:rsidR="008F79C7" w:rsidRPr="003F36F9" w:rsidRDefault="00E06251" w:rsidP="005C32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 xml:space="preserve">             Современное  общество, изменившееся  за  последние  годы,  ставит   новые  задачи</w:t>
      </w:r>
      <w:r w:rsidR="00E76A80" w:rsidRPr="003F36F9">
        <w:rPr>
          <w:rFonts w:ascii="Times New Roman" w:hAnsi="Times New Roman" w:cs="Times New Roman"/>
          <w:sz w:val="28"/>
          <w:szCs w:val="28"/>
        </w:rPr>
        <w:t xml:space="preserve">. </w:t>
      </w:r>
      <w:r w:rsidR="00B81680" w:rsidRPr="003F36F9">
        <w:rPr>
          <w:rFonts w:ascii="Times New Roman" w:hAnsi="Times New Roman" w:cs="Times New Roman"/>
          <w:sz w:val="28"/>
          <w:szCs w:val="28"/>
        </w:rPr>
        <w:t xml:space="preserve">В  условиях  решения  стратегических </w:t>
      </w:r>
      <w:r w:rsidR="00BD5424" w:rsidRPr="003F36F9">
        <w:rPr>
          <w:rFonts w:ascii="Times New Roman" w:hAnsi="Times New Roman" w:cs="Times New Roman"/>
          <w:sz w:val="28"/>
          <w:szCs w:val="28"/>
        </w:rPr>
        <w:t>задач  « важнейшими  качествами   личности становятся</w:t>
      </w:r>
      <w:r w:rsidR="005C3293">
        <w:rPr>
          <w:rFonts w:ascii="Times New Roman" w:hAnsi="Times New Roman" w:cs="Times New Roman"/>
          <w:sz w:val="28"/>
          <w:szCs w:val="28"/>
        </w:rPr>
        <w:t xml:space="preserve">  </w:t>
      </w:r>
      <w:r w:rsidR="005C3293" w:rsidRPr="003F36F9">
        <w:rPr>
          <w:rFonts w:ascii="Times New Roman" w:hAnsi="Times New Roman" w:cs="Times New Roman"/>
          <w:sz w:val="28"/>
          <w:szCs w:val="28"/>
        </w:rPr>
        <w:t>и</w:t>
      </w:r>
      <w:r w:rsidR="005C3293">
        <w:rPr>
          <w:rFonts w:ascii="Times New Roman" w:hAnsi="Times New Roman" w:cs="Times New Roman"/>
          <w:sz w:val="28"/>
          <w:szCs w:val="28"/>
        </w:rPr>
        <w:t>н</w:t>
      </w:r>
      <w:r w:rsidR="005C3293" w:rsidRPr="003F36F9">
        <w:rPr>
          <w:rFonts w:ascii="Times New Roman" w:hAnsi="Times New Roman" w:cs="Times New Roman"/>
          <w:sz w:val="28"/>
          <w:szCs w:val="28"/>
        </w:rPr>
        <w:t>ициативность</w:t>
      </w:r>
      <w:r w:rsidR="00BD5424" w:rsidRPr="003F36F9">
        <w:rPr>
          <w:rFonts w:ascii="Times New Roman" w:hAnsi="Times New Roman" w:cs="Times New Roman"/>
          <w:sz w:val="28"/>
          <w:szCs w:val="28"/>
        </w:rPr>
        <w:t>, способность  творчески  мыслить  и  находить нестандартные  решения</w:t>
      </w:r>
      <w:proofErr w:type="gramStart"/>
      <w:r w:rsidR="00BD5424" w:rsidRPr="003F36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5424" w:rsidRPr="003F36F9">
        <w:rPr>
          <w:rFonts w:ascii="Times New Roman" w:hAnsi="Times New Roman" w:cs="Times New Roman"/>
          <w:sz w:val="28"/>
          <w:szCs w:val="28"/>
        </w:rPr>
        <w:t xml:space="preserve"> готовность  обучаться   в  течение  всей  жизни» </w:t>
      </w:r>
      <w:r w:rsidR="00BD5424" w:rsidRPr="005C3293">
        <w:rPr>
          <w:rFonts w:ascii="Times New Roman" w:hAnsi="Times New Roman" w:cs="Times New Roman"/>
          <w:sz w:val="28"/>
          <w:szCs w:val="28"/>
        </w:rPr>
        <w:t>.</w:t>
      </w:r>
      <w:r w:rsidR="005C3293" w:rsidRPr="005C3293">
        <w:rPr>
          <w:rFonts w:ascii="Times New Roman" w:hAnsi="Times New Roman" w:cs="Times New Roman"/>
          <w:sz w:val="28"/>
          <w:szCs w:val="28"/>
        </w:rPr>
        <w:t xml:space="preserve"> </w:t>
      </w:r>
      <w:r w:rsidR="00D345C3" w:rsidRPr="005C3293">
        <w:rPr>
          <w:rFonts w:ascii="Times New Roman" w:hAnsi="Times New Roman" w:cs="Times New Roman"/>
          <w:sz w:val="28"/>
          <w:szCs w:val="28"/>
        </w:rPr>
        <w:t>П</w:t>
      </w:r>
      <w:r w:rsidR="008F79C7" w:rsidRPr="003F36F9">
        <w:rPr>
          <w:rFonts w:ascii="Times New Roman" w:hAnsi="Times New Roman" w:cs="Times New Roman"/>
          <w:sz w:val="28"/>
          <w:szCs w:val="28"/>
        </w:rPr>
        <w:t>риоритетной  задачей   в  образовании   становится  задача  формирования  у  учащихся  метапредметных  умений  и  способностей к самостоятельной   учебной   деятельности.</w:t>
      </w:r>
    </w:p>
    <w:p w:rsidR="00D345C3" w:rsidRPr="003F36F9" w:rsidRDefault="00D345C3" w:rsidP="005C32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 xml:space="preserve">     Именно  эти  задачи  р</w:t>
      </w:r>
      <w:r w:rsidR="00623014" w:rsidRPr="003F36F9">
        <w:rPr>
          <w:rFonts w:ascii="Times New Roman" w:hAnsi="Times New Roman" w:cs="Times New Roman"/>
          <w:sz w:val="28"/>
          <w:szCs w:val="28"/>
        </w:rPr>
        <w:t>ешает  курс «Мир  деятельности». Концептуальной  идеей формирования  УУД</w:t>
      </w:r>
      <w:r w:rsidR="00890F2A" w:rsidRPr="003F36F9">
        <w:rPr>
          <w:rFonts w:ascii="Times New Roman" w:hAnsi="Times New Roman" w:cs="Times New Roman"/>
          <w:sz w:val="28"/>
          <w:szCs w:val="28"/>
        </w:rPr>
        <w:t xml:space="preserve">  принятой  в  куре  « Мир деятельности» состоит  в  следующем: «Универсальные  учебные  действия формируются  тем  же  способом, что  и  любые  другие умения»</w:t>
      </w:r>
      <w:r w:rsidR="001856C3" w:rsidRPr="003F36F9">
        <w:rPr>
          <w:rFonts w:ascii="Times New Roman" w:hAnsi="Times New Roman" w:cs="Times New Roman"/>
          <w:sz w:val="28"/>
          <w:szCs w:val="28"/>
        </w:rPr>
        <w:t xml:space="preserve">  Основной  целью  курса является </w:t>
      </w:r>
      <w:r w:rsidRPr="003F36F9">
        <w:rPr>
          <w:rFonts w:ascii="Times New Roman" w:hAnsi="Times New Roman" w:cs="Times New Roman"/>
          <w:sz w:val="28"/>
          <w:szCs w:val="28"/>
        </w:rPr>
        <w:t xml:space="preserve"> формирование  </w:t>
      </w:r>
      <w:proofErr w:type="spellStart"/>
      <w:r w:rsidRPr="003F36F9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3F36F9">
        <w:rPr>
          <w:rFonts w:ascii="Times New Roman" w:hAnsi="Times New Roman" w:cs="Times New Roman"/>
          <w:sz w:val="28"/>
          <w:szCs w:val="28"/>
        </w:rPr>
        <w:t xml:space="preserve">  знаний:  создание  теоретического  фундамента  для  формирования   у  учащихся   </w:t>
      </w:r>
      <w:proofErr w:type="spellStart"/>
      <w:r w:rsidRPr="003F36F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F36F9">
        <w:rPr>
          <w:rFonts w:ascii="Times New Roman" w:hAnsi="Times New Roman" w:cs="Times New Roman"/>
          <w:sz w:val="28"/>
          <w:szCs w:val="28"/>
        </w:rPr>
        <w:t xml:space="preserve">  умений  и  связанных  с  ним   деятельностных  способов. </w:t>
      </w:r>
      <w:r w:rsidR="00C15B07" w:rsidRPr="003F36F9">
        <w:rPr>
          <w:rFonts w:ascii="Times New Roman" w:hAnsi="Times New Roman" w:cs="Times New Roman"/>
          <w:sz w:val="28"/>
          <w:szCs w:val="28"/>
        </w:rPr>
        <w:t>[</w:t>
      </w:r>
      <w:r w:rsidR="00C15B07" w:rsidRPr="001F0DCC">
        <w:rPr>
          <w:rFonts w:ascii="Times New Roman" w:hAnsi="Times New Roman" w:cs="Times New Roman"/>
          <w:sz w:val="28"/>
          <w:szCs w:val="28"/>
        </w:rPr>
        <w:t>1</w:t>
      </w:r>
      <w:r w:rsidR="00C15B07" w:rsidRPr="003F36F9">
        <w:rPr>
          <w:rFonts w:ascii="Times New Roman" w:hAnsi="Times New Roman" w:cs="Times New Roman"/>
          <w:sz w:val="28"/>
          <w:szCs w:val="28"/>
        </w:rPr>
        <w:t>].</w:t>
      </w:r>
      <w:r w:rsidRPr="003F36F9">
        <w:rPr>
          <w:rFonts w:ascii="Times New Roman" w:hAnsi="Times New Roman" w:cs="Times New Roman"/>
          <w:sz w:val="28"/>
          <w:szCs w:val="28"/>
        </w:rPr>
        <w:t xml:space="preserve"> </w:t>
      </w:r>
      <w:r w:rsidR="0074253F" w:rsidRPr="003F36F9">
        <w:rPr>
          <w:rFonts w:ascii="Times New Roman" w:hAnsi="Times New Roman" w:cs="Times New Roman"/>
          <w:sz w:val="28"/>
          <w:szCs w:val="28"/>
        </w:rPr>
        <w:t>Авторы  курса  определили  4 этапа формирования  УУД:</w:t>
      </w:r>
    </w:p>
    <w:p w:rsidR="0074253F" w:rsidRPr="003F36F9" w:rsidRDefault="002845CD" w:rsidP="001B512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 xml:space="preserve">1  этап  – </w:t>
      </w:r>
      <w:r w:rsidR="00E76A80" w:rsidRPr="003F36F9">
        <w:rPr>
          <w:rFonts w:ascii="Times New Roman" w:hAnsi="Times New Roman" w:cs="Times New Roman"/>
          <w:sz w:val="28"/>
          <w:szCs w:val="28"/>
        </w:rPr>
        <w:t xml:space="preserve"> использование нового  педагогического</w:t>
      </w:r>
      <w:r w:rsidRPr="003F36F9">
        <w:rPr>
          <w:rFonts w:ascii="Times New Roman" w:hAnsi="Times New Roman" w:cs="Times New Roman"/>
          <w:sz w:val="28"/>
          <w:szCs w:val="28"/>
        </w:rPr>
        <w:t xml:space="preserve">  инструмент</w:t>
      </w:r>
      <w:r w:rsidR="00E76A80" w:rsidRPr="003F36F9">
        <w:rPr>
          <w:rFonts w:ascii="Times New Roman" w:hAnsi="Times New Roman" w:cs="Times New Roman"/>
          <w:sz w:val="28"/>
          <w:szCs w:val="28"/>
        </w:rPr>
        <w:t>а</w:t>
      </w:r>
      <w:r w:rsidRPr="003F36F9">
        <w:rPr>
          <w:rFonts w:ascii="Times New Roman" w:hAnsi="Times New Roman" w:cs="Times New Roman"/>
          <w:sz w:val="28"/>
          <w:szCs w:val="28"/>
        </w:rPr>
        <w:t xml:space="preserve"> – технология  деятельностного  метода.     Благодаря  данному  методу   учитель  независимо  от  предметного  содержания  имеет  возможность организовывать  выполнение  учащимися всего  комплекса  УУД.</w:t>
      </w:r>
    </w:p>
    <w:p w:rsidR="00723699" w:rsidRPr="003F36F9" w:rsidRDefault="00723699" w:rsidP="001B512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 xml:space="preserve">2  этап – дети  знакомятся </w:t>
      </w:r>
      <w:proofErr w:type="gramStart"/>
      <w:r w:rsidR="002C3F0B" w:rsidRPr="003F36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3F0B" w:rsidRPr="003F36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C3F0B" w:rsidRPr="003F36F9">
        <w:rPr>
          <w:rFonts w:ascii="Times New Roman" w:hAnsi="Times New Roman" w:cs="Times New Roman"/>
          <w:sz w:val="28"/>
          <w:szCs w:val="28"/>
        </w:rPr>
        <w:t>методам</w:t>
      </w:r>
      <w:proofErr w:type="gramEnd"/>
      <w:r w:rsidR="0076069A" w:rsidRPr="003F36F9">
        <w:rPr>
          <w:rFonts w:ascii="Times New Roman" w:hAnsi="Times New Roman" w:cs="Times New Roman"/>
          <w:sz w:val="28"/>
          <w:szCs w:val="28"/>
        </w:rPr>
        <w:t xml:space="preserve">   исследования</w:t>
      </w:r>
      <w:r w:rsidR="002C3F0B" w:rsidRPr="003F36F9">
        <w:rPr>
          <w:rFonts w:ascii="Times New Roman" w:hAnsi="Times New Roman" w:cs="Times New Roman"/>
          <w:sz w:val="28"/>
          <w:szCs w:val="28"/>
        </w:rPr>
        <w:t>, алгоритмами выполнения  всех  шагов  учебной  деятельности.</w:t>
      </w:r>
    </w:p>
    <w:p w:rsidR="002C3F0B" w:rsidRPr="003F36F9" w:rsidRDefault="002C3F0B" w:rsidP="005628B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lastRenderedPageBreak/>
        <w:t>3  этап –  осознанное применение  знаний  о  способах выполнения  УУД</w:t>
      </w:r>
      <w:r w:rsidR="007B6DEB" w:rsidRPr="003F36F9">
        <w:rPr>
          <w:rFonts w:ascii="Times New Roman" w:hAnsi="Times New Roman" w:cs="Times New Roman"/>
          <w:sz w:val="28"/>
          <w:szCs w:val="28"/>
        </w:rPr>
        <w:t xml:space="preserve">  на  уроках  по  разным  учебным  предметам.</w:t>
      </w:r>
    </w:p>
    <w:p w:rsidR="007B6DEB" w:rsidRPr="003F36F9" w:rsidRDefault="007B6DEB" w:rsidP="005778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>4  этап – контроль  системы  метапредметных   знаний.</w:t>
      </w:r>
    </w:p>
    <w:p w:rsidR="009F5889" w:rsidRPr="003F36F9" w:rsidRDefault="009F5889" w:rsidP="005778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 xml:space="preserve">        Данный</w:t>
      </w:r>
      <w:r w:rsidR="005628B6" w:rsidRPr="003F36F9">
        <w:rPr>
          <w:rFonts w:ascii="Times New Roman" w:hAnsi="Times New Roman" w:cs="Times New Roman"/>
          <w:sz w:val="28"/>
          <w:szCs w:val="28"/>
        </w:rPr>
        <w:t xml:space="preserve"> </w:t>
      </w:r>
      <w:r w:rsidRPr="003F36F9">
        <w:rPr>
          <w:rFonts w:ascii="Times New Roman" w:hAnsi="Times New Roman" w:cs="Times New Roman"/>
          <w:sz w:val="28"/>
          <w:szCs w:val="28"/>
        </w:rPr>
        <w:t xml:space="preserve"> курс</w:t>
      </w:r>
      <w:r w:rsidR="005628B6" w:rsidRPr="003F36F9">
        <w:rPr>
          <w:rFonts w:ascii="Times New Roman" w:hAnsi="Times New Roman" w:cs="Times New Roman"/>
          <w:sz w:val="28"/>
          <w:szCs w:val="28"/>
        </w:rPr>
        <w:t xml:space="preserve"> </w:t>
      </w:r>
      <w:r w:rsidRPr="003F36F9">
        <w:rPr>
          <w:rFonts w:ascii="Times New Roman" w:hAnsi="Times New Roman" w:cs="Times New Roman"/>
          <w:sz w:val="28"/>
          <w:szCs w:val="28"/>
        </w:rPr>
        <w:t xml:space="preserve"> состоит из четырёх содержательно-методических линий: </w:t>
      </w:r>
    </w:p>
    <w:p w:rsidR="009F5889" w:rsidRPr="003F36F9" w:rsidRDefault="009F5889" w:rsidP="005778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>Организационно-рефлексивной, коммуникативной, познавательной и ценностной.</w:t>
      </w:r>
    </w:p>
    <w:p w:rsidR="009F5889" w:rsidRPr="003F36F9" w:rsidRDefault="009F5889" w:rsidP="005778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>Основной, системообразующей линией данного курса является организационно-рефлексивная линия: именно здесь закладываются и формируются УУД, которые определяют их умение учиться, готовность и способность к саморазвитию. Остальные три линии являются поддерживающими, сопровождающими основную линию, но без них деятельностные умения, освоенные ребёнком, не принесут ожидаемого эффекта[2].</w:t>
      </w:r>
    </w:p>
    <w:p w:rsidR="00B81680" w:rsidRPr="003F36F9" w:rsidRDefault="009F5889" w:rsidP="005778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Pr="003F36F9">
        <w:rPr>
          <w:rFonts w:ascii="Times New Roman" w:hAnsi="Times New Roman" w:cs="Times New Roman"/>
          <w:sz w:val="28"/>
          <w:szCs w:val="28"/>
        </w:rPr>
        <w:t>надпредметное</w:t>
      </w:r>
      <w:proofErr w:type="spellEnd"/>
      <w:r w:rsidRPr="003F36F9">
        <w:rPr>
          <w:rFonts w:ascii="Times New Roman" w:hAnsi="Times New Roman" w:cs="Times New Roman"/>
          <w:sz w:val="28"/>
          <w:szCs w:val="28"/>
        </w:rPr>
        <w:t xml:space="preserve"> знание не дается </w:t>
      </w:r>
      <w:r w:rsidR="00577849" w:rsidRPr="003F36F9">
        <w:rPr>
          <w:rFonts w:ascii="Times New Roman" w:hAnsi="Times New Roman" w:cs="Times New Roman"/>
          <w:sz w:val="28"/>
          <w:szCs w:val="28"/>
        </w:rPr>
        <w:t xml:space="preserve"> </w:t>
      </w:r>
      <w:r w:rsidRPr="003F36F9">
        <w:rPr>
          <w:rFonts w:ascii="Times New Roman" w:hAnsi="Times New Roman" w:cs="Times New Roman"/>
          <w:sz w:val="28"/>
          <w:szCs w:val="28"/>
        </w:rPr>
        <w:t>детям в готовом виде, а «добывается» ими самими под руководством учителя</w:t>
      </w:r>
    </w:p>
    <w:p w:rsidR="00B00FB4" w:rsidRPr="003F36F9" w:rsidRDefault="00B00FB4" w:rsidP="005778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ab/>
        <w:t>Настоящий  мастер – класс   имеет  цель: представить  некоторый  опыт формирования  УУД  у  младших  школьников через  курс «Мир  деятельности».</w:t>
      </w:r>
    </w:p>
    <w:p w:rsidR="008D19AB" w:rsidRPr="003F36F9" w:rsidRDefault="00A02CBA" w:rsidP="005778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 xml:space="preserve"> За</w:t>
      </w:r>
      <w:r w:rsidR="008D19AB" w:rsidRPr="003F36F9">
        <w:rPr>
          <w:rFonts w:ascii="Times New Roman" w:hAnsi="Times New Roman" w:cs="Times New Roman"/>
          <w:sz w:val="28"/>
          <w:szCs w:val="28"/>
        </w:rPr>
        <w:t>дачи:</w:t>
      </w:r>
    </w:p>
    <w:p w:rsidR="00A02CBA" w:rsidRPr="003F36F9" w:rsidRDefault="00A02CBA" w:rsidP="00A02CB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>Представить  курс  « Мир  деятельности», как  курс  по  формированию  УУД</w:t>
      </w:r>
    </w:p>
    <w:p w:rsidR="00E90C8E" w:rsidRPr="003F36F9" w:rsidRDefault="00E90C8E" w:rsidP="00E90C8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 представление  о  приёмах</w:t>
      </w:r>
      <w:r w:rsidRPr="00E9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 УУД</w:t>
      </w:r>
    </w:p>
    <w:p w:rsidR="005A00B4" w:rsidRPr="003F36F9" w:rsidRDefault="00E90C8E" w:rsidP="00E90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классификации  и   аналогии.</w:t>
      </w:r>
    </w:p>
    <w:p w:rsidR="005A00B4" w:rsidRPr="003F36F9" w:rsidRDefault="00A02CBA" w:rsidP="00DB59E0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 xml:space="preserve"> </w:t>
      </w:r>
      <w:r w:rsidR="005A00B4" w:rsidRPr="003F36F9">
        <w:rPr>
          <w:rFonts w:ascii="Times New Roman" w:hAnsi="Times New Roman" w:cs="Times New Roman"/>
          <w:sz w:val="28"/>
          <w:szCs w:val="28"/>
        </w:rPr>
        <w:t>С</w:t>
      </w:r>
      <w:r w:rsidR="005A00B4" w:rsidRPr="003F36F9">
        <w:rPr>
          <w:rFonts w:ascii="Times New Roman" w:eastAsia="Times New Roman" w:hAnsi="Times New Roman" w:cs="Times New Roman"/>
          <w:sz w:val="28"/>
          <w:szCs w:val="28"/>
        </w:rPr>
        <w:t>оздать условия для активного взаимодействия участников мастер - класса между собой;</w:t>
      </w:r>
    </w:p>
    <w:p w:rsidR="005A00B4" w:rsidRPr="003F36F9" w:rsidRDefault="005A00B4" w:rsidP="00DB59E0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6F9">
        <w:rPr>
          <w:rFonts w:ascii="Times New Roman" w:hAnsi="Times New Roman" w:cs="Times New Roman"/>
          <w:sz w:val="28"/>
          <w:szCs w:val="28"/>
        </w:rPr>
        <w:t>О</w:t>
      </w:r>
      <w:r w:rsidRPr="003F36F9">
        <w:rPr>
          <w:rFonts w:ascii="Times New Roman" w:eastAsia="Times New Roman" w:hAnsi="Times New Roman" w:cs="Times New Roman"/>
          <w:sz w:val="28"/>
          <w:szCs w:val="28"/>
        </w:rPr>
        <w:t>рганизовать рефлексию мастер-класса с целью определения его  результативности;</w:t>
      </w:r>
    </w:p>
    <w:p w:rsidR="000014BA" w:rsidRDefault="00B00FB4" w:rsidP="004571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1B1">
        <w:rPr>
          <w:rFonts w:ascii="Times New Roman" w:hAnsi="Times New Roman" w:cs="Times New Roman"/>
          <w:sz w:val="28"/>
          <w:szCs w:val="28"/>
        </w:rPr>
        <w:lastRenderedPageBreak/>
        <w:t xml:space="preserve">В  соответствии  с  ФГОС  в  конце  мастер- класса  мы  должны  выйти  на  планируемый  результат: участники  приобретут  представление  о  курсе  </w:t>
      </w:r>
    </w:p>
    <w:p w:rsidR="00B00FB4" w:rsidRPr="004571B1" w:rsidRDefault="00B00FB4" w:rsidP="004571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1B1">
        <w:rPr>
          <w:rFonts w:ascii="Times New Roman" w:hAnsi="Times New Roman" w:cs="Times New Roman"/>
          <w:sz w:val="28"/>
          <w:szCs w:val="28"/>
        </w:rPr>
        <w:t>« Мир  деятельности»  и  приёмам  работы</w:t>
      </w:r>
      <w:r w:rsidR="00B46F40" w:rsidRPr="004571B1">
        <w:rPr>
          <w:rFonts w:ascii="Times New Roman" w:hAnsi="Times New Roman" w:cs="Times New Roman"/>
          <w:sz w:val="28"/>
          <w:szCs w:val="28"/>
        </w:rPr>
        <w:t>,</w:t>
      </w:r>
      <w:r w:rsidRPr="004571B1">
        <w:rPr>
          <w:rFonts w:ascii="Times New Roman" w:hAnsi="Times New Roman" w:cs="Times New Roman"/>
          <w:sz w:val="28"/>
          <w:szCs w:val="28"/>
        </w:rPr>
        <w:t xml:space="preserve">   благодаря  которым, они  смогут  на  уроках  по  разным  учебным  предметам, независимо  от  содержания, организовать  выполнение  учащимися всего  комплекса  формирования  УУД.</w:t>
      </w:r>
    </w:p>
    <w:p w:rsidR="00C8014C" w:rsidRDefault="00C8014C" w:rsidP="00C8014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014C" w:rsidRDefault="00C8014C" w:rsidP="00C8014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014C" w:rsidRDefault="00C8014C" w:rsidP="00C8014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4BA8" w:rsidRDefault="00C8014C" w:rsidP="00C801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701D8" w:rsidRPr="007701D8">
        <w:rPr>
          <w:rFonts w:ascii="Times New Roman" w:hAnsi="Times New Roman" w:cs="Times New Roman"/>
          <w:b/>
          <w:sz w:val="24"/>
          <w:szCs w:val="24"/>
        </w:rPr>
        <w:t>Ход  проведения  м</w:t>
      </w:r>
      <w:r w:rsidR="00EC4BA8">
        <w:rPr>
          <w:rFonts w:ascii="Times New Roman" w:hAnsi="Times New Roman" w:cs="Times New Roman"/>
          <w:b/>
          <w:sz w:val="24"/>
          <w:szCs w:val="24"/>
        </w:rPr>
        <w:t>астер – класса</w:t>
      </w:r>
    </w:p>
    <w:p w:rsidR="00765DF8" w:rsidRPr="00765DF8" w:rsidRDefault="00765DF8" w:rsidP="00C801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65DF8">
        <w:rPr>
          <w:rFonts w:ascii="Times New Roman" w:hAnsi="Times New Roman" w:cs="Times New Roman"/>
          <w:sz w:val="24"/>
          <w:szCs w:val="24"/>
        </w:rPr>
        <w:t xml:space="preserve">  Таблица  № 1</w:t>
      </w:r>
    </w:p>
    <w:p w:rsidR="00B81680" w:rsidRPr="00765DF8" w:rsidRDefault="00B81680" w:rsidP="00E06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078"/>
        <w:gridCol w:w="3559"/>
        <w:gridCol w:w="4677"/>
      </w:tblGrid>
      <w:tr w:rsidR="00D04F01" w:rsidRPr="00361C80" w:rsidTr="001D6CE7">
        <w:tc>
          <w:tcPr>
            <w:tcW w:w="2078" w:type="dxa"/>
          </w:tcPr>
          <w:p w:rsidR="00E45BEA" w:rsidRPr="00361C80" w:rsidRDefault="00E45BEA" w:rsidP="0089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Этапы  урока</w:t>
            </w:r>
          </w:p>
        </w:tc>
        <w:tc>
          <w:tcPr>
            <w:tcW w:w="3559" w:type="dxa"/>
          </w:tcPr>
          <w:p w:rsidR="00E45BEA" w:rsidRPr="00361C80" w:rsidRDefault="00E45BEA" w:rsidP="0089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Деятельность  ведущего</w:t>
            </w:r>
          </w:p>
        </w:tc>
        <w:tc>
          <w:tcPr>
            <w:tcW w:w="4677" w:type="dxa"/>
          </w:tcPr>
          <w:p w:rsidR="00E45BEA" w:rsidRPr="00361C80" w:rsidRDefault="00E45BEA" w:rsidP="0089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Деятельность  участников  мастер - класса</w:t>
            </w:r>
          </w:p>
        </w:tc>
      </w:tr>
      <w:tr w:rsidR="00D04F01" w:rsidRPr="00361C80" w:rsidTr="001D6CE7">
        <w:trPr>
          <w:trHeight w:val="2000"/>
        </w:trPr>
        <w:tc>
          <w:tcPr>
            <w:tcW w:w="2078" w:type="dxa"/>
          </w:tcPr>
          <w:p w:rsidR="00E45BEA" w:rsidRPr="00361C80" w:rsidRDefault="00E45BEA" w:rsidP="00E45BEA">
            <w:pPr>
              <w:pStyle w:val="a4"/>
              <w:numPr>
                <w:ilvl w:val="0"/>
                <w:numId w:val="4"/>
              </w:num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Мотивация  к  учебной  деятельности</w:t>
            </w:r>
          </w:p>
        </w:tc>
        <w:tc>
          <w:tcPr>
            <w:tcW w:w="3559" w:type="dxa"/>
          </w:tcPr>
          <w:p w:rsidR="00E45BEA" w:rsidRDefault="00E45BEA" w:rsidP="00E45BEA">
            <w:pPr>
              <w:pStyle w:val="a4"/>
              <w:numPr>
                <w:ilvl w:val="0"/>
                <w:numId w:val="5"/>
              </w:numPr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BA8">
              <w:rPr>
                <w:rFonts w:ascii="Times New Roman" w:hAnsi="Times New Roman" w:cs="Times New Roman"/>
                <w:sz w:val="24"/>
                <w:szCs w:val="24"/>
              </w:rPr>
              <w:t>Уважаемые  коллеги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я  предлагаю  Вам определить,  о  чём  пойдет  речь  на  нашем  мастер – классе. </w:t>
            </w:r>
          </w:p>
          <w:p w:rsidR="00E45BEA" w:rsidRDefault="00D04F01" w:rsidP="00E45BEA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E45BEA">
              <w:rPr>
                <w:rFonts w:ascii="Times New Roman" w:hAnsi="Times New Roman" w:cs="Times New Roman"/>
                <w:sz w:val="24"/>
                <w:szCs w:val="24"/>
              </w:rPr>
              <w:t>риём  формирования  УУД «Составь  задание»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DEC" w:rsidRPr="00361C80" w:rsidRDefault="00523DEC" w:rsidP="00E45BEA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Конечно,  Вы  правильно  определили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51059">
              <w:rPr>
                <w:rFonts w:ascii="Times New Roman" w:hAnsi="Times New Roman" w:cs="Times New Roman"/>
                <w:sz w:val="24"/>
                <w:szCs w:val="24"/>
              </w:rPr>
              <w:t xml:space="preserve"> мы  поговорим  о  универсальных  учебных  действиях.</w:t>
            </w:r>
          </w:p>
        </w:tc>
        <w:tc>
          <w:tcPr>
            <w:tcW w:w="4677" w:type="dxa"/>
          </w:tcPr>
          <w:p w:rsidR="00D04F01" w:rsidRDefault="00E45BEA" w:rsidP="00D04F01">
            <w:pPr>
              <w:pStyle w:val="a4"/>
              <w:numPr>
                <w:ilvl w:val="0"/>
                <w:numId w:val="5"/>
              </w:num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на  листах  получили  задание  в  череде  букв  найти </w:t>
            </w:r>
            <w:r w:rsidR="00D04F01">
              <w:rPr>
                <w:rFonts w:ascii="Times New Roman" w:hAnsi="Times New Roman" w:cs="Times New Roman"/>
                <w:sz w:val="24"/>
                <w:szCs w:val="24"/>
              </w:rPr>
              <w:t xml:space="preserve">  слова, которые  помогут  определить   тему  занятия:</w:t>
            </w:r>
          </w:p>
          <w:p w:rsidR="00D04F01" w:rsidRPr="00D04F01" w:rsidRDefault="00D04F01" w:rsidP="00D04F01">
            <w:pPr>
              <w:pStyle w:val="a4"/>
              <w:ind w:left="2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01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="00C5105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04F01">
              <w:rPr>
                <w:rFonts w:ascii="Times New Roman" w:hAnsi="Times New Roman" w:cs="Times New Roman"/>
                <w:i/>
                <w:sz w:val="24"/>
                <w:szCs w:val="24"/>
              </w:rPr>
              <w:t>риемымавеформированияхждуниверсалныхтроаучебныхкимлдействийсав</w:t>
            </w:r>
          </w:p>
        </w:tc>
      </w:tr>
      <w:tr w:rsidR="00D04F01" w:rsidRPr="00361C80" w:rsidTr="001D6CE7">
        <w:tc>
          <w:tcPr>
            <w:tcW w:w="2078" w:type="dxa"/>
          </w:tcPr>
          <w:p w:rsidR="00E45BEA" w:rsidRPr="00361C80" w:rsidRDefault="00E45BEA" w:rsidP="00891C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EA" w:rsidRPr="00361C80" w:rsidRDefault="00E45BEA" w:rsidP="0089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 и  фиксация  затруднения  в  пробном  действии.</w:t>
            </w:r>
          </w:p>
        </w:tc>
        <w:tc>
          <w:tcPr>
            <w:tcW w:w="3559" w:type="dxa"/>
          </w:tcPr>
          <w:p w:rsidR="00E45BEA" w:rsidRDefault="00411DAD" w:rsidP="0041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 стремительно </w:t>
            </w:r>
            <w:r w:rsidRPr="00411DAD">
              <w:rPr>
                <w:rFonts w:ascii="Times New Roman" w:hAnsi="Times New Roman" w:cs="Times New Roman"/>
                <w:sz w:val="24"/>
                <w:szCs w:val="24"/>
              </w:rPr>
              <w:t>меняется  наша  жизнь</w:t>
            </w:r>
            <w:proofErr w:type="gramStart"/>
            <w:r w:rsidRPr="00411D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чтобы  идти  в  ногу  со  временем  мы  должны </w:t>
            </w:r>
            <w:r w:rsidR="005C011A">
              <w:rPr>
                <w:rFonts w:ascii="Times New Roman" w:hAnsi="Times New Roman" w:cs="Times New Roman"/>
                <w:sz w:val="24"/>
                <w:szCs w:val="24"/>
              </w:rPr>
              <w:t xml:space="preserve"> вооружить  наших  детей  такими  приёмами  и  способам</w:t>
            </w:r>
            <w:r w:rsidR="000979EA">
              <w:rPr>
                <w:rFonts w:ascii="Times New Roman" w:hAnsi="Times New Roman" w:cs="Times New Roman"/>
                <w:sz w:val="24"/>
                <w:szCs w:val="24"/>
              </w:rPr>
              <w:t>и   работы в  современном  мире</w:t>
            </w:r>
            <w:r w:rsidR="005C011A">
              <w:rPr>
                <w:rFonts w:ascii="Times New Roman" w:hAnsi="Times New Roman" w:cs="Times New Roman"/>
                <w:sz w:val="24"/>
                <w:szCs w:val="24"/>
              </w:rPr>
              <w:t>, которые  помогут  ему быть  востребованным .Помогут  ему развиваться  и  самосовершенствоваться  .</w:t>
            </w:r>
          </w:p>
          <w:p w:rsidR="007C3A2B" w:rsidRDefault="005C011A" w:rsidP="005C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Вам  предлагаю поработать  в</w:t>
            </w:r>
            <w:r w:rsidR="007C3A2B">
              <w:rPr>
                <w:rFonts w:ascii="Times New Roman" w:hAnsi="Times New Roman" w:cs="Times New Roman"/>
                <w:sz w:val="24"/>
                <w:szCs w:val="24"/>
              </w:rPr>
              <w:t xml:space="preserve"> группах,  у  Вас  лежат  листы  с названием  УУД</w:t>
            </w:r>
            <w:r w:rsidR="00400B7B">
              <w:rPr>
                <w:rFonts w:ascii="Times New Roman" w:hAnsi="Times New Roman" w:cs="Times New Roman"/>
                <w:sz w:val="24"/>
                <w:szCs w:val="24"/>
              </w:rPr>
              <w:t xml:space="preserve">  и  карточки</w:t>
            </w:r>
            <w:r w:rsidR="007C3A2B">
              <w:rPr>
                <w:rFonts w:ascii="Times New Roman" w:hAnsi="Times New Roman" w:cs="Times New Roman"/>
                <w:sz w:val="24"/>
                <w:szCs w:val="24"/>
              </w:rPr>
              <w:t xml:space="preserve">.  Посмотрите, пожалуйста, и  сформулируйте  задание. </w:t>
            </w:r>
          </w:p>
          <w:p w:rsidR="005C011A" w:rsidRDefault="007C3A2B" w:rsidP="005C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Я  хотела  бы  усложнить  задание, если  Вы  не  сомневаетесь </w:t>
            </w:r>
            <w:r w:rsidR="005C0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своих  действиях  поставьте </w:t>
            </w:r>
            <w:r w:rsidR="00BB45C8">
              <w:rPr>
                <w:rFonts w:ascii="Times New Roman" w:hAnsi="Times New Roman" w:cs="Times New Roman"/>
                <w:sz w:val="24"/>
                <w:szCs w:val="24"/>
              </w:rPr>
              <w:t xml:space="preserve"> знак  плюс, если  сомневаетесь галочку</w:t>
            </w:r>
            <w:r w:rsidR="00FD3776">
              <w:rPr>
                <w:rFonts w:ascii="Times New Roman" w:hAnsi="Times New Roman" w:cs="Times New Roman"/>
                <w:sz w:val="24"/>
                <w:szCs w:val="24"/>
              </w:rPr>
              <w:t xml:space="preserve"> (приём</w:t>
            </w:r>
            <w:r w:rsidR="00F12BDC">
              <w:rPr>
                <w:rFonts w:ascii="Times New Roman" w:hAnsi="Times New Roman" w:cs="Times New Roman"/>
                <w:sz w:val="24"/>
                <w:szCs w:val="24"/>
              </w:rPr>
              <w:t xml:space="preserve">  «Оцени  себя»</w:t>
            </w:r>
            <w:proofErr w:type="gramStart"/>
            <w:r w:rsidR="00FD377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D3776" w:rsidRDefault="00FD3776" w:rsidP="005C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Вы  очень  хорошо  справились  с  заданием. </w:t>
            </w:r>
          </w:p>
          <w:p w:rsidR="00F12BDC" w:rsidRPr="00411DAD" w:rsidRDefault="00FD3776" w:rsidP="005C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 же если  учителя  хорошо  владеют  теоретическим  материалом</w:t>
            </w:r>
            <w:r w:rsidR="00EF3329">
              <w:rPr>
                <w:rFonts w:ascii="Times New Roman" w:hAnsi="Times New Roman" w:cs="Times New Roman"/>
                <w:sz w:val="24"/>
                <w:szCs w:val="24"/>
              </w:rPr>
              <w:t xml:space="preserve">  и  применяют на  практике эти 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 наши  дети</w:t>
            </w:r>
            <w:proofErr w:type="gramStart"/>
            <w:r w:rsidR="00F1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 ученики,   не  всегда  справляются  с  </w:t>
            </w:r>
            <w:r w:rsidR="00F12BDC">
              <w:rPr>
                <w:rFonts w:ascii="Times New Roman" w:hAnsi="Times New Roman" w:cs="Times New Roman"/>
                <w:sz w:val="24"/>
                <w:szCs w:val="24"/>
              </w:rPr>
              <w:t>выполнением метапредметных  заданий  и 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7" w:type="dxa"/>
          </w:tcPr>
          <w:p w:rsidR="00E45BEA" w:rsidRPr="00E45BEA" w:rsidRDefault="00E45BEA" w:rsidP="00E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EA" w:rsidRDefault="00E45BEA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ли</w:t>
            </w:r>
            <w:r w:rsidR="003A1CFF">
              <w:rPr>
                <w:rFonts w:ascii="Times New Roman" w:hAnsi="Times New Roman" w:cs="Times New Roman"/>
                <w:sz w:val="24"/>
                <w:szCs w:val="24"/>
              </w:rPr>
              <w:t>стах  нужно  наклеить карточки</w:t>
            </w:r>
            <w:proofErr w:type="gramStart"/>
            <w:r w:rsidR="003A1C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  названию  универсальному   учебному  действию.</w:t>
            </w:r>
          </w:p>
          <w:p w:rsidR="007C3A2B" w:rsidRDefault="007C3A2B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6" w:rsidRDefault="00FD3776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6" w:rsidRDefault="00FD3776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6" w:rsidRDefault="00FD3776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6" w:rsidRDefault="00FD3776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6" w:rsidRDefault="00FD3776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6" w:rsidRDefault="00FD3776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6" w:rsidRDefault="00FD3776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6" w:rsidRPr="00361C80" w:rsidRDefault="00FD3776" w:rsidP="00891C2D">
            <w:p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 ответов  учителей.</w:t>
            </w:r>
          </w:p>
        </w:tc>
      </w:tr>
      <w:tr w:rsidR="00D04F01" w:rsidRPr="00361C80" w:rsidTr="001D6CE7">
        <w:tc>
          <w:tcPr>
            <w:tcW w:w="2078" w:type="dxa"/>
          </w:tcPr>
          <w:p w:rsidR="00E45BEA" w:rsidRPr="00361C80" w:rsidRDefault="00E45BEA" w:rsidP="0089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3.Выявление  причины  затруднения.</w:t>
            </w:r>
          </w:p>
        </w:tc>
        <w:tc>
          <w:tcPr>
            <w:tcW w:w="3559" w:type="dxa"/>
          </w:tcPr>
          <w:p w:rsidR="00122369" w:rsidRPr="0001380A" w:rsidRDefault="00122369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BDC" w:rsidRPr="0001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важно для учителя в работе? </w:t>
            </w:r>
          </w:p>
          <w:p w:rsidR="00122369" w:rsidRPr="0001380A" w:rsidRDefault="00122369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369" w:rsidRPr="0001380A" w:rsidRDefault="00122369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 ученикам? </w:t>
            </w:r>
          </w:p>
          <w:p w:rsidR="00122369" w:rsidRPr="0001380A" w:rsidRDefault="00122369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Чтобы  нашим  ученикам  было  интересно,  они должны  владеть  ШАГАМИ  УЧЕБНОЙ  ДЕЯТЕЛЬНОСТИ,</w:t>
            </w:r>
          </w:p>
          <w:p w:rsidR="00C529EA" w:rsidRPr="0001380A" w:rsidRDefault="00C529EA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 должны  не  только  понять </w:t>
            </w:r>
            <w:r w:rsidRPr="000138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этих  шагов но  и  зная  их  </w:t>
            </w:r>
            <w:r w:rsidRPr="000138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структуру</w:t>
            </w:r>
            <w:r w:rsidR="00677DC5" w:rsidRPr="000138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138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применить </w:t>
            </w: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 практике</w:t>
            </w:r>
            <w:proofErr w:type="gramStart"/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3ADD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т.е использовать  на  каждом  уроке.</w:t>
            </w:r>
          </w:p>
          <w:p w:rsidR="005A2E24" w:rsidRPr="0001380A" w:rsidRDefault="005A2E24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2E24" w:rsidRPr="0001380A" w:rsidRDefault="005A2E24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Я  составила  эталоны</w:t>
            </w:r>
            <w:r w:rsidR="007604BB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которыми</w:t>
            </w:r>
            <w:r w:rsidR="007604BB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должны  владеть </w:t>
            </w: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 4  класса</w:t>
            </w:r>
            <w:proofErr w:type="gramStart"/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</w:t>
            </w:r>
            <w:proofErr w:type="gramEnd"/>
          </w:p>
          <w:p w:rsidR="00A23718" w:rsidRPr="0001380A" w:rsidRDefault="005A2E24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="00A23718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Ставлю  цель</w:t>
            </w:r>
          </w:p>
          <w:p w:rsidR="00A23718" w:rsidRPr="0001380A" w:rsidRDefault="00A23718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 План – этапы  работ</w:t>
            </w:r>
          </w:p>
          <w:p w:rsidR="005A2E24" w:rsidRPr="0001380A" w:rsidRDefault="00A23718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="005A2E24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Действую  по  аналогии</w:t>
            </w:r>
          </w:p>
          <w:p w:rsidR="005A2E24" w:rsidRPr="0001380A" w:rsidRDefault="00A23718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A2E24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Классификация  объектов.</w:t>
            </w:r>
          </w:p>
          <w:p w:rsidR="005A2E24" w:rsidRPr="0001380A" w:rsidRDefault="00A23718" w:rsidP="005A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5A2E24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Как  найти  информацию</w:t>
            </w:r>
          </w:p>
          <w:p w:rsidR="005A2E24" w:rsidRPr="0001380A" w:rsidRDefault="00A23718" w:rsidP="005A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5A2E24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Как  подвести  итог  работы.</w:t>
            </w:r>
          </w:p>
          <w:p w:rsidR="00D417A8" w:rsidRPr="0001380A" w:rsidRDefault="005A2E24" w:rsidP="005A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др.</w:t>
            </w:r>
          </w:p>
          <w:p w:rsidR="005A2E24" w:rsidRPr="0001380A" w:rsidRDefault="00D417A8" w:rsidP="005A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A2E24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Определите, пожалуйста, на  каких  предметах мы  с  удовольствием использовали  эти  эталоны?</w:t>
            </w:r>
          </w:p>
          <w:p w:rsidR="00932F0E" w:rsidRPr="0001380A" w:rsidRDefault="00932F0E" w:rsidP="005A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А  могут  ли  эти эталоны  открыть возможности для  новых  достижений?</w:t>
            </w:r>
          </w:p>
          <w:p w:rsidR="00C529EA" w:rsidRPr="0001380A" w:rsidRDefault="00C529EA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Возникает  вопрос, а  на  каком  уроке  мы  будем </w:t>
            </w:r>
            <w:r w:rsidR="005A2E24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 детей  этим приёмам</w:t>
            </w:r>
            <w:r w:rsidR="00B97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5A2E24"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3CBF" w:rsidRPr="0001380A" w:rsidRDefault="005D3CBF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Курс  « Мир  деятельности»  с  первого  класса  позволяет учителю  и  его  ученикам овладевать  этими  знаниями и  применять  их  на  практике.</w:t>
            </w:r>
          </w:p>
          <w:p w:rsidR="00122369" w:rsidRPr="0001380A" w:rsidRDefault="007604BB" w:rsidP="00891C2D">
            <w:pPr>
              <w:pStyle w:val="a4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</w:t>
            </w:r>
          </w:p>
          <w:p w:rsidR="00F12BDC" w:rsidRPr="0001380A" w:rsidRDefault="00F12BDC" w:rsidP="00891C2D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E45BEA" w:rsidRPr="000979EA" w:rsidRDefault="00122369" w:rsidP="0012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9E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97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Достичь результата, используя инновационные технологии, разные методы, средства.</w:t>
            </w:r>
          </w:p>
          <w:p w:rsidR="00C529EA" w:rsidRPr="000979EA" w:rsidRDefault="00C529EA" w:rsidP="0012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369" w:rsidRPr="000979EA" w:rsidRDefault="00C529EA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22369" w:rsidRPr="00097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Главное, чтобы было интересно и тогда будет желание учиться и действовать.</w:t>
            </w:r>
            <w:r w:rsidR="00122369" w:rsidRPr="000979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22369" w:rsidRPr="00097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A8" w:rsidRPr="00122369" w:rsidRDefault="00D417A8" w:rsidP="0012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  всех</w:t>
            </w:r>
            <w:r w:rsidR="00932F0E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предметах.</w:t>
            </w:r>
          </w:p>
        </w:tc>
      </w:tr>
      <w:tr w:rsidR="00D04F01" w:rsidRPr="00361C80" w:rsidTr="001D6CE7">
        <w:tc>
          <w:tcPr>
            <w:tcW w:w="2078" w:type="dxa"/>
          </w:tcPr>
          <w:p w:rsidR="00E45BEA" w:rsidRPr="00361C80" w:rsidRDefault="00E45BEA" w:rsidP="0089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4.Построение  проекта  и  выхода  из затруднения</w:t>
            </w:r>
          </w:p>
        </w:tc>
        <w:tc>
          <w:tcPr>
            <w:tcW w:w="3559" w:type="dxa"/>
          </w:tcPr>
          <w:p w:rsidR="005066D9" w:rsidRDefault="005066D9" w:rsidP="005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хотела  бы  озвучить  цель нашей  встречи:</w:t>
            </w:r>
            <w:r w:rsidR="00EE511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 курс «Мир  деятельности»  как  курс  по  формированию  УУД.</w:t>
            </w:r>
          </w:p>
          <w:p w:rsidR="00E45BEA" w:rsidRDefault="00D33E59" w:rsidP="005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 рассмотреть   несколько </w:t>
            </w:r>
            <w:r w:rsidR="00EE5112">
              <w:rPr>
                <w:rFonts w:ascii="Times New Roman" w:hAnsi="Times New Roman" w:cs="Times New Roman"/>
                <w:sz w:val="24"/>
                <w:szCs w:val="24"/>
              </w:rPr>
              <w:t xml:space="preserve">  приёмо</w:t>
            </w:r>
            <w:proofErr w:type="gramStart"/>
            <w:r w:rsidR="00EE511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EE5112">
              <w:rPr>
                <w:rFonts w:ascii="Times New Roman" w:hAnsi="Times New Roman" w:cs="Times New Roman"/>
                <w:sz w:val="24"/>
                <w:szCs w:val="24"/>
              </w:rPr>
              <w:t>эталонов)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112" w:rsidRDefault="00D33E59" w:rsidP="005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5112">
              <w:rPr>
                <w:rFonts w:ascii="Times New Roman" w:hAnsi="Times New Roman" w:cs="Times New Roman"/>
                <w:sz w:val="24"/>
                <w:szCs w:val="24"/>
              </w:rPr>
              <w:t>ормирования  УУД.</w:t>
            </w:r>
          </w:p>
          <w:p w:rsidR="00EE5112" w:rsidRPr="005066D9" w:rsidRDefault="001F5739" w:rsidP="001F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</w:t>
            </w:r>
            <w:r w:rsidR="008D6CB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8D6CBC">
              <w:rPr>
                <w:rFonts w:ascii="Times New Roman" w:hAnsi="Times New Roman" w:cs="Times New Roman"/>
                <w:sz w:val="24"/>
                <w:szCs w:val="24"/>
              </w:rPr>
              <w:t xml:space="preserve">  на  уроках.</w:t>
            </w:r>
          </w:p>
        </w:tc>
        <w:tc>
          <w:tcPr>
            <w:tcW w:w="4677" w:type="dxa"/>
          </w:tcPr>
          <w:p w:rsidR="00E45BEA" w:rsidRDefault="00E45BEA" w:rsidP="00D3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BC" w:rsidRDefault="008D6CBC" w:rsidP="00D3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BC" w:rsidRDefault="008D6CBC" w:rsidP="00D3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BC" w:rsidRDefault="008D6CBC" w:rsidP="00D3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BC" w:rsidRPr="00D33E59" w:rsidRDefault="008D6CBC" w:rsidP="00D3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Классификации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D04F01" w:rsidRPr="00361C80" w:rsidTr="001D6CE7">
        <w:tc>
          <w:tcPr>
            <w:tcW w:w="2078" w:type="dxa"/>
          </w:tcPr>
          <w:p w:rsidR="00E45BEA" w:rsidRPr="00361C80" w:rsidRDefault="00E45BEA" w:rsidP="0089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 проекта</w:t>
            </w:r>
          </w:p>
        </w:tc>
        <w:tc>
          <w:tcPr>
            <w:tcW w:w="3559" w:type="dxa"/>
          </w:tcPr>
          <w:p w:rsidR="00E45BEA" w:rsidRDefault="001261B9" w:rsidP="001261B9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Прочитайте надписи  на  доке:</w:t>
            </w:r>
          </w:p>
          <w:p w:rsidR="001261B9" w:rsidRDefault="001261B9" w:rsidP="001261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261B9" w:rsidRDefault="001261B9" w:rsidP="001261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1261B9" w:rsidRDefault="001261B9" w:rsidP="001261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261B9" w:rsidRDefault="001261B9" w:rsidP="001261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работы  в  группе</w:t>
            </w:r>
          </w:p>
          <w:p w:rsidR="001261B9" w:rsidRDefault="001261B9" w:rsidP="001261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1261B9" w:rsidRDefault="001261B9" w:rsidP="001261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 делать  проект</w:t>
            </w:r>
          </w:p>
          <w:p w:rsidR="00D720D4" w:rsidRDefault="002276C8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720D4">
              <w:rPr>
                <w:rFonts w:ascii="Times New Roman" w:hAnsi="Times New Roman" w:cs="Times New Roman"/>
                <w:sz w:val="24"/>
                <w:szCs w:val="24"/>
              </w:rPr>
              <w:t xml:space="preserve">( на  доске  большой  знак  </w:t>
            </w:r>
            <w:proofErr w:type="spellStart"/>
            <w:r w:rsidR="00D720D4">
              <w:rPr>
                <w:rFonts w:ascii="Times New Roman" w:hAnsi="Times New Roman" w:cs="Times New Roman"/>
                <w:sz w:val="24"/>
                <w:szCs w:val="24"/>
              </w:rPr>
              <w:t>вопоса</w:t>
            </w:r>
            <w:proofErr w:type="spellEnd"/>
            <w:r w:rsidR="00D72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720D4">
              <w:rPr>
                <w:rFonts w:ascii="Times New Roman" w:hAnsi="Times New Roman" w:cs="Times New Roman"/>
                <w:sz w:val="24"/>
                <w:szCs w:val="24"/>
              </w:rPr>
              <w:t xml:space="preserve"> За  знаком  карточка  - ответ.  </w:t>
            </w:r>
            <w:proofErr w:type="gramStart"/>
            <w:r w:rsidR="00D720D4">
              <w:rPr>
                <w:rFonts w:ascii="Times New Roman" w:hAnsi="Times New Roman" w:cs="Times New Roman"/>
                <w:sz w:val="24"/>
                <w:szCs w:val="24"/>
              </w:rPr>
              <w:t>Приём «</w:t>
            </w:r>
            <w:proofErr w:type="spellStart"/>
            <w:r w:rsidR="00FD3302"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 w:rsidR="00D720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2276C8" w:rsidRDefault="002F0B4B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C8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="002276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27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276C8">
              <w:rPr>
                <w:rFonts w:ascii="Times New Roman" w:hAnsi="Times New Roman" w:cs="Times New Roman"/>
                <w:sz w:val="24"/>
                <w:szCs w:val="24"/>
              </w:rPr>
              <w:t>ибуд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2276C8">
              <w:rPr>
                <w:rFonts w:ascii="Times New Roman" w:hAnsi="Times New Roman" w:cs="Times New Roman"/>
                <w:sz w:val="24"/>
                <w:szCs w:val="24"/>
              </w:rPr>
              <w:t xml:space="preserve">  догадался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что за действие  нам  придётся  выполнить?</w:t>
            </w:r>
          </w:p>
          <w:p w:rsidR="00FD3302" w:rsidRDefault="00FD3302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Хотите  узнать  правильно  ли  Вы  ответили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Я  открою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F6E">
              <w:rPr>
                <w:rFonts w:ascii="Times New Roman" w:hAnsi="Times New Roman" w:cs="Times New Roman"/>
                <w:sz w:val="24"/>
                <w:szCs w:val="24"/>
              </w:rPr>
              <w:t xml:space="preserve">   Это  понятие  можно  заменить на «навести  порядок»  и «</w:t>
            </w:r>
            <w:r w:rsidR="00E929BF">
              <w:rPr>
                <w:rFonts w:ascii="Times New Roman" w:hAnsi="Times New Roman" w:cs="Times New Roman"/>
                <w:sz w:val="24"/>
                <w:szCs w:val="24"/>
              </w:rPr>
              <w:t xml:space="preserve"> разбить  на  группы»</w:t>
            </w:r>
          </w:p>
          <w:p w:rsidR="00EA4F6E" w:rsidRDefault="00EA4F6E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 же  это  слово  </w:t>
            </w:r>
            <w:r w:rsidRPr="00EB0B4F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 будет  называться  наш  новый  эталон.</w:t>
            </w:r>
          </w:p>
          <w:p w:rsidR="00E929BF" w:rsidRDefault="00E929BF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 цель  классификации?</w:t>
            </w:r>
          </w:p>
          <w:p w:rsidR="00E929BF" w:rsidRDefault="00E929BF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 способом классификация  наводит  порядок  среди  объектов?</w:t>
            </w:r>
          </w:p>
          <w:p w:rsidR="00E929BF" w:rsidRDefault="00E929BF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Подумайте, пожалуйста, для  чего  ученику  важно  овладеть эталоном  классификации?</w:t>
            </w:r>
          </w:p>
          <w:p w:rsidR="000F3724" w:rsidRDefault="000F3724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Данный  эталон  поможет  ученикам  в  жизни?</w:t>
            </w:r>
          </w:p>
          <w:p w:rsidR="00FD3302" w:rsidRDefault="00065573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Мы  выяснили, что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даны эталон очень  ценен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 учёбе</w:t>
            </w:r>
            <w:r w:rsidR="00080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так  и  в  жизни</w:t>
            </w:r>
            <w:r w:rsidR="00080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тогда  необходимо структурировать его.</w:t>
            </w:r>
          </w:p>
          <w:p w:rsidR="00C62EFE" w:rsidRDefault="00C62EFE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Какой  шаг  в  работе  был  первым?</w:t>
            </w:r>
          </w:p>
          <w:p w:rsidR="00CA4F1E" w:rsidRDefault="00CA4F1E" w:rsidP="00CA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 шаг  в  работе  был  вторым?</w:t>
            </w:r>
          </w:p>
          <w:p w:rsidR="00CA4F1E" w:rsidRDefault="00CA4F1E" w:rsidP="00CA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Следующий  шаг?</w:t>
            </w:r>
          </w:p>
          <w:p w:rsidR="00CA4F1E" w:rsidRDefault="00CA4F1E" w:rsidP="00CA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Следующий  шаг?</w:t>
            </w:r>
          </w:p>
          <w:p w:rsidR="00E12B5A" w:rsidRDefault="00E12B5A" w:rsidP="00CA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Озвучьте полученный эталон.</w:t>
            </w:r>
          </w:p>
          <w:p w:rsidR="002B5CE8" w:rsidRDefault="002B5CE8" w:rsidP="00CA4F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Аналогично  можно  рассмотреть  приём «</w:t>
            </w:r>
            <w:r w:rsidRPr="00CB6740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  по аналогии»</w:t>
            </w:r>
          </w:p>
          <w:p w:rsidR="0063171E" w:rsidRDefault="0063171E" w:rsidP="00CA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1E">
              <w:rPr>
                <w:rFonts w:ascii="Times New Roman" w:hAnsi="Times New Roman" w:cs="Times New Roman"/>
                <w:sz w:val="24"/>
                <w:szCs w:val="24"/>
              </w:rPr>
              <w:t>Ребятам  предлагается  три 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171E" w:rsidRPr="0063171E" w:rsidRDefault="0063171E" w:rsidP="006317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171E">
              <w:rPr>
                <w:rFonts w:ascii="Times New Roman" w:hAnsi="Times New Roman" w:cs="Times New Roman"/>
                <w:sz w:val="24"/>
                <w:szCs w:val="24"/>
              </w:rPr>
              <w:t>Аэростат</w:t>
            </w:r>
          </w:p>
          <w:p w:rsidR="0063171E" w:rsidRPr="0063171E" w:rsidRDefault="0063171E" w:rsidP="006317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171E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  <w:p w:rsidR="0063171E" w:rsidRDefault="0063171E" w:rsidP="006317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E">
              <w:rPr>
                <w:rFonts w:ascii="Times New Roman" w:hAnsi="Times New Roman" w:cs="Times New Roman"/>
                <w:sz w:val="24"/>
                <w:szCs w:val="24"/>
              </w:rPr>
              <w:t>Воздушный шарик</w:t>
            </w:r>
          </w:p>
          <w:p w:rsidR="006B0E58" w:rsidRDefault="006B0E58" w:rsidP="006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Соедините  нужнее  пары  картинок.</w:t>
            </w:r>
          </w:p>
          <w:p w:rsidR="00A72278" w:rsidRDefault="00A72278" w:rsidP="006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Я  Вам предлагаю  слова:</w:t>
            </w:r>
          </w:p>
          <w:p w:rsidR="00A72278" w:rsidRPr="00A72278" w:rsidRDefault="00A72278" w:rsidP="00A722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Похожие</w:t>
            </w:r>
          </w:p>
          <w:p w:rsidR="00A72278" w:rsidRPr="00A72278" w:rsidRDefault="00A72278" w:rsidP="00A722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</w:p>
          <w:p w:rsidR="00A72278" w:rsidRDefault="00A72278" w:rsidP="00A722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</w:p>
          <w:p w:rsidR="00B6178B" w:rsidRDefault="00B6178B" w:rsidP="00B6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 только  то  слово, которое поможет объяснить  свой  выбор.</w:t>
            </w:r>
          </w:p>
          <w:p w:rsidR="00B6178B" w:rsidRDefault="006F10FD" w:rsidP="00B6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Похожесть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 этих  объектов это  и  есть АНАЛОГИЯ.</w:t>
            </w:r>
          </w:p>
          <w:p w:rsidR="006F10FD" w:rsidRDefault="006F10FD" w:rsidP="00B6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 значение слова  читаем  в учебнике. </w:t>
            </w:r>
          </w:p>
          <w:p w:rsidR="006F10FD" w:rsidRDefault="006F10FD" w:rsidP="00B6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Аналогия  -  это  друг  всех  изобретателей. А  почему  мы  рассмотрим  на  уроке.</w:t>
            </w:r>
          </w:p>
          <w:p w:rsidR="006F10FD" w:rsidRDefault="006F10FD" w:rsidP="00B6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процессе  работ  составляется  эталон:</w:t>
            </w:r>
          </w:p>
          <w:p w:rsidR="006F10FD" w:rsidRDefault="006F10FD" w:rsidP="00B6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1)Подбираю  знакомые  объекты, похожие  на  новый  объект.</w:t>
            </w:r>
          </w:p>
          <w:p w:rsidR="006F10FD" w:rsidRDefault="006F10FD" w:rsidP="00B6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2)Выделяю  известные свойства у знакомого  объекта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F10FD" w:rsidRDefault="006F10FD" w:rsidP="00B6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3)Предполагаю, что  у  нового  объекта  есть  такое  же  свойство.</w:t>
            </w:r>
          </w:p>
          <w:p w:rsidR="006F10FD" w:rsidRPr="00B6178B" w:rsidRDefault="006F10FD" w:rsidP="00B6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Проверяю  предположение  и  делаю  вывод. </w:t>
            </w:r>
          </w:p>
          <w:p w:rsidR="00CA4F1E" w:rsidRDefault="00CA4F1E" w:rsidP="00CA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E" w:rsidRDefault="00CA4F1E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4" w:rsidRPr="002276C8" w:rsidRDefault="00D720D4" w:rsidP="002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720D4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4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4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4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4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4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4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4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4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4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EA" w:rsidRDefault="00D720D4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 ответов</w:t>
            </w: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06" w:rsidRDefault="003E3706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Эталон  классификации.</w:t>
            </w:r>
          </w:p>
          <w:p w:rsidR="00E929BF" w:rsidRDefault="00E929BF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BF" w:rsidRDefault="00E929BF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BF" w:rsidRDefault="00E929BF" w:rsidP="00D720D4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BF" w:rsidRDefault="00E929BF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Цель  классификации  -  навести  порядок.</w:t>
            </w:r>
          </w:p>
          <w:p w:rsidR="00E929BF" w:rsidRDefault="00E929BF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BF" w:rsidRDefault="00E929BF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Делит  на  группы.</w:t>
            </w:r>
          </w:p>
          <w:p w:rsidR="00E929BF" w:rsidRDefault="00E929BF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BF" w:rsidRDefault="00E929BF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BF" w:rsidRDefault="00E929BF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527">
              <w:rPr>
                <w:rFonts w:ascii="Times New Roman" w:hAnsi="Times New Roman" w:cs="Times New Roman"/>
                <w:sz w:val="24"/>
                <w:szCs w:val="24"/>
              </w:rPr>
              <w:t>Эталон  необходим  на  уроке  формирования  нового  знания</w:t>
            </w:r>
            <w:r w:rsidR="000F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724" w:rsidRDefault="000F3724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24" w:rsidRDefault="000F3724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 классификации  необходим  не  только  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 и  в  жизни.  Порядок  в  голове – залог  успеха.</w:t>
            </w:r>
          </w:p>
          <w:p w:rsidR="00CA4F1E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E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E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E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Сравнили  объекты</w:t>
            </w:r>
          </w:p>
          <w:p w:rsidR="00CA4F1E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E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Выбираю  основание классификации</w:t>
            </w:r>
          </w:p>
          <w:p w:rsidR="00CA4F1E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4F1E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Делю  объекты  по выбранному  основанию</w:t>
            </w:r>
          </w:p>
          <w:p w:rsidR="00CA4F1E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Называю  группы</w:t>
            </w:r>
          </w:p>
          <w:p w:rsidR="00CA4F1E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B" w:rsidRDefault="00B6178B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Ребята  вбирают  слово   ПОХОЖИЕ</w:t>
            </w:r>
          </w:p>
          <w:p w:rsidR="00CA4F1E" w:rsidRPr="00E929BF" w:rsidRDefault="00CA4F1E" w:rsidP="00E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01" w:rsidRPr="00361C80" w:rsidTr="001D6CE7">
        <w:tc>
          <w:tcPr>
            <w:tcW w:w="2078" w:type="dxa"/>
          </w:tcPr>
          <w:p w:rsidR="00E45BEA" w:rsidRPr="00361C80" w:rsidRDefault="00E45BEA" w:rsidP="0089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6.Первичное  закрепление</w:t>
            </w:r>
          </w:p>
        </w:tc>
        <w:tc>
          <w:tcPr>
            <w:tcW w:w="3559" w:type="dxa"/>
          </w:tcPr>
          <w:p w:rsidR="006B6833" w:rsidRDefault="006B6833" w:rsidP="007432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 Вы  узнали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   формирования  УУД  в  курсе  «  Мир  деятельности».</w:t>
            </w:r>
            <w:r w:rsidR="00303311">
              <w:rPr>
                <w:rFonts w:ascii="Times New Roman" w:hAnsi="Times New Roman" w:cs="Times New Roman"/>
                <w:sz w:val="24"/>
                <w:szCs w:val="24"/>
              </w:rPr>
              <w:t xml:space="preserve">  Мы  узнали  эталоны  этих  приёмов их  значении.</w:t>
            </w:r>
            <w:r w:rsidR="004633A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докажем, что  эти  эталоны   НЕОБХОДИМЫ  при  изучении  всех  наук  и  в  жизни.</w:t>
            </w:r>
          </w:p>
          <w:p w:rsidR="00E45BEA" w:rsidRDefault="00D30E55" w:rsidP="007432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предлагаю  Вам  в  группах  выполнить  задание:</w:t>
            </w:r>
          </w:p>
          <w:p w:rsidR="00D30E55" w:rsidRDefault="00D30E55" w:rsidP="007432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 - </w:t>
            </w:r>
            <w:r w:rsidR="004633A8">
              <w:rPr>
                <w:rFonts w:ascii="Times New Roman" w:hAnsi="Times New Roman" w:cs="Times New Roman"/>
                <w:sz w:val="24"/>
                <w:szCs w:val="24"/>
              </w:rPr>
              <w:t xml:space="preserve"> в  математик</w:t>
            </w:r>
            <w:proofErr w:type="gramStart"/>
            <w:r w:rsidR="004633A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4633A8">
              <w:rPr>
                <w:rFonts w:ascii="Times New Roman" w:hAnsi="Times New Roman" w:cs="Times New Roman"/>
                <w:sz w:val="24"/>
                <w:szCs w:val="24"/>
              </w:rPr>
              <w:t>приём  аналогия)</w:t>
            </w:r>
          </w:p>
          <w:p w:rsidR="004633A8" w:rsidRDefault="004633A8" w:rsidP="007432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группа – русский 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приём  аналогия)</w:t>
            </w:r>
          </w:p>
          <w:p w:rsidR="009F6469" w:rsidRDefault="009F6469" w:rsidP="007432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A8" w:rsidRDefault="004633A8" w:rsidP="009F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69">
              <w:rPr>
                <w:rFonts w:ascii="Times New Roman" w:hAnsi="Times New Roman" w:cs="Times New Roman"/>
                <w:sz w:val="24"/>
                <w:szCs w:val="24"/>
              </w:rPr>
              <w:t xml:space="preserve">3  группа - </w:t>
            </w:r>
            <w:r w:rsidR="009F6469" w:rsidRPr="009F646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proofErr w:type="gramStart"/>
            <w:r w:rsidR="009F6469" w:rsidRPr="009F646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9F6469" w:rsidRPr="009F6469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r w:rsidR="009F646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классификации)</w:t>
            </w:r>
          </w:p>
          <w:p w:rsidR="009F6469" w:rsidRPr="009F6469" w:rsidRDefault="009F6469" w:rsidP="009F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группа  -  в  жизни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приём  аналогия  и  классификации)</w:t>
            </w:r>
          </w:p>
        </w:tc>
        <w:tc>
          <w:tcPr>
            <w:tcW w:w="4677" w:type="dxa"/>
          </w:tcPr>
          <w:p w:rsidR="00E45BEA" w:rsidRDefault="00E45BEA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 группах.</w:t>
            </w:r>
          </w:p>
          <w:p w:rsidR="00D34238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примеры) :</w:t>
            </w:r>
          </w:p>
          <w:p w:rsidR="00D34238" w:rsidRPr="0074320C" w:rsidRDefault="00D34238" w:rsidP="0074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  Сложение  трехзначных чисел  выполняется  аналогично тому, как  выполняется  сложение  двузначных  чисел.   И т д</w:t>
            </w:r>
          </w:p>
        </w:tc>
      </w:tr>
      <w:tr w:rsidR="00D04F01" w:rsidRPr="00361C80" w:rsidTr="001D6CE7">
        <w:tc>
          <w:tcPr>
            <w:tcW w:w="2078" w:type="dxa"/>
          </w:tcPr>
          <w:p w:rsidR="00E45BEA" w:rsidRPr="00361C80" w:rsidRDefault="00E45BEA" w:rsidP="0089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7.Рефлексия</w:t>
            </w:r>
          </w:p>
        </w:tc>
        <w:tc>
          <w:tcPr>
            <w:tcW w:w="3559" w:type="dxa"/>
          </w:tcPr>
          <w:p w:rsidR="00E45BEA" w:rsidRDefault="00211326" w:rsidP="00211326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4CCE">
              <w:rPr>
                <w:rFonts w:ascii="Times New Roman" w:hAnsi="Times New Roman" w:cs="Times New Roman"/>
                <w:sz w:val="24"/>
                <w:szCs w:val="24"/>
              </w:rPr>
              <w:t>одводя итог  работы</w:t>
            </w:r>
            <w:proofErr w:type="gramStart"/>
            <w:r w:rsidR="00994C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94CCE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 бы использовать  эталон: Учусь  подводить  итоги:</w:t>
            </w:r>
          </w:p>
          <w:p w:rsidR="00994CCE" w:rsidRDefault="00994CCE" w:rsidP="00994CC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  свой  маршрут.</w:t>
            </w:r>
          </w:p>
          <w:p w:rsidR="00994CCE" w:rsidRDefault="00994CCE" w:rsidP="00994CC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  свои  успехи  и  затруднения.</w:t>
            </w:r>
          </w:p>
          <w:p w:rsidR="00994CCE" w:rsidRDefault="00994CCE" w:rsidP="00994CC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Провожу  самооценку.</w:t>
            </w:r>
          </w:p>
          <w:p w:rsidR="00994CCE" w:rsidRDefault="00994CCE" w:rsidP="00994CC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  дальнейшие  действия.</w:t>
            </w:r>
          </w:p>
          <w:p w:rsidR="00994CCE" w:rsidRPr="00994CCE" w:rsidRDefault="00994CCE" w:rsidP="0099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Благодарю  за  плодотворную  совместную  работу.</w:t>
            </w:r>
          </w:p>
          <w:p w:rsidR="00994CCE" w:rsidRDefault="00994CCE" w:rsidP="00994CC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CE" w:rsidRPr="00994CCE" w:rsidRDefault="00994CCE" w:rsidP="00994CC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CE" w:rsidRPr="00361C80" w:rsidRDefault="00994CCE" w:rsidP="00994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5BEA" w:rsidRPr="00361C80" w:rsidRDefault="00E45BEA" w:rsidP="00E45BEA">
            <w:pPr>
              <w:pStyle w:val="a4"/>
              <w:numPr>
                <w:ilvl w:val="0"/>
                <w:numId w:val="10"/>
              </w:numPr>
              <w:ind w:left="273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80">
              <w:rPr>
                <w:rFonts w:ascii="Times New Roman" w:hAnsi="Times New Roman" w:cs="Times New Roman"/>
                <w:sz w:val="24"/>
                <w:szCs w:val="24"/>
              </w:rPr>
              <w:t>Рефлексия  по</w:t>
            </w:r>
            <w:r w:rsidR="00994CCE">
              <w:rPr>
                <w:rFonts w:ascii="Times New Roman" w:hAnsi="Times New Roman" w:cs="Times New Roman"/>
                <w:sz w:val="24"/>
                <w:szCs w:val="24"/>
              </w:rPr>
              <w:t xml:space="preserve">  эталону.</w:t>
            </w:r>
          </w:p>
          <w:p w:rsidR="00E45BEA" w:rsidRPr="00361C80" w:rsidRDefault="00E45BEA" w:rsidP="00994CCE">
            <w:pPr>
              <w:pStyle w:val="a4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723" w:rsidRDefault="00AC2723" w:rsidP="00AC272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723" w:rsidRPr="000100D6" w:rsidRDefault="00E45BEA" w:rsidP="00AC27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C80">
        <w:rPr>
          <w:rFonts w:ascii="Times New Roman" w:hAnsi="Times New Roman" w:cs="Times New Roman"/>
          <w:sz w:val="24"/>
          <w:szCs w:val="24"/>
        </w:rPr>
        <w:t xml:space="preserve">  </w:t>
      </w:r>
      <w:r w:rsidR="00AC2723" w:rsidRPr="000100D6">
        <w:rPr>
          <w:rFonts w:ascii="Times New Roman" w:hAnsi="Times New Roman" w:cs="Times New Roman"/>
          <w:sz w:val="28"/>
          <w:szCs w:val="28"/>
        </w:rPr>
        <w:t xml:space="preserve">Подводя  </w:t>
      </w:r>
      <w:r w:rsidR="00AC2723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C2723" w:rsidRPr="000100D6">
        <w:rPr>
          <w:rFonts w:ascii="Times New Roman" w:hAnsi="Times New Roman" w:cs="Times New Roman"/>
          <w:sz w:val="28"/>
          <w:szCs w:val="28"/>
        </w:rPr>
        <w:t>трёхлетней  работы  по  данному  курсу</w:t>
      </w:r>
      <w:r w:rsidR="00AC2723">
        <w:rPr>
          <w:rFonts w:ascii="Times New Roman" w:hAnsi="Times New Roman" w:cs="Times New Roman"/>
          <w:sz w:val="28"/>
          <w:szCs w:val="28"/>
        </w:rPr>
        <w:t>,</w:t>
      </w:r>
      <w:r w:rsidR="00AC2723" w:rsidRPr="000100D6">
        <w:rPr>
          <w:rFonts w:ascii="Times New Roman" w:hAnsi="Times New Roman" w:cs="Times New Roman"/>
          <w:sz w:val="28"/>
          <w:szCs w:val="28"/>
        </w:rPr>
        <w:t xml:space="preserve">  хочется  отметить, что  приобретённые  знания  на  занятиях  по  курсу</w:t>
      </w:r>
      <w:r w:rsidR="00AC2723">
        <w:rPr>
          <w:rFonts w:ascii="Times New Roman" w:hAnsi="Times New Roman" w:cs="Times New Roman"/>
          <w:sz w:val="28"/>
          <w:szCs w:val="28"/>
        </w:rPr>
        <w:t xml:space="preserve"> «Мир деятельности»</w:t>
      </w:r>
      <w:r w:rsidR="00AC2723" w:rsidRPr="000100D6">
        <w:rPr>
          <w:rFonts w:ascii="Times New Roman" w:hAnsi="Times New Roman" w:cs="Times New Roman"/>
          <w:sz w:val="28"/>
          <w:szCs w:val="28"/>
        </w:rPr>
        <w:t xml:space="preserve">   ребята  перенося</w:t>
      </w:r>
      <w:r w:rsidR="00AC2723">
        <w:rPr>
          <w:rFonts w:ascii="Times New Roman" w:hAnsi="Times New Roman" w:cs="Times New Roman"/>
          <w:sz w:val="28"/>
          <w:szCs w:val="28"/>
        </w:rPr>
        <w:t>т</w:t>
      </w:r>
      <w:r w:rsidR="00AC2723" w:rsidRPr="000100D6">
        <w:rPr>
          <w:rFonts w:ascii="Times New Roman" w:hAnsi="Times New Roman" w:cs="Times New Roman"/>
          <w:sz w:val="28"/>
          <w:szCs w:val="28"/>
        </w:rPr>
        <w:t xml:space="preserve">  на  предметные  уроки</w:t>
      </w:r>
      <w:r w:rsidR="00AC2723">
        <w:rPr>
          <w:rFonts w:ascii="Times New Roman" w:hAnsi="Times New Roman" w:cs="Times New Roman"/>
          <w:sz w:val="28"/>
          <w:szCs w:val="28"/>
        </w:rPr>
        <w:t>.   Д</w:t>
      </w:r>
      <w:r w:rsidR="00AC2723" w:rsidRPr="000100D6">
        <w:rPr>
          <w:rFonts w:ascii="Times New Roman" w:hAnsi="Times New Roman" w:cs="Times New Roman"/>
          <w:sz w:val="28"/>
          <w:szCs w:val="28"/>
        </w:rPr>
        <w:t xml:space="preserve">ети  активно  включаются  в  учебную  деятельность, </w:t>
      </w:r>
      <w:r w:rsidR="00AC2723">
        <w:rPr>
          <w:rFonts w:ascii="Times New Roman" w:hAnsi="Times New Roman" w:cs="Times New Roman"/>
          <w:sz w:val="28"/>
          <w:szCs w:val="28"/>
        </w:rPr>
        <w:t>составляют  алгоритмы (эталоны</w:t>
      </w:r>
      <w:r w:rsidR="00AC2723" w:rsidRPr="000100D6">
        <w:rPr>
          <w:rFonts w:ascii="Times New Roman" w:hAnsi="Times New Roman" w:cs="Times New Roman"/>
          <w:sz w:val="28"/>
          <w:szCs w:val="28"/>
        </w:rPr>
        <w:t>)</w:t>
      </w:r>
      <w:r w:rsidR="00AC272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C2723" w:rsidRPr="000100D6">
        <w:rPr>
          <w:rFonts w:ascii="Times New Roman" w:hAnsi="Times New Roman" w:cs="Times New Roman"/>
          <w:sz w:val="28"/>
          <w:szCs w:val="28"/>
        </w:rPr>
        <w:t xml:space="preserve">   </w:t>
      </w:r>
      <w:r w:rsidR="00AC2723" w:rsidRPr="00761230">
        <w:rPr>
          <w:rFonts w:ascii="Times New Roman" w:hAnsi="Times New Roman" w:cs="Times New Roman"/>
          <w:sz w:val="28"/>
          <w:szCs w:val="28"/>
        </w:rPr>
        <w:t>значительно упрощают  восприятие и осознание  предметного  материала,  выполнение  домашних  заданий,  что  повышает  у них уровень учебной мотивации.</w:t>
      </w:r>
      <w:r w:rsidR="00AC2723">
        <w:rPr>
          <w:rFonts w:ascii="Times New Roman" w:hAnsi="Times New Roman" w:cs="Times New Roman"/>
          <w:sz w:val="28"/>
          <w:szCs w:val="28"/>
        </w:rPr>
        <w:t xml:space="preserve"> Опыт преподавания курса «Мир деятельности» неоднократно представлялся на городских, районных и школьных методических мероприятиях в форме открытых  уроков    и  занятий.</w:t>
      </w:r>
      <w:r w:rsidR="00AC2723" w:rsidRPr="000100D6">
        <w:rPr>
          <w:rFonts w:ascii="Times New Roman" w:hAnsi="Times New Roman" w:cs="Times New Roman"/>
          <w:sz w:val="28"/>
          <w:szCs w:val="28"/>
        </w:rPr>
        <w:t xml:space="preserve">  Участник</w:t>
      </w:r>
      <w:r w:rsidR="00AC2723">
        <w:rPr>
          <w:rFonts w:ascii="Times New Roman" w:hAnsi="Times New Roman" w:cs="Times New Roman"/>
          <w:sz w:val="28"/>
          <w:szCs w:val="28"/>
        </w:rPr>
        <w:t>и  данных  мероприятий  отмечали</w:t>
      </w:r>
      <w:r w:rsidR="00AC2723" w:rsidRPr="000100D6">
        <w:rPr>
          <w:rFonts w:ascii="Times New Roman" w:hAnsi="Times New Roman" w:cs="Times New Roman"/>
          <w:sz w:val="28"/>
          <w:szCs w:val="28"/>
        </w:rPr>
        <w:t xml:space="preserve">, что  дети  прошедшие  курс  « Мир  деятельности»  </w:t>
      </w:r>
      <w:r w:rsidR="00AC2723">
        <w:rPr>
          <w:rFonts w:ascii="Times New Roman" w:hAnsi="Times New Roman" w:cs="Times New Roman"/>
          <w:sz w:val="28"/>
          <w:szCs w:val="28"/>
        </w:rPr>
        <w:t xml:space="preserve">  демонстрируют умения </w:t>
      </w:r>
      <w:r w:rsidR="00AC2723" w:rsidRPr="000100D6">
        <w:rPr>
          <w:rFonts w:ascii="Times New Roman" w:hAnsi="Times New Roman" w:cs="Times New Roman"/>
          <w:sz w:val="28"/>
          <w:szCs w:val="28"/>
        </w:rPr>
        <w:t xml:space="preserve">  ставить цели, планировать  ход  урока  и  его  результаты, находить  выход из  затруднительных  ситуаций, анализировать  материал  и строить  алгоритмы.  Особое  внимание  учителя  обращают  на  речь  детей,  на  их  умение  оперировать  понятиями. </w:t>
      </w:r>
    </w:p>
    <w:p w:rsidR="00E45BEA" w:rsidRDefault="00AC2723" w:rsidP="00E45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45BEA" w:rsidRPr="000100D6">
        <w:rPr>
          <w:rFonts w:ascii="Times New Roman" w:hAnsi="Times New Roman" w:cs="Times New Roman"/>
          <w:sz w:val="28"/>
          <w:szCs w:val="28"/>
        </w:rPr>
        <w:t>етапредметные  умения,  полученные в  процессе  изучения  курса  «Мир  деятельности», позволяют ученикам системно  применять  полученные  знания  об  учебной  деятельности на   уроках  по  разным  предметам, а педагогам  -  системно  формировать УУД  и  качества  личности  ученика.  Так  же  хочется  отметить, что  данный  курс   является  основой   для  организации  внеурочной  деятельности  в контексте  реализации  ФГОС.</w:t>
      </w:r>
    </w:p>
    <w:p w:rsidR="00543DDB" w:rsidRDefault="00543DDB" w:rsidP="00543D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0D6">
        <w:rPr>
          <w:rFonts w:ascii="Times New Roman" w:hAnsi="Times New Roman" w:cs="Times New Roman"/>
          <w:sz w:val="28"/>
          <w:szCs w:val="28"/>
        </w:rPr>
        <w:t xml:space="preserve">Необходимое  оборудование: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00D6">
        <w:rPr>
          <w:rFonts w:ascii="Times New Roman" w:hAnsi="Times New Roman" w:cs="Times New Roman"/>
          <w:sz w:val="28"/>
          <w:szCs w:val="28"/>
        </w:rPr>
        <w:t>роектор, экран, компьютер,  классная  доска, мел</w:t>
      </w:r>
      <w:r>
        <w:rPr>
          <w:rFonts w:ascii="Times New Roman" w:hAnsi="Times New Roman" w:cs="Times New Roman"/>
          <w:sz w:val="28"/>
          <w:szCs w:val="28"/>
        </w:rPr>
        <w:t>, раздаточный материал</w:t>
      </w:r>
      <w:r w:rsidRPr="000100D6">
        <w:rPr>
          <w:rFonts w:ascii="Times New Roman" w:hAnsi="Times New Roman" w:cs="Times New Roman"/>
          <w:sz w:val="28"/>
          <w:szCs w:val="28"/>
        </w:rPr>
        <w:t>.</w:t>
      </w:r>
    </w:p>
    <w:p w:rsidR="00543DDB" w:rsidRPr="000100D6" w:rsidRDefault="00543DDB" w:rsidP="00E4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7CD" w:rsidRPr="000100D6" w:rsidRDefault="008D47CD" w:rsidP="008D47CD">
      <w:pPr>
        <w:rPr>
          <w:rFonts w:ascii="Times New Roman" w:hAnsi="Times New Roman" w:cs="Times New Roman"/>
          <w:sz w:val="28"/>
          <w:szCs w:val="28"/>
        </w:rPr>
      </w:pPr>
      <w:r w:rsidRPr="000100D6">
        <w:rPr>
          <w:rFonts w:ascii="Times New Roman" w:hAnsi="Times New Roman" w:cs="Times New Roman"/>
          <w:sz w:val="28"/>
          <w:szCs w:val="28"/>
        </w:rPr>
        <w:t xml:space="preserve">                                        Список  литературы:</w:t>
      </w:r>
    </w:p>
    <w:p w:rsidR="008D47CD" w:rsidRPr="000100D6" w:rsidRDefault="008D47CD" w:rsidP="008D47C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00D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0100D6">
        <w:rPr>
          <w:rFonts w:ascii="Times New Roman" w:hAnsi="Times New Roman" w:cs="Times New Roman"/>
          <w:sz w:val="28"/>
          <w:szCs w:val="28"/>
        </w:rPr>
        <w:t xml:space="preserve"> Л.Г. , </w:t>
      </w:r>
      <w:proofErr w:type="spellStart"/>
      <w:r w:rsidRPr="000100D6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Pr="000100D6">
        <w:rPr>
          <w:rFonts w:ascii="Times New Roman" w:hAnsi="Times New Roman" w:cs="Times New Roman"/>
          <w:sz w:val="28"/>
          <w:szCs w:val="28"/>
        </w:rPr>
        <w:t xml:space="preserve">  М.А.  Программа   </w:t>
      </w:r>
      <w:proofErr w:type="spellStart"/>
      <w:r w:rsidRPr="000100D6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Pr="000100D6">
        <w:rPr>
          <w:rFonts w:ascii="Times New Roman" w:hAnsi="Times New Roman" w:cs="Times New Roman"/>
          <w:sz w:val="28"/>
          <w:szCs w:val="28"/>
        </w:rPr>
        <w:t xml:space="preserve"> курса « Мир  деятельности», М., 2009</w:t>
      </w:r>
    </w:p>
    <w:p w:rsidR="008D47CD" w:rsidRPr="000100D6" w:rsidRDefault="008D47CD" w:rsidP="008D47C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00D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0100D6">
        <w:rPr>
          <w:rFonts w:ascii="Times New Roman" w:hAnsi="Times New Roman" w:cs="Times New Roman"/>
          <w:sz w:val="28"/>
          <w:szCs w:val="28"/>
        </w:rPr>
        <w:t xml:space="preserve"> Л.Г. Реализация   деятельности  метода  обучения  на уроках  по  разным </w:t>
      </w:r>
      <w:proofErr w:type="spellStart"/>
      <w:r w:rsidRPr="000100D6">
        <w:rPr>
          <w:rFonts w:ascii="Times New Roman" w:hAnsi="Times New Roman" w:cs="Times New Roman"/>
          <w:sz w:val="28"/>
          <w:szCs w:val="28"/>
        </w:rPr>
        <w:t>предметам</w:t>
      </w:r>
      <w:proofErr w:type="gramStart"/>
      <w:r w:rsidRPr="000100D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100D6">
        <w:rPr>
          <w:rFonts w:ascii="Times New Roman" w:hAnsi="Times New Roman" w:cs="Times New Roman"/>
          <w:sz w:val="28"/>
          <w:szCs w:val="28"/>
        </w:rPr>
        <w:t>., 2010.</w:t>
      </w:r>
    </w:p>
    <w:p w:rsidR="008D47CD" w:rsidRPr="000100D6" w:rsidRDefault="008D47CD" w:rsidP="008D47C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00D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0100D6">
        <w:rPr>
          <w:rFonts w:ascii="Times New Roman" w:hAnsi="Times New Roman" w:cs="Times New Roman"/>
          <w:sz w:val="28"/>
          <w:szCs w:val="28"/>
        </w:rPr>
        <w:t xml:space="preserve"> Л.Г. Мир  деятельности</w:t>
      </w:r>
      <w:proofErr w:type="gramStart"/>
      <w:r w:rsidRPr="000100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00D6">
        <w:rPr>
          <w:rFonts w:ascii="Times New Roman" w:hAnsi="Times New Roman" w:cs="Times New Roman"/>
          <w:sz w:val="28"/>
          <w:szCs w:val="28"/>
        </w:rPr>
        <w:t>Методическое  пособия  для  учителя М.,2011</w:t>
      </w:r>
    </w:p>
    <w:p w:rsidR="00E45BEA" w:rsidRPr="007701D8" w:rsidRDefault="00E45BEA" w:rsidP="00E06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680" w:rsidRPr="007701D8" w:rsidRDefault="00B81680" w:rsidP="00E06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251" w:rsidRPr="007701D8" w:rsidRDefault="00B81680">
      <w:pPr>
        <w:rPr>
          <w:rFonts w:ascii="Times New Roman" w:hAnsi="Times New Roman" w:cs="Times New Roman"/>
          <w:sz w:val="24"/>
          <w:szCs w:val="24"/>
        </w:rPr>
      </w:pPr>
      <w:r w:rsidRPr="007701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1D33" w:rsidRPr="007701D8" w:rsidRDefault="00641D33">
      <w:pPr>
        <w:rPr>
          <w:rFonts w:ascii="Times New Roman" w:hAnsi="Times New Roman" w:cs="Times New Roman"/>
          <w:sz w:val="24"/>
          <w:szCs w:val="24"/>
        </w:rPr>
      </w:pPr>
    </w:p>
    <w:p w:rsidR="00641D33" w:rsidRDefault="00641D33">
      <w:pPr>
        <w:rPr>
          <w:rFonts w:ascii="Times New Roman" w:hAnsi="Times New Roman" w:cs="Times New Roman"/>
          <w:sz w:val="28"/>
          <w:szCs w:val="28"/>
        </w:rPr>
      </w:pPr>
    </w:p>
    <w:p w:rsidR="00641D33" w:rsidRDefault="00641D33"/>
    <w:sectPr w:rsidR="00641D33" w:rsidSect="005C3293">
      <w:pgSz w:w="11906" w:h="16838"/>
      <w:pgMar w:top="1134" w:right="141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8C9"/>
    <w:multiLevelType w:val="hybridMultilevel"/>
    <w:tmpl w:val="D86E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701"/>
    <w:multiLevelType w:val="hybridMultilevel"/>
    <w:tmpl w:val="279CD93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1162900"/>
    <w:multiLevelType w:val="hybridMultilevel"/>
    <w:tmpl w:val="687CDA9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B1241B2"/>
    <w:multiLevelType w:val="hybridMultilevel"/>
    <w:tmpl w:val="FDAC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4F17"/>
    <w:multiLevelType w:val="hybridMultilevel"/>
    <w:tmpl w:val="D3A2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80C52"/>
    <w:multiLevelType w:val="hybridMultilevel"/>
    <w:tmpl w:val="B780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E7466"/>
    <w:multiLevelType w:val="hybridMultilevel"/>
    <w:tmpl w:val="87C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2D63"/>
    <w:multiLevelType w:val="hybridMultilevel"/>
    <w:tmpl w:val="757456B4"/>
    <w:lvl w:ilvl="0" w:tplc="D492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9098F"/>
    <w:multiLevelType w:val="multilevel"/>
    <w:tmpl w:val="CE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32F39"/>
    <w:multiLevelType w:val="hybridMultilevel"/>
    <w:tmpl w:val="75C8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C64A8"/>
    <w:multiLevelType w:val="hybridMultilevel"/>
    <w:tmpl w:val="C77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42079"/>
    <w:multiLevelType w:val="hybridMultilevel"/>
    <w:tmpl w:val="8A4E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C77AC"/>
    <w:multiLevelType w:val="hybridMultilevel"/>
    <w:tmpl w:val="F11E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12AC7"/>
    <w:multiLevelType w:val="hybridMultilevel"/>
    <w:tmpl w:val="A00A3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C85E4D"/>
    <w:multiLevelType w:val="hybridMultilevel"/>
    <w:tmpl w:val="74DE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C5766"/>
    <w:multiLevelType w:val="hybridMultilevel"/>
    <w:tmpl w:val="088A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</w:num>
  <w:num w:numId="5">
    <w:abstractNumId w:val="15"/>
  </w:num>
  <w:num w:numId="6">
    <w:abstractNumId w:val="11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6251"/>
    <w:rsid w:val="000014BA"/>
    <w:rsid w:val="00002520"/>
    <w:rsid w:val="0001380A"/>
    <w:rsid w:val="00051CD7"/>
    <w:rsid w:val="00065573"/>
    <w:rsid w:val="00080807"/>
    <w:rsid w:val="000979EA"/>
    <w:rsid w:val="000F3724"/>
    <w:rsid w:val="00122369"/>
    <w:rsid w:val="001261B9"/>
    <w:rsid w:val="00160236"/>
    <w:rsid w:val="001856C3"/>
    <w:rsid w:val="001B5121"/>
    <w:rsid w:val="001D6CE7"/>
    <w:rsid w:val="001F0DCC"/>
    <w:rsid w:val="001F5739"/>
    <w:rsid w:val="00211326"/>
    <w:rsid w:val="002276C8"/>
    <w:rsid w:val="002455F8"/>
    <w:rsid w:val="002845CD"/>
    <w:rsid w:val="002B5CE8"/>
    <w:rsid w:val="002C3F0B"/>
    <w:rsid w:val="002E7003"/>
    <w:rsid w:val="002F0B4B"/>
    <w:rsid w:val="002F72D9"/>
    <w:rsid w:val="00303311"/>
    <w:rsid w:val="003A1CFF"/>
    <w:rsid w:val="003E3706"/>
    <w:rsid w:val="003F36F9"/>
    <w:rsid w:val="00400B7B"/>
    <w:rsid w:val="00411DAD"/>
    <w:rsid w:val="00451F36"/>
    <w:rsid w:val="004571B1"/>
    <w:rsid w:val="004633A8"/>
    <w:rsid w:val="00465527"/>
    <w:rsid w:val="004B7CA5"/>
    <w:rsid w:val="005066D9"/>
    <w:rsid w:val="00512F29"/>
    <w:rsid w:val="00523DEC"/>
    <w:rsid w:val="00537A2E"/>
    <w:rsid w:val="00543DDB"/>
    <w:rsid w:val="005518EA"/>
    <w:rsid w:val="005628B6"/>
    <w:rsid w:val="00577849"/>
    <w:rsid w:val="005A00B4"/>
    <w:rsid w:val="005A2E24"/>
    <w:rsid w:val="005C011A"/>
    <w:rsid w:val="005C3293"/>
    <w:rsid w:val="005D3CBF"/>
    <w:rsid w:val="005F24C2"/>
    <w:rsid w:val="00604428"/>
    <w:rsid w:val="00623014"/>
    <w:rsid w:val="0062649B"/>
    <w:rsid w:val="0063171E"/>
    <w:rsid w:val="00641D33"/>
    <w:rsid w:val="00677DC5"/>
    <w:rsid w:val="0069645A"/>
    <w:rsid w:val="006A707B"/>
    <w:rsid w:val="006B0E58"/>
    <w:rsid w:val="006B59C0"/>
    <w:rsid w:val="006B6833"/>
    <w:rsid w:val="006F10FD"/>
    <w:rsid w:val="00723699"/>
    <w:rsid w:val="0074253F"/>
    <w:rsid w:val="0074320C"/>
    <w:rsid w:val="007439F7"/>
    <w:rsid w:val="007604BB"/>
    <w:rsid w:val="0076069A"/>
    <w:rsid w:val="00762526"/>
    <w:rsid w:val="00765DF8"/>
    <w:rsid w:val="007701D8"/>
    <w:rsid w:val="007B6DEB"/>
    <w:rsid w:val="007C3A2B"/>
    <w:rsid w:val="00861C1F"/>
    <w:rsid w:val="00890F2A"/>
    <w:rsid w:val="008A2E1A"/>
    <w:rsid w:val="008D19AB"/>
    <w:rsid w:val="008D47CD"/>
    <w:rsid w:val="008D6CBC"/>
    <w:rsid w:val="008F79C7"/>
    <w:rsid w:val="00907438"/>
    <w:rsid w:val="00926CA4"/>
    <w:rsid w:val="00932F0E"/>
    <w:rsid w:val="00945A9C"/>
    <w:rsid w:val="00983F71"/>
    <w:rsid w:val="00990FEF"/>
    <w:rsid w:val="00994CCE"/>
    <w:rsid w:val="009964E4"/>
    <w:rsid w:val="009F5889"/>
    <w:rsid w:val="009F6469"/>
    <w:rsid w:val="00A02CBA"/>
    <w:rsid w:val="00A23718"/>
    <w:rsid w:val="00A7058D"/>
    <w:rsid w:val="00A72278"/>
    <w:rsid w:val="00A76975"/>
    <w:rsid w:val="00A80CA6"/>
    <w:rsid w:val="00AC2723"/>
    <w:rsid w:val="00AD3ADD"/>
    <w:rsid w:val="00B00FB4"/>
    <w:rsid w:val="00B01D9D"/>
    <w:rsid w:val="00B24FAC"/>
    <w:rsid w:val="00B46F40"/>
    <w:rsid w:val="00B6178B"/>
    <w:rsid w:val="00B81680"/>
    <w:rsid w:val="00B970AF"/>
    <w:rsid w:val="00BA7D87"/>
    <w:rsid w:val="00BB45C8"/>
    <w:rsid w:val="00BD5424"/>
    <w:rsid w:val="00C15B07"/>
    <w:rsid w:val="00C51059"/>
    <w:rsid w:val="00C529EA"/>
    <w:rsid w:val="00C62EFE"/>
    <w:rsid w:val="00C74231"/>
    <w:rsid w:val="00C8014C"/>
    <w:rsid w:val="00CA4F1E"/>
    <w:rsid w:val="00CB6740"/>
    <w:rsid w:val="00CC3DFB"/>
    <w:rsid w:val="00CC437E"/>
    <w:rsid w:val="00CF4311"/>
    <w:rsid w:val="00CF550B"/>
    <w:rsid w:val="00D04F01"/>
    <w:rsid w:val="00D30E55"/>
    <w:rsid w:val="00D33E59"/>
    <w:rsid w:val="00D34238"/>
    <w:rsid w:val="00D345C3"/>
    <w:rsid w:val="00D417A8"/>
    <w:rsid w:val="00D41D90"/>
    <w:rsid w:val="00D6056C"/>
    <w:rsid w:val="00D720D4"/>
    <w:rsid w:val="00DB59E0"/>
    <w:rsid w:val="00E06251"/>
    <w:rsid w:val="00E12B5A"/>
    <w:rsid w:val="00E33969"/>
    <w:rsid w:val="00E428D7"/>
    <w:rsid w:val="00E45BEA"/>
    <w:rsid w:val="00E76A80"/>
    <w:rsid w:val="00E837BA"/>
    <w:rsid w:val="00E90C8E"/>
    <w:rsid w:val="00E90D12"/>
    <w:rsid w:val="00E929BF"/>
    <w:rsid w:val="00EA4F6E"/>
    <w:rsid w:val="00EB0B4F"/>
    <w:rsid w:val="00EC4BA8"/>
    <w:rsid w:val="00EE5112"/>
    <w:rsid w:val="00EF3329"/>
    <w:rsid w:val="00F12BDC"/>
    <w:rsid w:val="00F16815"/>
    <w:rsid w:val="00FD3302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69A"/>
    <w:pPr>
      <w:ind w:left="720"/>
      <w:contextualSpacing/>
    </w:pPr>
  </w:style>
  <w:style w:type="character" w:customStyle="1" w:styleId="apple-converted-space">
    <w:name w:val="apple-converted-space"/>
    <w:basedOn w:val="a0"/>
    <w:rsid w:val="00122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Ratt</cp:lastModifiedBy>
  <cp:revision>125</cp:revision>
  <dcterms:created xsi:type="dcterms:W3CDTF">2016-02-16T22:26:00Z</dcterms:created>
  <dcterms:modified xsi:type="dcterms:W3CDTF">2016-02-25T13:48:00Z</dcterms:modified>
</cp:coreProperties>
</file>